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FAFA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7973D20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福建省晋江人力资本有限公司关于派驻晋江市陈埭镇人民政府</w:t>
      </w:r>
    </w:p>
    <w:p w14:paraId="0C79B80D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工作人员岗位表</w:t>
      </w:r>
    </w:p>
    <w:tbl>
      <w:tblPr>
        <w:tblStyle w:val="5"/>
        <w:tblW w:w="140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1486"/>
        <w:gridCol w:w="1441"/>
        <w:gridCol w:w="1120"/>
        <w:gridCol w:w="3913"/>
        <w:gridCol w:w="3297"/>
      </w:tblGrid>
      <w:tr w14:paraId="16B39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9C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  <w:p w14:paraId="522261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F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F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</w:t>
            </w:r>
          </w:p>
          <w:p w14:paraId="30F081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CA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419">
            <w:pPr>
              <w:widowControl/>
              <w:ind w:right="-31" w:rightChars="-15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71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3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7C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3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9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工作内容</w:t>
            </w:r>
          </w:p>
        </w:tc>
      </w:tr>
      <w:tr w14:paraId="673F5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83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41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861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C39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88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CDE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85A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3BD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14:paraId="1AB13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EF9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632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应急工作人员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934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C5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35周岁及以下（即19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月以后出生）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CE0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F14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08F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.身体健康，道德品行好，能胜任安全生产等应急管理工作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退役军人优先；</w:t>
            </w:r>
          </w:p>
          <w:p w14:paraId="43A7EFD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.具备5年及以上消防安全、应急管理相关工作经验者，年龄可放宽至45周岁（即19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月以后出生）。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CBB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1.由晋江市陈埭镇人民政府统一管理和调配；</w:t>
            </w:r>
          </w:p>
          <w:p w14:paraId="5C9B535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2.负责“消防安全、防汛抗旱、防震减灾、森林防火”等应急工作。</w:t>
            </w:r>
          </w:p>
        </w:tc>
      </w:tr>
      <w:tr w14:paraId="6F876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AF6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60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社会治理办公室工作人员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152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98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周岁及以下（即19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85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月以后出生）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49E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40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7D22">
            <w:pPr>
              <w:jc w:val="left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具有一定的文字功底，能熟练使用电脑和办公软件，有较好的沟通协调能力，能够服从工作安排和日常管理。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A6A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1.由晋江市陈埭镇人民政府统一管理和调配；</w:t>
            </w:r>
          </w:p>
          <w:p w14:paraId="0BAC281F">
            <w:pPr>
              <w:jc w:val="left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Cs w:val="21"/>
              </w:rPr>
              <w:t>为主负责与法庭（法院）等政法单位的日常对接协调工作。</w:t>
            </w:r>
          </w:p>
        </w:tc>
      </w:tr>
    </w:tbl>
    <w:p w14:paraId="62C0D8C7">
      <w:pPr>
        <w:spacing w:line="20" w:lineRule="exact"/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Y5YzA0YzBjMDZlNjM0MjBlYmNiN2ZlZjExOGYifQ=="/>
  </w:docVars>
  <w:rsids>
    <w:rsidRoot w:val="00E3576A"/>
    <w:rsid w:val="00E15682"/>
    <w:rsid w:val="00E3576A"/>
    <w:rsid w:val="05454BE9"/>
    <w:rsid w:val="14A47469"/>
    <w:rsid w:val="1FC84789"/>
    <w:rsid w:val="2CB8194F"/>
    <w:rsid w:val="2CFF47BF"/>
    <w:rsid w:val="301D3A52"/>
    <w:rsid w:val="3AA329D3"/>
    <w:rsid w:val="3CB90F2D"/>
    <w:rsid w:val="3D2F128E"/>
    <w:rsid w:val="3EC0224D"/>
    <w:rsid w:val="3FA41A44"/>
    <w:rsid w:val="40901ED3"/>
    <w:rsid w:val="43E3106F"/>
    <w:rsid w:val="465D6576"/>
    <w:rsid w:val="47B24801"/>
    <w:rsid w:val="4E5962E2"/>
    <w:rsid w:val="4EA369EB"/>
    <w:rsid w:val="50DE5F28"/>
    <w:rsid w:val="5233653E"/>
    <w:rsid w:val="57931CDF"/>
    <w:rsid w:val="5A0B5B39"/>
    <w:rsid w:val="5DA47F26"/>
    <w:rsid w:val="5EFDF4F3"/>
    <w:rsid w:val="60EF08C9"/>
    <w:rsid w:val="64AB0363"/>
    <w:rsid w:val="67B30D96"/>
    <w:rsid w:val="691B1880"/>
    <w:rsid w:val="6C136CCE"/>
    <w:rsid w:val="6CB10505"/>
    <w:rsid w:val="6F051FAC"/>
    <w:rsid w:val="6F3325A1"/>
    <w:rsid w:val="73356D7F"/>
    <w:rsid w:val="73FFCAF9"/>
    <w:rsid w:val="7666388B"/>
    <w:rsid w:val="773A49E4"/>
    <w:rsid w:val="7B923E60"/>
    <w:rsid w:val="7C623C46"/>
    <w:rsid w:val="7C690BE7"/>
    <w:rsid w:val="7CFE4E00"/>
    <w:rsid w:val="7F76FF24"/>
    <w:rsid w:val="7FCEF3BE"/>
    <w:rsid w:val="81CA994D"/>
    <w:rsid w:val="AF87B8EF"/>
    <w:rsid w:val="BDEDFF30"/>
    <w:rsid w:val="BE1F7952"/>
    <w:rsid w:val="BFBD36B6"/>
    <w:rsid w:val="CBFBA9DB"/>
    <w:rsid w:val="CFAF6BE1"/>
    <w:rsid w:val="DFF5E818"/>
    <w:rsid w:val="E7B7891A"/>
    <w:rsid w:val="F35F752A"/>
    <w:rsid w:val="F4F5D46A"/>
    <w:rsid w:val="F7B15D83"/>
    <w:rsid w:val="FFFDD7BC"/>
    <w:rsid w:val="FFFFF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91"/>
    <w:basedOn w:val="6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360</Characters>
  <Lines>4</Lines>
  <Paragraphs>6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Andy</cp:lastModifiedBy>
  <cp:lastPrinted>2025-12-15T06:49:00Z</cp:lastPrinted>
  <dcterms:modified xsi:type="dcterms:W3CDTF">2026-03-09T07:59:28Z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6998B98F07D0434D94B87C4D63366E4B_13</vt:lpwstr>
  </property>
  <property fmtid="{D5CDD505-2E9C-101B-9397-08002B2CF9AE}" pid="4" name="KSOTemplateDocerSaveRecord">
    <vt:lpwstr>eyJoZGlkIjoiMTExMjgwMWMzOWVlNGNjYjg0YzlkMDBjZjg2MDkwMTIiLCJ1c2VySWQiOiIxMTM5NjcxNzI3In0=</vt:lpwstr>
  </property>
</Properties>
</file>