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60706">
      <w:pPr>
        <w:pStyle w:val="7"/>
        <w:jc w:val="both"/>
        <w:rPr>
          <w:rFonts w:hint="eastAsia" w:ascii="仿宋_GB2312" w:hAnsi="仿宋_GB2312" w:eastAsia="仿宋_GB2312" w:cs="仿宋_GB2312"/>
          <w:color w:val="26262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62626"/>
          <w:sz w:val="28"/>
          <w:szCs w:val="28"/>
          <w:lang w:val="en-US" w:eastAsia="zh-CN"/>
        </w:rPr>
        <w:t>附件：</w:t>
      </w:r>
    </w:p>
    <w:p w14:paraId="27A21693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62626"/>
          <w:sz w:val="36"/>
          <w:szCs w:val="36"/>
          <w:lang w:val="en-US" w:eastAsia="zh-CN"/>
        </w:rPr>
        <w:t>珠光街道残疾人联合会康园工疗站</w:t>
      </w:r>
    </w:p>
    <w:p w14:paraId="3077850B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报名及资格审查表</w:t>
      </w:r>
      <w:bookmarkEnd w:id="0"/>
    </w:p>
    <w:tbl>
      <w:tblPr>
        <w:tblStyle w:val="4"/>
        <w:tblpPr w:leftFromText="180" w:rightFromText="180" w:vertAnchor="text" w:horzAnchor="page" w:tblpX="669" w:tblpY="54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20"/>
        <w:gridCol w:w="540"/>
        <w:gridCol w:w="900"/>
        <w:gridCol w:w="720"/>
        <w:gridCol w:w="540"/>
        <w:gridCol w:w="180"/>
        <w:gridCol w:w="540"/>
        <w:gridCol w:w="540"/>
        <w:gridCol w:w="122"/>
        <w:gridCol w:w="1498"/>
        <w:gridCol w:w="120"/>
        <w:gridCol w:w="45"/>
        <w:gridCol w:w="915"/>
        <w:gridCol w:w="345"/>
        <w:gridCol w:w="1696"/>
      </w:tblGrid>
      <w:tr w14:paraId="61AC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AEC7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D3E7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4F21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DCFE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8A4D0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4B14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761D6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13B17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A067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相片</w:t>
            </w:r>
          </w:p>
        </w:tc>
      </w:tr>
      <w:tr w14:paraId="6C71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9FDCB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BF8F6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52BEB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A95DB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D4F1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50F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6601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AB2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119E9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6D0A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67684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D351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E9D49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8CCF9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A62C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105A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0326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3468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977D9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EDA44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F7FFE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7318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FA79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898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19479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12EB6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99C6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9080E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2CCA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31A5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C4D9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119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32320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7DDC6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7871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47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65D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2228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CC4E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现住址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3715D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363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C4143DF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09006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15A9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A70338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F0E07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71F62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84EF0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5B71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EBC6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配偶联系电话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596A2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A5A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30A6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7439B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745B8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014A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2BC3B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602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3940">
            <w:pPr>
              <w:pStyle w:val="8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B7342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家庭成员</w:t>
            </w:r>
          </w:p>
        </w:tc>
        <w:tc>
          <w:tcPr>
            <w:tcW w:w="87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AEAC1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FD3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ABD95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35E76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F2FFC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52F3">
            <w:pPr>
              <w:pStyle w:val="8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424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62CDD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4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202D4">
            <w:pPr>
              <w:pStyle w:val="8"/>
              <w:ind w:firstLine="480" w:firstLineChars="20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本人保证以上所填写的内容属实，并符合职位要求，否则，同意取消聘用资格。</w:t>
            </w:r>
          </w:p>
          <w:p w14:paraId="10BABB05">
            <w:pPr>
              <w:pStyle w:val="8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1442B3F7">
            <w:pPr>
              <w:pStyle w:val="8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 w14:paraId="3DAF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F903A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 w14:paraId="1F4993C3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0ED0D">
            <w:pPr>
              <w:pStyle w:val="8"/>
              <w:ind w:left="2593" w:leftChars="100" w:hanging="2383" w:hangingChars="99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2F3C3FC2">
            <w:pPr>
              <w:pStyle w:val="8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7FEB21A">
            <w:pPr>
              <w:pStyle w:val="8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5E640D42">
            <w:pPr>
              <w:pStyle w:val="8"/>
              <w:ind w:left="2593" w:leftChars="100" w:hanging="2383" w:hangingChars="993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73109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 w14:paraId="0EB795FF">
            <w:pPr>
              <w:pStyle w:val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6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8D3E0">
            <w:pPr>
              <w:pStyle w:val="8"/>
              <w:ind w:left="2593" w:leftChars="100" w:hanging="2383" w:hangingChars="99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1725CA5E">
            <w:pPr>
              <w:pStyle w:val="8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13680A4">
            <w:pPr>
              <w:pStyle w:val="8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35ECC48">
            <w:pPr>
              <w:pStyle w:val="8"/>
              <w:ind w:left="2593" w:leftChars="100" w:hanging="2383" w:hangingChars="993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 w14:paraId="70D2A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309E8"/>
    <w:rsid w:val="09A92F52"/>
    <w:rsid w:val="0CF309E8"/>
    <w:rsid w:val="105F4C39"/>
    <w:rsid w:val="12A2650D"/>
    <w:rsid w:val="131E1377"/>
    <w:rsid w:val="1ED23D97"/>
    <w:rsid w:val="2213632A"/>
    <w:rsid w:val="2790168B"/>
    <w:rsid w:val="2F4D4097"/>
    <w:rsid w:val="31836038"/>
    <w:rsid w:val="324F0EA5"/>
    <w:rsid w:val="365E1684"/>
    <w:rsid w:val="372D553B"/>
    <w:rsid w:val="3A425C4D"/>
    <w:rsid w:val="3BAE06CA"/>
    <w:rsid w:val="3BC11FB9"/>
    <w:rsid w:val="4C5107C4"/>
    <w:rsid w:val="4DB01BAD"/>
    <w:rsid w:val="4FEC6A73"/>
    <w:rsid w:val="50A125AD"/>
    <w:rsid w:val="50A528EF"/>
    <w:rsid w:val="51D04731"/>
    <w:rsid w:val="51E13658"/>
    <w:rsid w:val="52D542EF"/>
    <w:rsid w:val="53B04CA2"/>
    <w:rsid w:val="57B55416"/>
    <w:rsid w:val="5A0269FE"/>
    <w:rsid w:val="5D913FD9"/>
    <w:rsid w:val="603226EA"/>
    <w:rsid w:val="60B31275"/>
    <w:rsid w:val="655A111D"/>
    <w:rsid w:val="683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1480</Characters>
  <Lines>0</Lines>
  <Paragraphs>0</Paragraphs>
  <TotalTime>38</TotalTime>
  <ScaleCrop>false</ScaleCrop>
  <LinksUpToDate>false</LinksUpToDate>
  <CharactersWithSpaces>1737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2026-02-12T01:21:00Z</dcterms:created>
  <dc:creator>秀锋</dc:creator>
  <cp:lastModifiedBy>叶婉娴</cp:lastModifiedBy>
  <cp:lastPrinted>2026-02-24T06:43:00Z</cp:lastPrinted>
  <dcterms:modified xsi:type="dcterms:W3CDTF">2026-03-09T06:54:25Z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eyJoZGlkIjoiZDg5OTljMGJkNDkzOGMwMWI0MTQ1OTM0Mjg3M2M0MzQiLCJ1c2VySWQiOiIxNjg3MTczODgzIn0=</vt:lpwstr>
  </property>
  <property fmtid="{D5CDD505-2E9C-101B-9397-08002B2CF9AE}" pid="4" name="ICV">
    <vt:lpwstr>F659F1AF89754B2D9E7FB041A458B9B8_13</vt:lpwstr>
  </property>
</Properties>
</file>