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87F1">
      <w:pPr>
        <w:spacing w:line="700" w:lineRule="exact"/>
        <w:jc w:val="both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附件4：</w:t>
      </w:r>
    </w:p>
    <w:p w14:paraId="55B9B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C0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33A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3D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，拟报名参加磁县2026年春季博硕人才选聘。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经研究，我单位同意其参加此次考试。若该同志通过考试并被聘用，我单位将积极配合做好其工资、人事档案关系、党团关系等的转移工作。</w:t>
      </w:r>
    </w:p>
    <w:p w14:paraId="6C163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 w14:paraId="4043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137D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EE36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23D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考生所在单位（盖章）</w:t>
      </w:r>
    </w:p>
    <w:p w14:paraId="144D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1A7FE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848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4B1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EA4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7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24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541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BCC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17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258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256D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QzZTkyNjVlYzUyYWUzNTBlYTYzYzJkZTVhZTUifQ=="/>
  </w:docVars>
  <w:rsids>
    <w:rsidRoot w:val="00000000"/>
    <w:rsid w:val="00675481"/>
    <w:rsid w:val="016767AD"/>
    <w:rsid w:val="03264872"/>
    <w:rsid w:val="071A4FFB"/>
    <w:rsid w:val="0B812064"/>
    <w:rsid w:val="0D1C1B69"/>
    <w:rsid w:val="0FC91CB4"/>
    <w:rsid w:val="106816EF"/>
    <w:rsid w:val="11012423"/>
    <w:rsid w:val="12BC5FFB"/>
    <w:rsid w:val="13C066E2"/>
    <w:rsid w:val="14A70F8D"/>
    <w:rsid w:val="16A10D7E"/>
    <w:rsid w:val="177C7EE9"/>
    <w:rsid w:val="17C63C83"/>
    <w:rsid w:val="19530F42"/>
    <w:rsid w:val="1A656379"/>
    <w:rsid w:val="1D187DD7"/>
    <w:rsid w:val="1E442ADD"/>
    <w:rsid w:val="1FAF7E83"/>
    <w:rsid w:val="202C5466"/>
    <w:rsid w:val="22F50ADD"/>
    <w:rsid w:val="231606E6"/>
    <w:rsid w:val="27E44489"/>
    <w:rsid w:val="2BCE003B"/>
    <w:rsid w:val="2EB920D4"/>
    <w:rsid w:val="2F2D6E77"/>
    <w:rsid w:val="2FAE0A2E"/>
    <w:rsid w:val="32D461C8"/>
    <w:rsid w:val="35CC59BB"/>
    <w:rsid w:val="38483EE1"/>
    <w:rsid w:val="3917707D"/>
    <w:rsid w:val="3A0B2CF9"/>
    <w:rsid w:val="3B7C08EC"/>
    <w:rsid w:val="3BD72EE0"/>
    <w:rsid w:val="3FEE166B"/>
    <w:rsid w:val="40560EC4"/>
    <w:rsid w:val="42425BDF"/>
    <w:rsid w:val="441D201A"/>
    <w:rsid w:val="4A631061"/>
    <w:rsid w:val="50050764"/>
    <w:rsid w:val="5142265A"/>
    <w:rsid w:val="5632548A"/>
    <w:rsid w:val="5D3951D9"/>
    <w:rsid w:val="600C27F8"/>
    <w:rsid w:val="621946CE"/>
    <w:rsid w:val="62354DB3"/>
    <w:rsid w:val="63A63014"/>
    <w:rsid w:val="6C7C0FBC"/>
    <w:rsid w:val="6F1C6EED"/>
    <w:rsid w:val="6F26452C"/>
    <w:rsid w:val="715914F1"/>
    <w:rsid w:val="71FC279E"/>
    <w:rsid w:val="73C97457"/>
    <w:rsid w:val="73EB05CF"/>
    <w:rsid w:val="794B10D1"/>
    <w:rsid w:val="79C1560C"/>
    <w:rsid w:val="7BFA6928"/>
    <w:rsid w:val="7E98471A"/>
    <w:rsid w:val="7E987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40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2023-06-14T09:24:00Z</dcterms:created>
  <dc:creator>朵延凯</dc:creator>
  <cp:lastModifiedBy>莫名</cp:lastModifiedBy>
  <cp:lastPrinted>2026-03-06T07:47:42Z</cp:lastPrinted>
  <dcterms:modified xsi:type="dcterms:W3CDTF">2026-03-06T08:28:10Z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AF7E529CF7A04065981A10552289F13D_13</vt:lpwstr>
  </property>
  <property fmtid="{D5CDD505-2E9C-101B-9397-08002B2CF9AE}" pid="4" name="KSOTemplateDocerSaveRecord">
    <vt:lpwstr>eyJoZGlkIjoiYmU1Y2M2ZGM0MTFmYTdjNTg1NTg4YTM5N2Q0MDMwNDEiLCJ1c2VySWQiOiIyOTMyMzc4MzMifQ==</vt:lpwstr>
  </property>
</Properties>
</file>