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B7AB"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附件：</w:t>
      </w:r>
    </w:p>
    <w:p w14:paraId="586F5173">
      <w:pPr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宁德技师学院公开招聘编外工作人员报名表</w:t>
      </w:r>
    </w:p>
    <w:tbl>
      <w:tblPr>
        <w:tblStyle w:val="3"/>
        <w:tblpPr w:leftFromText="180" w:rightFromText="180" w:vertAnchor="page" w:horzAnchor="page" w:tblpX="1222" w:tblpY="2892"/>
        <w:tblW w:w="967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0"/>
        <w:gridCol w:w="878"/>
        <w:gridCol w:w="562"/>
        <w:gridCol w:w="728"/>
        <w:gridCol w:w="352"/>
        <w:gridCol w:w="308"/>
        <w:gridCol w:w="356"/>
        <w:gridCol w:w="416"/>
        <w:gridCol w:w="368"/>
        <w:gridCol w:w="232"/>
        <w:gridCol w:w="14"/>
        <w:gridCol w:w="1089"/>
        <w:gridCol w:w="109"/>
        <w:gridCol w:w="311"/>
        <w:gridCol w:w="577"/>
        <w:gridCol w:w="256"/>
        <w:gridCol w:w="1748"/>
      </w:tblGrid>
      <w:tr w14:paraId="49967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679C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AB6B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389F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    别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3559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1390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文化</w:t>
            </w:r>
          </w:p>
          <w:p w14:paraId="05E4D5D6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程度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980A0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99E9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2寸照片粘贴处</w:t>
            </w:r>
          </w:p>
        </w:tc>
      </w:tr>
      <w:tr w14:paraId="7A95A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8DA3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220B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D5DB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28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9D24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5288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993F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4A59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居民身份证号</w:t>
            </w:r>
          </w:p>
        </w:tc>
        <w:tc>
          <w:tcPr>
            <w:tcW w:w="48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5C80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EEB3"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C5A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E1C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婚姻状况</w:t>
            </w:r>
          </w:p>
        </w:tc>
        <w:tc>
          <w:tcPr>
            <w:tcW w:w="3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290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263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8B0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82B1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33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03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D28D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0B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户口所在地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2FA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857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92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4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BBD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75C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</w:t>
            </w:r>
            <w:bookmarkStart w:id="0" w:name="_GoBack"/>
            <w:bookmarkEnd w:id="0"/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业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75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58A2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D3C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   高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45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7BD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爱好和特长</w:t>
            </w:r>
          </w:p>
        </w:tc>
        <w:tc>
          <w:tcPr>
            <w:tcW w:w="3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07D9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D971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F7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报考岗位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A1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3863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03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家庭主要成员情况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7BE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C69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BD4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与本人关系</w:t>
            </w: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FF7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单位及职务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C6D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</w:tr>
      <w:tr w14:paraId="3E0AD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717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70F9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308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76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E0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421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D9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E97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F7A8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8B3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1D4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8F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F1A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5E32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B24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5F4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D20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A3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7B6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C12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5D4A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702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2A7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CF4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81D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309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49B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A153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67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030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工作经历</w:t>
            </w:r>
          </w:p>
        </w:tc>
      </w:tr>
      <w:tr w14:paraId="32C4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1AC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起止时间</w:t>
            </w: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0DC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</w:t>
            </w: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142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工作岗位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30D7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职务</w:t>
            </w:r>
          </w:p>
        </w:tc>
      </w:tr>
      <w:tr w14:paraId="3C323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CDD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66E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0A6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6C7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E1E1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EF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2D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1379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07F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690F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8E7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91A7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F96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03D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DD1957D"/>
    <w:sectPr>
      <w:footerReference r:id="rId3" w:type="default"/>
      <w:pgSz w:w="11906" w:h="16838"/>
      <w:pgMar w:top="1440" w:right="1800" w:bottom="1440" w:left="1800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7DA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D637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D637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mNmMTAwNDVlMDM3YTBiYWIwNDRkZDBjMjk0MWEifQ=="/>
  </w:docVars>
  <w:rsids>
    <w:rsidRoot w:val="00D91D57"/>
    <w:rsid w:val="00D91D57"/>
    <w:rsid w:val="10497EFB"/>
    <w:rsid w:val="779B7A0D"/>
    <w:rsid w:val="DEFF4177"/>
    <w:rsid w:val="FF7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244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2022-06-23T00:09:00Z</dcterms:created>
  <dc:creator>Cy</dc:creator>
  <cp:lastModifiedBy>拾星</cp:lastModifiedBy>
  <dcterms:modified xsi:type="dcterms:W3CDTF">2026-03-06T02:04:25Z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A76E86A471D9453B8E7C01DA1B658234_13</vt:lpwstr>
  </property>
  <property fmtid="{D5CDD505-2E9C-101B-9397-08002B2CF9AE}" pid="4" name="KSOTemplateDocerSaveRecord">
    <vt:lpwstr>eyJoZGlkIjoiZGI1MzAyMjhmODkwMzUzZWYxNmMzMzVjN2MyMTYxMDAiLCJ1c2VySWQiOiI4OTQyNjE4NjQifQ==</vt:lpwstr>
  </property>
</Properties>
</file>