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B004">
      <w:pPr>
        <w:spacing w:line="4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附件    </w:t>
      </w:r>
    </w:p>
    <w:p w14:paraId="1E27014D">
      <w:pPr>
        <w:spacing w:line="48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金华市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永安特种设备检验检测有限公司</w:t>
      </w:r>
    </w:p>
    <w:p w14:paraId="616371E8">
      <w:pPr>
        <w:spacing w:line="4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应聘报名表</w:t>
      </w:r>
      <w:bookmarkStart w:id="0" w:name="_GoBack"/>
      <w:bookmarkEnd w:id="0"/>
    </w:p>
    <w:p w14:paraId="7C1C1DBC">
      <w:pPr>
        <w:ind w:left="2" w:leftChars="-200" w:hanging="422" w:hangingChars="15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应聘岗位：</w:t>
      </w:r>
      <w:r>
        <w:rPr>
          <w:rFonts w:ascii="Times New Roman" w:hAnsi="Times New Roman" w:eastAsia="仿宋_GB2312"/>
          <w:b/>
          <w:bCs/>
          <w:sz w:val="28"/>
          <w:szCs w:val="28"/>
        </w:rPr>
        <w:tab/>
      </w:r>
      <w:r>
        <w:rPr>
          <w:rFonts w:ascii="Times New Roman" w:hAnsi="Times New Roman" w:eastAsia="仿宋_GB2312"/>
          <w:b/>
          <w:bCs/>
          <w:sz w:val="28"/>
          <w:szCs w:val="28"/>
        </w:rPr>
        <w:tab/>
      </w:r>
      <w:r>
        <w:rPr>
          <w:rFonts w:ascii="Times New Roman" w:hAnsi="Times New Roman" w:eastAsia="仿宋_GB2312"/>
          <w:b/>
          <w:bCs/>
          <w:sz w:val="28"/>
          <w:szCs w:val="28"/>
        </w:rPr>
        <w:tab/>
      </w:r>
      <w:r>
        <w:rPr>
          <w:rFonts w:ascii="Times New Roman" w:hAnsi="Times New Roman" w:eastAsia="仿宋_GB2312"/>
          <w:b/>
          <w:bCs/>
          <w:sz w:val="28"/>
          <w:szCs w:val="28"/>
        </w:rPr>
        <w:t xml:space="preserve">                    填表时间：</w:t>
      </w:r>
    </w:p>
    <w:tbl>
      <w:tblPr>
        <w:tblStyle w:val="9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3"/>
        <w:gridCol w:w="276"/>
        <w:gridCol w:w="706"/>
        <w:gridCol w:w="142"/>
        <w:gridCol w:w="282"/>
        <w:gridCol w:w="707"/>
        <w:gridCol w:w="311"/>
        <w:gridCol w:w="126"/>
        <w:gridCol w:w="415"/>
        <w:gridCol w:w="284"/>
        <w:gridCol w:w="10"/>
        <w:gridCol w:w="595"/>
        <w:gridCol w:w="141"/>
        <w:gridCol w:w="709"/>
        <w:gridCol w:w="558"/>
        <w:gridCol w:w="17"/>
        <w:gridCol w:w="286"/>
        <w:gridCol w:w="104"/>
        <w:gridCol w:w="171"/>
        <w:gridCol w:w="679"/>
        <w:gridCol w:w="38"/>
        <w:gridCol w:w="141"/>
        <w:gridCol w:w="246"/>
        <w:gridCol w:w="1590"/>
      </w:tblGrid>
      <w:tr w14:paraId="4686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2" w:type="dxa"/>
            <w:gridSpan w:val="3"/>
            <w:vAlign w:val="center"/>
          </w:tcPr>
          <w:p w14:paraId="3961C82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14:paraId="6F6500E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C56C932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71" w:type="dxa"/>
            <w:gridSpan w:val="6"/>
            <w:vAlign w:val="center"/>
          </w:tcPr>
          <w:p w14:paraId="02D3549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1093A8D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419" w:type="dxa"/>
            <w:gridSpan w:val="6"/>
            <w:vAlign w:val="center"/>
          </w:tcPr>
          <w:p w14:paraId="43BCD8F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7420278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1寸照片</w:t>
            </w:r>
          </w:p>
        </w:tc>
      </w:tr>
      <w:tr w14:paraId="30C7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gridSpan w:val="3"/>
            <w:vAlign w:val="center"/>
          </w:tcPr>
          <w:p w14:paraId="398569A3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14:paraId="319415D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BBEA271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571" w:type="dxa"/>
            <w:gridSpan w:val="6"/>
            <w:vAlign w:val="center"/>
          </w:tcPr>
          <w:p w14:paraId="5C2B488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6B390A92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419" w:type="dxa"/>
            <w:gridSpan w:val="6"/>
            <w:vAlign w:val="center"/>
          </w:tcPr>
          <w:p w14:paraId="71DBC0F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 w14:paraId="2EAEE85E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69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2" w:type="dxa"/>
            <w:gridSpan w:val="3"/>
            <w:vAlign w:val="center"/>
          </w:tcPr>
          <w:p w14:paraId="757CA2E3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14:paraId="2DAA014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BFE640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571" w:type="dxa"/>
            <w:gridSpan w:val="6"/>
            <w:vAlign w:val="center"/>
          </w:tcPr>
          <w:p w14:paraId="739BD27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59E5AF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期望年薪（税前）</w:t>
            </w:r>
          </w:p>
        </w:tc>
        <w:tc>
          <w:tcPr>
            <w:tcW w:w="1419" w:type="dxa"/>
            <w:gridSpan w:val="6"/>
            <w:vAlign w:val="center"/>
          </w:tcPr>
          <w:p w14:paraId="2F0F406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 w14:paraId="08D59FF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20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2" w:type="dxa"/>
            <w:gridSpan w:val="3"/>
            <w:vAlign w:val="center"/>
          </w:tcPr>
          <w:p w14:paraId="4BDF651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14:paraId="6167799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513415D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</w:t>
            </w:r>
          </w:p>
          <w:p w14:paraId="7B7F8B2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号码</w:t>
            </w:r>
          </w:p>
        </w:tc>
        <w:tc>
          <w:tcPr>
            <w:tcW w:w="4274" w:type="dxa"/>
            <w:gridSpan w:val="15"/>
            <w:vAlign w:val="center"/>
          </w:tcPr>
          <w:p w14:paraId="03C42B1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 w14:paraId="03ACB0D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C6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 w14:paraId="1947EAA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职称</w:t>
            </w:r>
          </w:p>
        </w:tc>
        <w:tc>
          <w:tcPr>
            <w:tcW w:w="2589" w:type="dxa"/>
            <w:gridSpan w:val="8"/>
            <w:vAlign w:val="center"/>
          </w:tcPr>
          <w:p w14:paraId="4958AD3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0F8476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3272" w:type="dxa"/>
            <w:gridSpan w:val="9"/>
            <w:vAlign w:val="center"/>
          </w:tcPr>
          <w:p w14:paraId="735E285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13B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 w14:paraId="4F32EABB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职（执）业资格证</w:t>
            </w:r>
          </w:p>
        </w:tc>
        <w:tc>
          <w:tcPr>
            <w:tcW w:w="2589" w:type="dxa"/>
            <w:gridSpan w:val="8"/>
            <w:vAlign w:val="center"/>
          </w:tcPr>
          <w:p w14:paraId="5BAC23C1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7442E5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3272" w:type="dxa"/>
            <w:gridSpan w:val="9"/>
            <w:vAlign w:val="center"/>
          </w:tcPr>
          <w:p w14:paraId="5EFEFA9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F0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 w14:paraId="6CDD944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128" w:type="dxa"/>
            <w:gridSpan w:val="19"/>
            <w:vAlign w:val="center"/>
          </w:tcPr>
          <w:p w14:paraId="4A1476A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58F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2" w:type="dxa"/>
            <w:gridSpan w:val="6"/>
            <w:vAlign w:val="center"/>
          </w:tcPr>
          <w:p w14:paraId="004A80A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户口所在地</w:t>
            </w:r>
          </w:p>
        </w:tc>
        <w:tc>
          <w:tcPr>
            <w:tcW w:w="7128" w:type="dxa"/>
            <w:gridSpan w:val="19"/>
            <w:vAlign w:val="center"/>
          </w:tcPr>
          <w:p w14:paraId="31A84C9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38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58547CB6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教育背景</w:t>
            </w:r>
          </w:p>
          <w:p w14:paraId="1C362F7A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（从高中起写至最高学历）</w:t>
            </w:r>
          </w:p>
        </w:tc>
        <w:tc>
          <w:tcPr>
            <w:tcW w:w="1406" w:type="dxa"/>
            <w:gridSpan w:val="4"/>
            <w:vAlign w:val="center"/>
          </w:tcPr>
          <w:p w14:paraId="3EFC9D94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89" w:type="dxa"/>
            <w:gridSpan w:val="8"/>
            <w:vAlign w:val="center"/>
          </w:tcPr>
          <w:p w14:paraId="5A1A81BF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1845" w:type="dxa"/>
            <w:gridSpan w:val="6"/>
            <w:vAlign w:val="center"/>
          </w:tcPr>
          <w:p w14:paraId="29AF27C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104" w:type="dxa"/>
            <w:gridSpan w:val="4"/>
            <w:vAlign w:val="center"/>
          </w:tcPr>
          <w:p w14:paraId="69C4D4B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是否</w:t>
            </w:r>
          </w:p>
          <w:p w14:paraId="274DCFB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全日制</w:t>
            </w:r>
          </w:p>
        </w:tc>
        <w:tc>
          <w:tcPr>
            <w:tcW w:w="1590" w:type="dxa"/>
            <w:vAlign w:val="center"/>
          </w:tcPr>
          <w:p w14:paraId="26820525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学历/学位</w:t>
            </w:r>
          </w:p>
        </w:tc>
      </w:tr>
      <w:tr w14:paraId="2A6C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0FC8CA90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1B3D13DD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 w14:paraId="22BF6FB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 w14:paraId="057DE1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7BA8303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8A91E6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34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37D42E81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216FB14A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 w14:paraId="3E02D70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 w14:paraId="7772018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1B62789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C21AB0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342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2D43879D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7F7C5459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 w14:paraId="5A08C69B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 w14:paraId="6ACDFA0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4D050CB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7083F9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BA9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28690243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214F29C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 w14:paraId="2ACA892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 w14:paraId="157B1A4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63451B92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022D08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7B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024F8240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20F7ED1D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89" w:type="dxa"/>
            <w:gridSpan w:val="8"/>
            <w:vAlign w:val="center"/>
          </w:tcPr>
          <w:p w14:paraId="56129DA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5" w:type="dxa"/>
            <w:gridSpan w:val="6"/>
            <w:vAlign w:val="center"/>
          </w:tcPr>
          <w:p w14:paraId="6C3B8E8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36FEA29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51AA00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2D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restart"/>
            <w:vAlign w:val="center"/>
          </w:tcPr>
          <w:p w14:paraId="519588F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14:paraId="318788EC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 w14:paraId="7968CD0C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746" w:type="dxa"/>
            <w:gridSpan w:val="3"/>
            <w:vAlign w:val="center"/>
          </w:tcPr>
          <w:p w14:paraId="63E0088D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539" w:type="dxa"/>
            <w:gridSpan w:val="11"/>
            <w:vAlign w:val="center"/>
          </w:tcPr>
          <w:p w14:paraId="1D42D563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 w14:paraId="234A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continue"/>
            <w:vAlign w:val="center"/>
          </w:tcPr>
          <w:p w14:paraId="517803B2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6C91E66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523A2A5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1A320D4C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14:paraId="6874E16F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D8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continue"/>
            <w:vAlign w:val="center"/>
          </w:tcPr>
          <w:p w14:paraId="5E82CF99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B9D5C7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3F06DAD5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2D1E861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14:paraId="58EE629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E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continue"/>
            <w:vAlign w:val="center"/>
          </w:tcPr>
          <w:p w14:paraId="600167B0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73F119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CC6FB74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60BF005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14:paraId="276E0D2E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F7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continue"/>
            <w:vAlign w:val="center"/>
          </w:tcPr>
          <w:p w14:paraId="309C27DD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EEA97A7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469EEC30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22143BDB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14:paraId="3DF8CEB3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51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8" w:type="dxa"/>
            <w:gridSpan w:val="4"/>
            <w:vMerge w:val="continue"/>
            <w:vAlign w:val="center"/>
          </w:tcPr>
          <w:p w14:paraId="37FDECDB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4CC5D02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904240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41A723C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14:paraId="548403E8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17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30" w:type="dxa"/>
            <w:gridSpan w:val="25"/>
            <w:vAlign w:val="center"/>
          </w:tcPr>
          <w:p w14:paraId="12FDFC63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要求连续记录至应聘当月，由今及往，不得中断；如失业超过3个月，请作为一项经历填写</w:t>
            </w:r>
          </w:p>
        </w:tc>
      </w:tr>
      <w:tr w14:paraId="4453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6F75257E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工作经历描述</w:t>
            </w:r>
          </w:p>
        </w:tc>
        <w:tc>
          <w:tcPr>
            <w:tcW w:w="1124" w:type="dxa"/>
            <w:gridSpan w:val="3"/>
            <w:vAlign w:val="center"/>
          </w:tcPr>
          <w:p w14:paraId="73207D6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起止时间</w:t>
            </w:r>
          </w:p>
        </w:tc>
        <w:tc>
          <w:tcPr>
            <w:tcW w:w="1841" w:type="dxa"/>
            <w:gridSpan w:val="5"/>
            <w:vAlign w:val="center"/>
          </w:tcPr>
          <w:p w14:paraId="649A1309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工作单位</w:t>
            </w:r>
          </w:p>
        </w:tc>
        <w:tc>
          <w:tcPr>
            <w:tcW w:w="889" w:type="dxa"/>
            <w:gridSpan w:val="3"/>
            <w:vAlign w:val="center"/>
          </w:tcPr>
          <w:p w14:paraId="39117BA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部门</w:t>
            </w:r>
          </w:p>
        </w:tc>
        <w:tc>
          <w:tcPr>
            <w:tcW w:w="850" w:type="dxa"/>
            <w:gridSpan w:val="2"/>
            <w:vAlign w:val="center"/>
          </w:tcPr>
          <w:p w14:paraId="39DF854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岗位</w:t>
            </w:r>
          </w:p>
        </w:tc>
        <w:tc>
          <w:tcPr>
            <w:tcW w:w="861" w:type="dxa"/>
            <w:gridSpan w:val="3"/>
            <w:vAlign w:val="center"/>
          </w:tcPr>
          <w:p w14:paraId="417DFA44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年薪</w:t>
            </w:r>
          </w:p>
        </w:tc>
        <w:tc>
          <w:tcPr>
            <w:tcW w:w="992" w:type="dxa"/>
            <w:gridSpan w:val="4"/>
            <w:vAlign w:val="center"/>
          </w:tcPr>
          <w:p w14:paraId="7898C5A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直接</w:t>
            </w:r>
          </w:p>
          <w:p w14:paraId="4C5B44AF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领导</w:t>
            </w:r>
          </w:p>
        </w:tc>
        <w:tc>
          <w:tcPr>
            <w:tcW w:w="1977" w:type="dxa"/>
            <w:gridSpan w:val="3"/>
            <w:vAlign w:val="center"/>
          </w:tcPr>
          <w:p w14:paraId="7B7D8DD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联系电话</w:t>
            </w:r>
          </w:p>
        </w:tc>
      </w:tr>
      <w:tr w14:paraId="065D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1FBB7399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65269612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41" w:type="dxa"/>
            <w:gridSpan w:val="5"/>
            <w:vAlign w:val="center"/>
          </w:tcPr>
          <w:p w14:paraId="4174260F">
            <w:pPr>
              <w:spacing w:line="28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67C2697F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269139D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5271911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5C1741B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69C1F177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67A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4D8508F2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5C20200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 w14:paraId="6A09AA91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 w14:paraId="1F4B62E5">
            <w:pPr>
              <w:spacing w:line="280" w:lineRule="exact"/>
              <w:rPr>
                <w:rFonts w:ascii="Times New Roman" w:hAnsi="Times New Roman" w:eastAsia="仿宋_GB2312"/>
              </w:rPr>
            </w:pPr>
          </w:p>
          <w:p w14:paraId="05399DBB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00A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22C027FF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440FD28D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41" w:type="dxa"/>
            <w:gridSpan w:val="5"/>
            <w:vAlign w:val="center"/>
          </w:tcPr>
          <w:p w14:paraId="0BF58C5F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64AD0FA4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FBFB17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0E8D94E4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3AF59F72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584F188D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BC1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40748D03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09A05A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 w14:paraId="344B6F39">
            <w:pPr>
              <w:spacing w:line="280" w:lineRule="exact"/>
              <w:rPr>
                <w:rFonts w:ascii="Times New Roman" w:hAnsi="Times New Roman" w:eastAsia="仿宋_GB2312"/>
              </w:rPr>
            </w:pPr>
          </w:p>
          <w:p w14:paraId="5F067A23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FB3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2ABB6A01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026767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841" w:type="dxa"/>
            <w:gridSpan w:val="5"/>
            <w:vAlign w:val="center"/>
          </w:tcPr>
          <w:p w14:paraId="7AA32D2F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448813E4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747267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6B2806D4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8B5CDB0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1833D951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82F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054190AF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C9E220A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 w14:paraId="1734C574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 w14:paraId="1DE5DF64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 w14:paraId="7E3FCB2D">
            <w:pPr>
              <w:spacing w:line="280" w:lineRule="exact"/>
              <w:rPr>
                <w:rFonts w:ascii="Times New Roman" w:hAnsi="Times New Roman" w:eastAsia="仿宋_GB2312"/>
              </w:rPr>
            </w:pPr>
          </w:p>
        </w:tc>
      </w:tr>
      <w:tr w14:paraId="145A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68048DC2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7B01C298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841" w:type="dxa"/>
            <w:gridSpan w:val="5"/>
            <w:vAlign w:val="center"/>
          </w:tcPr>
          <w:p w14:paraId="08441C06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FC8D3DC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4B3C71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275EA4CB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D425187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61F2B1B8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837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96" w:type="dxa"/>
            <w:gridSpan w:val="2"/>
            <w:vMerge w:val="continue"/>
            <w:vAlign w:val="center"/>
          </w:tcPr>
          <w:p w14:paraId="0586302D"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7770360F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</w:rPr>
              <w:t>工作职责/参与项目及工作业绩详述</w:t>
            </w:r>
          </w:p>
        </w:tc>
        <w:tc>
          <w:tcPr>
            <w:tcW w:w="7410" w:type="dxa"/>
            <w:gridSpan w:val="20"/>
            <w:vAlign w:val="center"/>
          </w:tcPr>
          <w:p w14:paraId="251FEBB6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  <w:p w14:paraId="0CB41F4F">
            <w:pPr>
              <w:spacing w:line="280" w:lineRule="exact"/>
              <w:rPr>
                <w:rFonts w:ascii="Times New Roman" w:hAnsi="Times New Roman" w:eastAsia="仿宋_GB2312"/>
              </w:rPr>
            </w:pPr>
          </w:p>
          <w:p w14:paraId="577E11AD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9C4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9530" w:type="dxa"/>
            <w:gridSpan w:val="25"/>
            <w:vAlign w:val="center"/>
          </w:tcPr>
          <w:p w14:paraId="1F4C46E9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奖惩情况及各类证书明细：</w:t>
            </w:r>
          </w:p>
          <w:p w14:paraId="392A728C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67AD0FA2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689667F1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A1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30" w:type="dxa"/>
            <w:gridSpan w:val="25"/>
          </w:tcPr>
          <w:p w14:paraId="4D22CE67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本人声明：上述填写内容真实完整。如有不实，本人愿意承担一切法律责任。</w:t>
            </w:r>
          </w:p>
          <w:p w14:paraId="24CBBEA3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 w14:paraId="387C066D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本人签名：</w:t>
            </w:r>
          </w:p>
        </w:tc>
      </w:tr>
      <w:tr w14:paraId="32A2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853" w:type="dxa"/>
          </w:tcPr>
          <w:p w14:paraId="5D1F48E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 w14:paraId="016D8E1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3975F1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</w:t>
            </w:r>
          </w:p>
          <w:p w14:paraId="21ABC1A6">
            <w:pPr>
              <w:rPr>
                <w:rFonts w:ascii="Times New Roman" w:hAnsi="Times New Roman" w:eastAsia="仿宋_GB2312"/>
                <w:sz w:val="24"/>
              </w:rPr>
            </w:pPr>
          </w:p>
          <w:p w14:paraId="6C2A3895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693" w:type="dxa"/>
            <w:gridSpan w:val="8"/>
          </w:tcPr>
          <w:p w14:paraId="008586D3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 w14:paraId="6719EEC4">
            <w:pPr>
              <w:pStyle w:val="8"/>
            </w:pPr>
          </w:p>
          <w:p w14:paraId="0C0F1945">
            <w:pPr>
              <w:pStyle w:val="8"/>
            </w:pPr>
          </w:p>
          <w:p w14:paraId="61B229EE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 w14:paraId="47E57F6F">
            <w:pPr>
              <w:pStyle w:val="8"/>
              <w:ind w:firstLine="480"/>
            </w:pPr>
            <w:r>
              <w:rPr>
                <w:rFonts w:eastAsia="仿宋_GB2312"/>
                <w:sz w:val="24"/>
              </w:rPr>
              <w:t xml:space="preserve">年   月   日 </w:t>
            </w:r>
          </w:p>
        </w:tc>
        <w:tc>
          <w:tcPr>
            <w:tcW w:w="709" w:type="dxa"/>
            <w:gridSpan w:val="3"/>
          </w:tcPr>
          <w:p w14:paraId="30F6C5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 w14:paraId="3A66D39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6AC04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复审</w:t>
            </w:r>
          </w:p>
          <w:p w14:paraId="55144A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05BC9ED6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410" w:type="dxa"/>
            <w:gridSpan w:val="7"/>
          </w:tcPr>
          <w:p w14:paraId="0D6C66B5">
            <w:pPr>
              <w:rPr>
                <w:rFonts w:ascii="Times New Roman" w:hAnsi="Times New Roman" w:eastAsia="仿宋_GB2312"/>
                <w:sz w:val="24"/>
              </w:rPr>
            </w:pPr>
          </w:p>
          <w:p w14:paraId="5D5CF0D2">
            <w:pPr>
              <w:rPr>
                <w:rFonts w:ascii="Times New Roman" w:hAnsi="Times New Roman" w:eastAsia="仿宋_GB2312"/>
                <w:sz w:val="24"/>
              </w:rPr>
            </w:pPr>
          </w:p>
          <w:p w14:paraId="202A3D8C">
            <w:pPr>
              <w:rPr>
                <w:rFonts w:ascii="Times New Roman" w:hAnsi="Times New Roman" w:eastAsia="仿宋_GB2312"/>
                <w:sz w:val="24"/>
              </w:rPr>
            </w:pPr>
          </w:p>
          <w:p w14:paraId="3C9DA097">
            <w:pPr>
              <w:rPr>
                <w:rFonts w:ascii="Times New Roman" w:hAnsi="Times New Roman" w:eastAsia="仿宋_GB2312"/>
                <w:sz w:val="24"/>
              </w:rPr>
            </w:pPr>
          </w:p>
          <w:p w14:paraId="6E73D91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 w14:paraId="1D4B0284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  </w:t>
            </w:r>
          </w:p>
        </w:tc>
        <w:tc>
          <w:tcPr>
            <w:tcW w:w="850" w:type="dxa"/>
            <w:gridSpan w:val="2"/>
          </w:tcPr>
          <w:p w14:paraId="406A5AC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  <w:p w14:paraId="1F22708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A358BD0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审定</w:t>
            </w:r>
          </w:p>
          <w:p w14:paraId="46CBEA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070B48D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2015" w:type="dxa"/>
            <w:gridSpan w:val="4"/>
          </w:tcPr>
          <w:p w14:paraId="1591293F">
            <w:pPr>
              <w:rPr>
                <w:rFonts w:ascii="Times New Roman" w:hAnsi="Times New Roman" w:eastAsia="仿宋_GB2312"/>
                <w:sz w:val="24"/>
              </w:rPr>
            </w:pPr>
          </w:p>
          <w:p w14:paraId="3F817169">
            <w:pPr>
              <w:rPr>
                <w:rFonts w:ascii="Times New Roman" w:hAnsi="Times New Roman" w:eastAsia="仿宋_GB2312"/>
                <w:sz w:val="24"/>
              </w:rPr>
            </w:pPr>
          </w:p>
          <w:p w14:paraId="1A80866C">
            <w:pPr>
              <w:rPr>
                <w:rFonts w:ascii="Times New Roman" w:hAnsi="Times New Roman" w:eastAsia="仿宋_GB2312"/>
                <w:sz w:val="24"/>
              </w:rPr>
            </w:pPr>
          </w:p>
          <w:p w14:paraId="2FFA5775">
            <w:pPr>
              <w:rPr>
                <w:rFonts w:ascii="Times New Roman" w:hAnsi="Times New Roman" w:eastAsia="仿宋_GB2312"/>
                <w:sz w:val="24"/>
              </w:rPr>
            </w:pPr>
          </w:p>
          <w:p w14:paraId="6243914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 w14:paraId="00AC82FD">
            <w:pPr>
              <w:spacing w:line="28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</w:tr>
    </w:tbl>
    <w:p w14:paraId="7AA97449">
      <w:pPr>
        <w:spacing w:line="280" w:lineRule="exact"/>
        <w:ind w:left="-2" w:leftChars="-203" w:hanging="424" w:hangingChars="177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备注：表格内容必须填写齐全，填写时字迹必须清楚工整，切勿潦草。</w:t>
      </w:r>
    </w:p>
    <w:p w14:paraId="4AFB8BB4">
      <w:pPr>
        <w:widowControl/>
        <w:jc w:val="left"/>
        <w:rPr>
          <w:rFonts w:ascii="Times New Roman" w:hAnsi="Times New Roman" w:eastAsia="黑体"/>
          <w:b/>
          <w:bCs/>
          <w:sz w:val="36"/>
          <w:szCs w:val="36"/>
        </w:rPr>
        <w:sectPr>
          <w:footerReference r:id="rId3" w:type="default"/>
          <w:pgSz w:w="11906" w:h="16838"/>
          <w:pgMar w:top="1418" w:right="2098" w:bottom="1474" w:left="1985" w:header="720" w:footer="720" w:gutter="0"/>
          <w:cols w:space="720" w:num="1"/>
          <w:docGrid w:type="lines" w:linePitch="318" w:charSpace="0"/>
        </w:sectPr>
      </w:pPr>
    </w:p>
    <w:p w14:paraId="2947DCBE">
      <w:pPr>
        <w:pStyle w:val="3"/>
        <w:ind w:left="472" w:leftChars="99" w:hanging="264" w:hangingChars="73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个人基本信息汇总表（必填）</w:t>
      </w:r>
    </w:p>
    <w:tbl>
      <w:tblPr>
        <w:tblStyle w:val="9"/>
        <w:tblW w:w="157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604"/>
        <w:gridCol w:w="1830"/>
        <w:gridCol w:w="1412"/>
        <w:gridCol w:w="476"/>
        <w:gridCol w:w="804"/>
        <w:gridCol w:w="741"/>
        <w:gridCol w:w="851"/>
        <w:gridCol w:w="1312"/>
        <w:gridCol w:w="913"/>
        <w:gridCol w:w="1314"/>
        <w:gridCol w:w="713"/>
        <w:gridCol w:w="1277"/>
        <w:gridCol w:w="840"/>
        <w:gridCol w:w="986"/>
        <w:gridCol w:w="725"/>
      </w:tblGrid>
      <w:tr w14:paraId="5B1F3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C724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"/>
                <w:kern w:val="0"/>
                <w:sz w:val="20"/>
                <w:szCs w:val="20"/>
              </w:rPr>
              <w:t>应聘</w:t>
            </w: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0C01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41044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EBD35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83FA8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298BA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4F85B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12940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7EFF5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22BCD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5A41A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工作年限（年）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AA588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近期工作单位所在部门岗位或职务等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F90C0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期望年薪</w:t>
            </w:r>
          </w:p>
        </w:tc>
      </w:tr>
      <w:tr w14:paraId="6EF9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F60B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FB7DB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7F251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6F709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2CD44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0EA56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DF089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4CDA4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全日制   最高学历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AFC2A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545FB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非全日制最高学历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BC07B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F9C22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BB461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5EFEE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013A3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8EAEC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</w:tr>
      <w:tr w14:paraId="3DABB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565C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A069D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C7261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D484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FE5A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1D148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9519D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446E8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9B397">
            <w:pPr>
              <w:widowControl/>
              <w:jc w:val="left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B9770">
            <w:pPr>
              <w:widowControl/>
              <w:jc w:val="center"/>
              <w:rPr>
                <w:rFonts w:ascii="Times New Roman" w:hAnsi="Times New Roman" w:eastAsia="楷体"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3798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81958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4DCFF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C4C4E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1797">
            <w:pPr>
              <w:widowControl/>
              <w:jc w:val="left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09782"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96DA622">
      <w:pPr>
        <w:pStyle w:val="3"/>
        <w:spacing w:after="0"/>
        <w:rPr>
          <w:sz w:val="24"/>
        </w:rPr>
      </w:pPr>
      <w:r>
        <w:rPr>
          <w:sz w:val="24"/>
        </w:rPr>
        <w:t xml:space="preserve"> </w:t>
      </w:r>
    </w:p>
    <w:p w14:paraId="709AD133">
      <w:pPr>
        <w:pStyle w:val="3"/>
        <w:rPr>
          <w:color w:val="FF0000"/>
        </w:rPr>
      </w:pPr>
      <w:r>
        <w:rPr>
          <w:color w:val="FF0000"/>
        </w:rPr>
        <w:t>注：除选填项外，所有信息不能有空，没有填“无”，否则视为无效简历。</w:t>
      </w:r>
    </w:p>
    <w:p w14:paraId="733F536A"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BA28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A7553">
                          <w:pPr>
                            <w:pStyle w:val="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0A7553">
                    <w:pPr>
                      <w:pStyle w:val="6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zBmYTAxOGNmZWIzMjE2MjhkZWQxYTZjNmY3MTAifQ=="/>
  </w:docVars>
  <w:rsids>
    <w:rsidRoot w:val="005C089E"/>
    <w:rsid w:val="00010226"/>
    <w:rsid w:val="00024217"/>
    <w:rsid w:val="00067F93"/>
    <w:rsid w:val="000B4119"/>
    <w:rsid w:val="001223EF"/>
    <w:rsid w:val="002E02E2"/>
    <w:rsid w:val="0035067E"/>
    <w:rsid w:val="00474A6C"/>
    <w:rsid w:val="005A7316"/>
    <w:rsid w:val="005C089E"/>
    <w:rsid w:val="005D5CD9"/>
    <w:rsid w:val="006037B5"/>
    <w:rsid w:val="0062326D"/>
    <w:rsid w:val="00631849"/>
    <w:rsid w:val="00671363"/>
    <w:rsid w:val="006D260E"/>
    <w:rsid w:val="006F76B5"/>
    <w:rsid w:val="0075643D"/>
    <w:rsid w:val="007A5AAF"/>
    <w:rsid w:val="007D7C0B"/>
    <w:rsid w:val="007E31EA"/>
    <w:rsid w:val="00815C2A"/>
    <w:rsid w:val="008F4208"/>
    <w:rsid w:val="00913116"/>
    <w:rsid w:val="00920C5A"/>
    <w:rsid w:val="00947CDF"/>
    <w:rsid w:val="00B52684"/>
    <w:rsid w:val="00BD3852"/>
    <w:rsid w:val="00BE7A9B"/>
    <w:rsid w:val="00C47BF1"/>
    <w:rsid w:val="00C739B5"/>
    <w:rsid w:val="00CA17A2"/>
    <w:rsid w:val="00CF1897"/>
    <w:rsid w:val="00D84BBF"/>
    <w:rsid w:val="00DE21C5"/>
    <w:rsid w:val="00E27814"/>
    <w:rsid w:val="00E7016B"/>
    <w:rsid w:val="00F5336C"/>
    <w:rsid w:val="032F065D"/>
    <w:rsid w:val="0572678E"/>
    <w:rsid w:val="057763AE"/>
    <w:rsid w:val="05E641D7"/>
    <w:rsid w:val="06C917C3"/>
    <w:rsid w:val="07FB11CA"/>
    <w:rsid w:val="08414AF6"/>
    <w:rsid w:val="08932A46"/>
    <w:rsid w:val="0A23437F"/>
    <w:rsid w:val="0BA528CC"/>
    <w:rsid w:val="0C685256"/>
    <w:rsid w:val="0DC008C9"/>
    <w:rsid w:val="113331DF"/>
    <w:rsid w:val="117B4DBE"/>
    <w:rsid w:val="13203BB6"/>
    <w:rsid w:val="1532421D"/>
    <w:rsid w:val="163F51A2"/>
    <w:rsid w:val="1825358C"/>
    <w:rsid w:val="18E148B2"/>
    <w:rsid w:val="19655AF6"/>
    <w:rsid w:val="1B570AAC"/>
    <w:rsid w:val="1C2B0D3B"/>
    <w:rsid w:val="1D843441"/>
    <w:rsid w:val="1ED01470"/>
    <w:rsid w:val="20953D1E"/>
    <w:rsid w:val="232D4DCD"/>
    <w:rsid w:val="25990D89"/>
    <w:rsid w:val="25E258B5"/>
    <w:rsid w:val="284849E6"/>
    <w:rsid w:val="2B475956"/>
    <w:rsid w:val="2CC908D1"/>
    <w:rsid w:val="2CEC059F"/>
    <w:rsid w:val="2DCE6711"/>
    <w:rsid w:val="2FD55030"/>
    <w:rsid w:val="31DE3415"/>
    <w:rsid w:val="33044DFE"/>
    <w:rsid w:val="33777DA9"/>
    <w:rsid w:val="33CD22C1"/>
    <w:rsid w:val="35D528C5"/>
    <w:rsid w:val="364B41A1"/>
    <w:rsid w:val="39975548"/>
    <w:rsid w:val="3B91262A"/>
    <w:rsid w:val="3BFD6C94"/>
    <w:rsid w:val="3C5E0136"/>
    <w:rsid w:val="3C9E676B"/>
    <w:rsid w:val="3CDB6BD5"/>
    <w:rsid w:val="3D645089"/>
    <w:rsid w:val="3DE064BD"/>
    <w:rsid w:val="3EBE0106"/>
    <w:rsid w:val="41055A13"/>
    <w:rsid w:val="42317CBA"/>
    <w:rsid w:val="44F93E70"/>
    <w:rsid w:val="463B6699"/>
    <w:rsid w:val="48A40501"/>
    <w:rsid w:val="49E70090"/>
    <w:rsid w:val="4BFD220B"/>
    <w:rsid w:val="4CB679BB"/>
    <w:rsid w:val="4EB55C95"/>
    <w:rsid w:val="4F8A2DBB"/>
    <w:rsid w:val="508342E6"/>
    <w:rsid w:val="50866307"/>
    <w:rsid w:val="50AC36DD"/>
    <w:rsid w:val="51426232"/>
    <w:rsid w:val="51832B2A"/>
    <w:rsid w:val="52374361"/>
    <w:rsid w:val="5292556C"/>
    <w:rsid w:val="52DC4533"/>
    <w:rsid w:val="555F01FD"/>
    <w:rsid w:val="559E652C"/>
    <w:rsid w:val="562A1549"/>
    <w:rsid w:val="5BFB1E39"/>
    <w:rsid w:val="5DA00773"/>
    <w:rsid w:val="5DC00532"/>
    <w:rsid w:val="5E5A4F2C"/>
    <w:rsid w:val="5EB10493"/>
    <w:rsid w:val="60DE0131"/>
    <w:rsid w:val="61310D2E"/>
    <w:rsid w:val="630D1CDD"/>
    <w:rsid w:val="659D2261"/>
    <w:rsid w:val="6604671C"/>
    <w:rsid w:val="66613B42"/>
    <w:rsid w:val="6BC47E18"/>
    <w:rsid w:val="704A1DB3"/>
    <w:rsid w:val="737915EC"/>
    <w:rsid w:val="73C6717D"/>
    <w:rsid w:val="742A24B1"/>
    <w:rsid w:val="75090765"/>
    <w:rsid w:val="76DE775F"/>
    <w:rsid w:val="77562C7F"/>
    <w:rsid w:val="77F377BE"/>
    <w:rsid w:val="782F368B"/>
    <w:rsid w:val="786312CB"/>
    <w:rsid w:val="78E15D86"/>
    <w:rsid w:val="7B9E2F3E"/>
    <w:rsid w:val="7F6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Times New Roman" w:hAnsi="Times New Roman"/>
    </w:r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4"/>
    <w:link w:val="15"/>
    <w:autoRedefine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首行缩进 2 Char"/>
    <w:basedOn w:val="14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548</Words>
  <Characters>548</Characters>
  <Lines>6</Lines>
  <Paragraphs>1</Paragraphs>
  <TotalTime>0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2020-05-25T02:04:00Z</dcterms:created>
  <dc:creator>施露燕</dc:creator>
  <cp:lastModifiedBy>奶油蘑菇汤</cp:lastModifiedBy>
  <cp:lastPrinted>2020-07-03T08:21:00Z</cp:lastPrinted>
  <dcterms:modified xsi:type="dcterms:W3CDTF">2026-03-09T00:54:42Z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6A31EC8E393245D784EC6BB9A410F496_13</vt:lpwstr>
  </property>
  <property fmtid="{D5CDD505-2E9C-101B-9397-08002B2CF9AE}" pid="4" name="KSOTemplateDocerSaveRecord">
    <vt:lpwstr>eyJoZGlkIjoiNWM3MzBmYTAxOGNmZWIzMjE2MjhkZWQxYTZjNmY3MTAiLCJ1c2VySWQiOiIxNTY5ODcxNDYxIn0=</vt:lpwstr>
  </property>
</Properties>
</file>