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E85DA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附件1：</w:t>
      </w:r>
    </w:p>
    <w:p w14:paraId="00F87A03">
      <w:pPr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2026年国有企业员工公开招聘计划表</w:t>
      </w:r>
    </w:p>
    <w:tbl>
      <w:tblPr>
        <w:tblStyle w:val="6"/>
        <w:tblpPr w:leftFromText="180" w:rightFromText="180" w:vertAnchor="text" w:horzAnchor="page" w:tblpX="1512" w:tblpY="6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888"/>
        <w:gridCol w:w="1546"/>
        <w:gridCol w:w="1860"/>
        <w:gridCol w:w="1950"/>
        <w:gridCol w:w="4384"/>
        <w:gridCol w:w="1683"/>
      </w:tblGrid>
      <w:tr w14:paraId="4193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3D0BC061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888" w:type="dxa"/>
            <w:vAlign w:val="center"/>
          </w:tcPr>
          <w:p w14:paraId="31AD8869">
            <w:pPr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 w14:paraId="7CD47103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546" w:type="dxa"/>
            <w:vAlign w:val="center"/>
          </w:tcPr>
          <w:p w14:paraId="467AA3EF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860" w:type="dxa"/>
            <w:vAlign w:val="center"/>
          </w:tcPr>
          <w:p w14:paraId="32B5AD81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950" w:type="dxa"/>
            <w:vAlign w:val="center"/>
          </w:tcPr>
          <w:p w14:paraId="1BD1D3BB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4384" w:type="dxa"/>
            <w:vAlign w:val="center"/>
          </w:tcPr>
          <w:p w14:paraId="6C2C1C7F">
            <w:pPr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任职要求和有关说明</w:t>
            </w:r>
          </w:p>
          <w:p w14:paraId="0298A2D3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（职业、专业技能资格）</w:t>
            </w:r>
          </w:p>
        </w:tc>
        <w:tc>
          <w:tcPr>
            <w:tcW w:w="1683" w:type="dxa"/>
            <w:vAlign w:val="center"/>
          </w:tcPr>
          <w:p w14:paraId="61CD1843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招考方式</w:t>
            </w:r>
          </w:p>
        </w:tc>
      </w:tr>
      <w:tr w14:paraId="708F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4DD996AE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业务主管</w:t>
            </w:r>
          </w:p>
        </w:tc>
        <w:tc>
          <w:tcPr>
            <w:tcW w:w="888" w:type="dxa"/>
            <w:vAlign w:val="center"/>
          </w:tcPr>
          <w:p w14:paraId="67964331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546" w:type="dxa"/>
            <w:vAlign w:val="center"/>
          </w:tcPr>
          <w:p w14:paraId="6389C2F3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大学专科以上</w:t>
            </w:r>
          </w:p>
        </w:tc>
        <w:tc>
          <w:tcPr>
            <w:tcW w:w="1860" w:type="dxa"/>
            <w:vAlign w:val="center"/>
          </w:tcPr>
          <w:p w14:paraId="0BBBA325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1950" w:type="dxa"/>
            <w:vAlign w:val="center"/>
          </w:tcPr>
          <w:p w14:paraId="71DB344C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周岁以下</w:t>
            </w:r>
          </w:p>
        </w:tc>
        <w:tc>
          <w:tcPr>
            <w:tcW w:w="4384" w:type="dxa"/>
            <w:vAlign w:val="center"/>
          </w:tcPr>
          <w:p w14:paraId="0B363488">
            <w:pPr>
              <w:jc w:val="left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工作认真，态度积极，责任心强，有业务开拓能力，退伍军人优先</w:t>
            </w:r>
          </w:p>
        </w:tc>
        <w:tc>
          <w:tcPr>
            <w:tcW w:w="1683" w:type="dxa"/>
            <w:vAlign w:val="center"/>
          </w:tcPr>
          <w:p w14:paraId="0CA43090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面试</w:t>
            </w:r>
          </w:p>
        </w:tc>
      </w:tr>
    </w:tbl>
    <w:p w14:paraId="6A875168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MzBmYTAxOGNmZWIzMjE2MjhkZWQxYTZjNmY3MTAifQ=="/>
  </w:docVars>
  <w:rsids>
    <w:rsidRoot w:val="00F8236F"/>
    <w:rsid w:val="00014570"/>
    <w:rsid w:val="000273CC"/>
    <w:rsid w:val="001A4716"/>
    <w:rsid w:val="002D2D0E"/>
    <w:rsid w:val="00496CAC"/>
    <w:rsid w:val="005C6A5A"/>
    <w:rsid w:val="005D19DB"/>
    <w:rsid w:val="00683041"/>
    <w:rsid w:val="006B7913"/>
    <w:rsid w:val="00751C82"/>
    <w:rsid w:val="00A00B74"/>
    <w:rsid w:val="00B42167"/>
    <w:rsid w:val="00C503C9"/>
    <w:rsid w:val="00CC1DBD"/>
    <w:rsid w:val="00DD1CA2"/>
    <w:rsid w:val="00F8236F"/>
    <w:rsid w:val="00FF7E5C"/>
    <w:rsid w:val="012C2953"/>
    <w:rsid w:val="029579D0"/>
    <w:rsid w:val="029A38EC"/>
    <w:rsid w:val="02B32C00"/>
    <w:rsid w:val="02B571DE"/>
    <w:rsid w:val="02CD5A6F"/>
    <w:rsid w:val="031713E0"/>
    <w:rsid w:val="03667C72"/>
    <w:rsid w:val="04111A2A"/>
    <w:rsid w:val="04545D1C"/>
    <w:rsid w:val="04854128"/>
    <w:rsid w:val="07414C7E"/>
    <w:rsid w:val="07456322"/>
    <w:rsid w:val="07593D76"/>
    <w:rsid w:val="07632B57"/>
    <w:rsid w:val="082E5202"/>
    <w:rsid w:val="08B33959"/>
    <w:rsid w:val="0A0D0E47"/>
    <w:rsid w:val="0B521208"/>
    <w:rsid w:val="0B955598"/>
    <w:rsid w:val="0BF00A21"/>
    <w:rsid w:val="0C41302A"/>
    <w:rsid w:val="0DBF68FD"/>
    <w:rsid w:val="0E172295"/>
    <w:rsid w:val="0E721BC1"/>
    <w:rsid w:val="0EC817E1"/>
    <w:rsid w:val="0EFB5712"/>
    <w:rsid w:val="101E3DAE"/>
    <w:rsid w:val="10B85FB1"/>
    <w:rsid w:val="11482034"/>
    <w:rsid w:val="11511F61"/>
    <w:rsid w:val="11895257"/>
    <w:rsid w:val="119F2CCD"/>
    <w:rsid w:val="11F56D91"/>
    <w:rsid w:val="12DE78DE"/>
    <w:rsid w:val="15267261"/>
    <w:rsid w:val="152A6D51"/>
    <w:rsid w:val="15BB5BFB"/>
    <w:rsid w:val="15FF1F8C"/>
    <w:rsid w:val="16FC64CC"/>
    <w:rsid w:val="17457E73"/>
    <w:rsid w:val="17606A5A"/>
    <w:rsid w:val="17C23271"/>
    <w:rsid w:val="17FC541C"/>
    <w:rsid w:val="183976EC"/>
    <w:rsid w:val="193A152D"/>
    <w:rsid w:val="195E16BF"/>
    <w:rsid w:val="19810F0A"/>
    <w:rsid w:val="19E716B5"/>
    <w:rsid w:val="1A54473F"/>
    <w:rsid w:val="1BAD4238"/>
    <w:rsid w:val="1C9D42AD"/>
    <w:rsid w:val="1D2624F4"/>
    <w:rsid w:val="1DB70192"/>
    <w:rsid w:val="1E3649B9"/>
    <w:rsid w:val="1EA25BAA"/>
    <w:rsid w:val="1ECD1D9F"/>
    <w:rsid w:val="1F5C044F"/>
    <w:rsid w:val="1F686DF4"/>
    <w:rsid w:val="1F8D60A2"/>
    <w:rsid w:val="21336F8E"/>
    <w:rsid w:val="21582E98"/>
    <w:rsid w:val="219C3A6F"/>
    <w:rsid w:val="21FF3314"/>
    <w:rsid w:val="22405E06"/>
    <w:rsid w:val="22A04AF7"/>
    <w:rsid w:val="22B0053F"/>
    <w:rsid w:val="22C94D0D"/>
    <w:rsid w:val="22FF0EB7"/>
    <w:rsid w:val="23A82B12"/>
    <w:rsid w:val="2492046F"/>
    <w:rsid w:val="250E4686"/>
    <w:rsid w:val="25B61F3B"/>
    <w:rsid w:val="25D0124F"/>
    <w:rsid w:val="25EC3BAF"/>
    <w:rsid w:val="26AC3A6A"/>
    <w:rsid w:val="26AD77E2"/>
    <w:rsid w:val="26E36D60"/>
    <w:rsid w:val="276E0D20"/>
    <w:rsid w:val="27BF157B"/>
    <w:rsid w:val="287560DE"/>
    <w:rsid w:val="28CF3A40"/>
    <w:rsid w:val="297D349C"/>
    <w:rsid w:val="2A4C2E6E"/>
    <w:rsid w:val="2A5306A1"/>
    <w:rsid w:val="2B677E9D"/>
    <w:rsid w:val="2B830B12"/>
    <w:rsid w:val="2BCF3D57"/>
    <w:rsid w:val="2CAD03B9"/>
    <w:rsid w:val="2CCB2770"/>
    <w:rsid w:val="2D241E80"/>
    <w:rsid w:val="2D3C541C"/>
    <w:rsid w:val="2DAA4A7C"/>
    <w:rsid w:val="2ED55B28"/>
    <w:rsid w:val="2EDA4EED"/>
    <w:rsid w:val="2F2B5748"/>
    <w:rsid w:val="300C557A"/>
    <w:rsid w:val="30896BCA"/>
    <w:rsid w:val="308C66BA"/>
    <w:rsid w:val="315947EF"/>
    <w:rsid w:val="315E0057"/>
    <w:rsid w:val="31BE28A4"/>
    <w:rsid w:val="320E382B"/>
    <w:rsid w:val="32625925"/>
    <w:rsid w:val="32B65C16"/>
    <w:rsid w:val="32D87995"/>
    <w:rsid w:val="330E785B"/>
    <w:rsid w:val="334E5EA9"/>
    <w:rsid w:val="33BA52ED"/>
    <w:rsid w:val="33D60378"/>
    <w:rsid w:val="34C04B85"/>
    <w:rsid w:val="34C208FD"/>
    <w:rsid w:val="35FA5E74"/>
    <w:rsid w:val="364041CF"/>
    <w:rsid w:val="366A124C"/>
    <w:rsid w:val="37677539"/>
    <w:rsid w:val="37FC5ED4"/>
    <w:rsid w:val="38683569"/>
    <w:rsid w:val="386C12AB"/>
    <w:rsid w:val="390F1C37"/>
    <w:rsid w:val="3B8A37F6"/>
    <w:rsid w:val="3BD50F16"/>
    <w:rsid w:val="3C215F09"/>
    <w:rsid w:val="3C552056"/>
    <w:rsid w:val="3CD630AA"/>
    <w:rsid w:val="3D477BF1"/>
    <w:rsid w:val="3D89645B"/>
    <w:rsid w:val="3DBF3C2B"/>
    <w:rsid w:val="3E0D0E3B"/>
    <w:rsid w:val="3EDD03C8"/>
    <w:rsid w:val="3F5B5BD6"/>
    <w:rsid w:val="3F604F9A"/>
    <w:rsid w:val="3F6F342F"/>
    <w:rsid w:val="40322DDA"/>
    <w:rsid w:val="4036363D"/>
    <w:rsid w:val="4090365D"/>
    <w:rsid w:val="40E90FBF"/>
    <w:rsid w:val="414C1C7A"/>
    <w:rsid w:val="417411D1"/>
    <w:rsid w:val="41A575DC"/>
    <w:rsid w:val="421F2EEA"/>
    <w:rsid w:val="4286740D"/>
    <w:rsid w:val="432033BE"/>
    <w:rsid w:val="45264590"/>
    <w:rsid w:val="45637592"/>
    <w:rsid w:val="46040D75"/>
    <w:rsid w:val="469043B7"/>
    <w:rsid w:val="47044DA5"/>
    <w:rsid w:val="47CF7161"/>
    <w:rsid w:val="47FA3001"/>
    <w:rsid w:val="484F47FF"/>
    <w:rsid w:val="4856518C"/>
    <w:rsid w:val="488241D3"/>
    <w:rsid w:val="48A028AB"/>
    <w:rsid w:val="49025314"/>
    <w:rsid w:val="497A75A0"/>
    <w:rsid w:val="49DF11B1"/>
    <w:rsid w:val="4ABA4F2D"/>
    <w:rsid w:val="4AE63EFA"/>
    <w:rsid w:val="4AFB5019"/>
    <w:rsid w:val="4BF2341E"/>
    <w:rsid w:val="4BFE418A"/>
    <w:rsid w:val="4C0A4C0B"/>
    <w:rsid w:val="4C286E40"/>
    <w:rsid w:val="4C52210E"/>
    <w:rsid w:val="4C72455F"/>
    <w:rsid w:val="4CC823D1"/>
    <w:rsid w:val="4D963DA6"/>
    <w:rsid w:val="4DB37D0A"/>
    <w:rsid w:val="4E3046D1"/>
    <w:rsid w:val="4EE71234"/>
    <w:rsid w:val="4F145898"/>
    <w:rsid w:val="4F604B42"/>
    <w:rsid w:val="505521CD"/>
    <w:rsid w:val="50632B3C"/>
    <w:rsid w:val="50AA1EAF"/>
    <w:rsid w:val="510D4856"/>
    <w:rsid w:val="51133761"/>
    <w:rsid w:val="5181381B"/>
    <w:rsid w:val="518C4C64"/>
    <w:rsid w:val="51E15477"/>
    <w:rsid w:val="527243F1"/>
    <w:rsid w:val="52B376AF"/>
    <w:rsid w:val="52B551A5"/>
    <w:rsid w:val="52B70F1D"/>
    <w:rsid w:val="52CF72B3"/>
    <w:rsid w:val="53CC27A6"/>
    <w:rsid w:val="53FD6E04"/>
    <w:rsid w:val="54576514"/>
    <w:rsid w:val="5479292E"/>
    <w:rsid w:val="5483555B"/>
    <w:rsid w:val="54BE2A37"/>
    <w:rsid w:val="55676C2B"/>
    <w:rsid w:val="55937A20"/>
    <w:rsid w:val="56114DE8"/>
    <w:rsid w:val="56815ACA"/>
    <w:rsid w:val="57362D58"/>
    <w:rsid w:val="57827D4C"/>
    <w:rsid w:val="58240E03"/>
    <w:rsid w:val="58BC103B"/>
    <w:rsid w:val="592941F7"/>
    <w:rsid w:val="59594ADC"/>
    <w:rsid w:val="595B0854"/>
    <w:rsid w:val="59B44408"/>
    <w:rsid w:val="5ACB37B8"/>
    <w:rsid w:val="5B914A01"/>
    <w:rsid w:val="5BEA4111"/>
    <w:rsid w:val="5C0A47B4"/>
    <w:rsid w:val="5CA51281"/>
    <w:rsid w:val="5D521F6E"/>
    <w:rsid w:val="5E077567"/>
    <w:rsid w:val="5E565A8E"/>
    <w:rsid w:val="5EBD5B0D"/>
    <w:rsid w:val="5FDF3861"/>
    <w:rsid w:val="5FF217E7"/>
    <w:rsid w:val="603D3D40"/>
    <w:rsid w:val="60A10678"/>
    <w:rsid w:val="6139713B"/>
    <w:rsid w:val="613C71BD"/>
    <w:rsid w:val="618B3CA1"/>
    <w:rsid w:val="61B96A60"/>
    <w:rsid w:val="621A5025"/>
    <w:rsid w:val="638766EA"/>
    <w:rsid w:val="63A159FD"/>
    <w:rsid w:val="63A86D8C"/>
    <w:rsid w:val="63E31B72"/>
    <w:rsid w:val="63F518A5"/>
    <w:rsid w:val="64867313"/>
    <w:rsid w:val="65756ADF"/>
    <w:rsid w:val="65A90B99"/>
    <w:rsid w:val="65B7760C"/>
    <w:rsid w:val="65BF03BD"/>
    <w:rsid w:val="6612673F"/>
    <w:rsid w:val="66214BD4"/>
    <w:rsid w:val="665A00E6"/>
    <w:rsid w:val="66C832A1"/>
    <w:rsid w:val="673B7F17"/>
    <w:rsid w:val="67694A84"/>
    <w:rsid w:val="67F73E3E"/>
    <w:rsid w:val="68324E76"/>
    <w:rsid w:val="68AA7102"/>
    <w:rsid w:val="68AF1AC1"/>
    <w:rsid w:val="68B97345"/>
    <w:rsid w:val="69166546"/>
    <w:rsid w:val="69382960"/>
    <w:rsid w:val="694C640B"/>
    <w:rsid w:val="69BA3375"/>
    <w:rsid w:val="69CC7773"/>
    <w:rsid w:val="69ED5144"/>
    <w:rsid w:val="6A283AD0"/>
    <w:rsid w:val="6A606AC4"/>
    <w:rsid w:val="6B3E66B1"/>
    <w:rsid w:val="6B9145AA"/>
    <w:rsid w:val="6BBB1626"/>
    <w:rsid w:val="6C1825D5"/>
    <w:rsid w:val="6C1C0035"/>
    <w:rsid w:val="6CCD7863"/>
    <w:rsid w:val="6DAD4F9F"/>
    <w:rsid w:val="6E0E3C8F"/>
    <w:rsid w:val="6F60051B"/>
    <w:rsid w:val="6FA911B8"/>
    <w:rsid w:val="6FB57E20"/>
    <w:rsid w:val="7016507D"/>
    <w:rsid w:val="709366CE"/>
    <w:rsid w:val="70C64CF5"/>
    <w:rsid w:val="70D0347E"/>
    <w:rsid w:val="71614A1E"/>
    <w:rsid w:val="717F6C52"/>
    <w:rsid w:val="719170B1"/>
    <w:rsid w:val="71C1726B"/>
    <w:rsid w:val="71DE606F"/>
    <w:rsid w:val="722A12B4"/>
    <w:rsid w:val="733860C6"/>
    <w:rsid w:val="74130252"/>
    <w:rsid w:val="744C72C0"/>
    <w:rsid w:val="7472484C"/>
    <w:rsid w:val="74AE7F7A"/>
    <w:rsid w:val="750D2EF3"/>
    <w:rsid w:val="751029E3"/>
    <w:rsid w:val="75355FA6"/>
    <w:rsid w:val="76236746"/>
    <w:rsid w:val="76BB7FA4"/>
    <w:rsid w:val="76CA0970"/>
    <w:rsid w:val="77532AFF"/>
    <w:rsid w:val="775D17E4"/>
    <w:rsid w:val="77D71596"/>
    <w:rsid w:val="77EB5041"/>
    <w:rsid w:val="78781A13"/>
    <w:rsid w:val="7883527A"/>
    <w:rsid w:val="78E75809"/>
    <w:rsid w:val="79FA5A10"/>
    <w:rsid w:val="79FB1583"/>
    <w:rsid w:val="7A081EDB"/>
    <w:rsid w:val="7A1B18A3"/>
    <w:rsid w:val="7A97325F"/>
    <w:rsid w:val="7B7D2454"/>
    <w:rsid w:val="7B9F23CB"/>
    <w:rsid w:val="7C120DEF"/>
    <w:rsid w:val="7C541407"/>
    <w:rsid w:val="7CB1685A"/>
    <w:rsid w:val="7D807FDA"/>
    <w:rsid w:val="7E470AF8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1934</Words>
  <Characters>2054</Characters>
  <Lines>14</Lines>
  <Paragraphs>4</Paragraphs>
  <TotalTime>25</TotalTime>
  <ScaleCrop>false</ScaleCrop>
  <LinksUpToDate>false</LinksUpToDate>
  <CharactersWithSpaces>2055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2022-08-12T07:55:00Z</dcterms:created>
  <dc:creator>交投驾服</dc:creator>
  <cp:lastModifiedBy>奶油蘑菇汤</cp:lastModifiedBy>
  <cp:lastPrinted>2026-03-06T06:30:00Z</cp:lastPrinted>
  <dcterms:modified xsi:type="dcterms:W3CDTF">2026-03-09T00:53:29Z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69CBD4F7EE514DE389649516E05AD221_13</vt:lpwstr>
  </property>
  <property fmtid="{D5CDD505-2E9C-101B-9397-08002B2CF9AE}" pid="4" name="KSOTemplateDocerSaveRecord">
    <vt:lpwstr>eyJoZGlkIjoiOWJlZjA2MzU3Y2EwODBmYzU4MGI4MzY3YjgzODNiMDIiLCJ1c2VySWQiOiI2NTIzMDc5NTIifQ==</vt:lpwstr>
  </property>
</Properties>
</file>