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CD675">
      <w:pPr>
        <w:spacing w:line="600" w:lineRule="exact"/>
        <w:ind w:left="0" w:firstLine="0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 w14:paraId="71FBF1F1">
      <w:pPr>
        <w:spacing w:line="600" w:lineRule="exact"/>
        <w:ind w:left="0" w:firstLine="0"/>
        <w:rPr>
          <w:rFonts w:hint="eastAsia" w:ascii="仿宋" w:hAnsi="仿宋" w:eastAsia="仿宋"/>
          <w:b/>
          <w:bCs/>
          <w:color w:val="000000"/>
          <w:spacing w:val="-6"/>
          <w:sz w:val="32"/>
          <w:szCs w:val="32"/>
          <w:shd w:val="clear" w:color="000000" w:fill="FCFCFC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：</w:t>
      </w:r>
    </w:p>
    <w:p w14:paraId="41C76A2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新疆双河工程建设有限责任公司</w:t>
      </w:r>
    </w:p>
    <w:p w14:paraId="3AA7276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中层管理人员市场化选聘岗位</w:t>
      </w:r>
    </w:p>
    <w:tbl>
      <w:tblPr>
        <w:tblStyle w:val="4"/>
        <w:tblpPr w:leftFromText="180" w:rightFromText="180" w:vertAnchor="text" w:horzAnchor="page" w:tblpX="1531" w:tblpY="722"/>
        <w:tblOverlap w:val="never"/>
        <w:tblW w:w="86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2628"/>
        <w:gridCol w:w="1560"/>
        <w:gridCol w:w="1590"/>
        <w:gridCol w:w="2130"/>
      </w:tblGrid>
      <w:tr w14:paraId="61CFC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1E4213">
            <w:pPr>
              <w:widowControl/>
              <w:ind w:left="0" w:firstLine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2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6E5748">
            <w:pPr>
              <w:widowControl/>
              <w:spacing w:line="240" w:lineRule="exact"/>
              <w:ind w:left="0" w:firstLine="0"/>
              <w:jc w:val="center"/>
              <w:rPr>
                <w:rFonts w:hint="default" w:ascii="仿宋" w:hAnsi="仿宋" w:eastAsia="仿宋" w:cs="仿宋"/>
                <w:b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sz w:val="24"/>
                <w:szCs w:val="24"/>
                <w:lang w:val="en-US" w:eastAsia="zh-CN"/>
              </w:rPr>
              <w:t>部门名称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894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17"/>
                <w:sz w:val="24"/>
                <w:szCs w:val="24"/>
                <w:lang w:val="en-US" w:eastAsia="zh-CN"/>
              </w:rPr>
              <w:t>公司部门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980F71">
            <w:pPr>
              <w:widowControl/>
              <w:ind w:left="0" w:firstLine="0"/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594F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4D7284">
            <w:pPr>
              <w:widowControl/>
              <w:ind w:left="0" w:firstLine="0"/>
              <w:jc w:val="center"/>
              <w:rPr>
                <w:rFonts w:hint="eastAsia" w:ascii="仿宋" w:hAnsi="仿宋" w:eastAsia="仿宋" w:cs="仿宋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53CD75">
            <w:pPr>
              <w:widowControl/>
              <w:spacing w:line="240" w:lineRule="exact"/>
              <w:ind w:left="0" w:firstLine="0"/>
              <w:jc w:val="center"/>
              <w:rPr>
                <w:rFonts w:hint="eastAsia" w:ascii="仿宋" w:hAnsi="仿宋" w:eastAsia="仿宋" w:cs="仿宋"/>
                <w:b/>
                <w:color w:val="00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EA588E">
            <w:pPr>
              <w:widowControl/>
              <w:ind w:left="0" w:firstLine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正职负责人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A37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副职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D1DACB">
            <w:pPr>
              <w:widowControl/>
              <w:ind w:left="0" w:firstLine="0"/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5858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17FED8">
            <w:pPr>
              <w:widowControl/>
              <w:ind w:left="0" w:firstLine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EBA920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安全生产部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D21E9F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D22146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30A417">
            <w:pPr>
              <w:widowControl/>
              <w:ind w:lef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CB67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3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B5CBBE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DAE412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86CB8E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695B43">
            <w:pPr>
              <w:widowControl/>
              <w:ind w:lef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04CF73DA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FC1C98E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1788B09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B9E93D6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53C3B3B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A7691EE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6D78B0A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4DBCE14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B65D9D0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8771FB2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4C3B3FB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6DBF930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467E024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 w14:paraId="5B7EA4BE">
      <w:pPr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新疆双河工程建设有限责任公司</w:t>
      </w:r>
    </w:p>
    <w:p w14:paraId="4686EA2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市场化选聘报名表</w:t>
      </w:r>
    </w:p>
    <w:tbl>
      <w:tblPr>
        <w:tblStyle w:val="4"/>
        <w:tblW w:w="99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241"/>
        <w:gridCol w:w="479"/>
        <w:gridCol w:w="769"/>
        <w:gridCol w:w="401"/>
        <w:gridCol w:w="142"/>
        <w:gridCol w:w="456"/>
        <w:gridCol w:w="504"/>
        <w:gridCol w:w="564"/>
        <w:gridCol w:w="100"/>
        <w:gridCol w:w="49"/>
        <w:gridCol w:w="855"/>
        <w:gridCol w:w="537"/>
        <w:gridCol w:w="558"/>
        <w:gridCol w:w="577"/>
        <w:gridCol w:w="874"/>
        <w:gridCol w:w="991"/>
      </w:tblGrid>
      <w:tr w14:paraId="72A87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CCE3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hAnsi="Calibri" w:eastAsia="楷体"/>
                <w:w w:val="100"/>
                <w:sz w:val="21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应聘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单位</w:t>
            </w:r>
          </w:p>
          <w:p w14:paraId="59D55C2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岗位</w:t>
            </w:r>
          </w:p>
        </w:tc>
        <w:tc>
          <w:tcPr>
            <w:tcW w:w="3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A65B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D974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是否服从调剂</w:t>
            </w:r>
          </w:p>
        </w:tc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87E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210E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蓝</w:t>
            </w:r>
          </w:p>
          <w:p w14:paraId="0331F4E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底</w:t>
            </w:r>
          </w:p>
          <w:p w14:paraId="21F39EB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证</w:t>
            </w:r>
          </w:p>
          <w:p w14:paraId="5567F85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件</w:t>
            </w:r>
          </w:p>
          <w:p w14:paraId="25C62AD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照</w:t>
            </w:r>
          </w:p>
        </w:tc>
      </w:tr>
      <w:tr w14:paraId="34230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05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FDAE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</w:pPr>
          </w:p>
        </w:tc>
        <w:tc>
          <w:tcPr>
            <w:tcW w:w="3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5573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215A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1F5B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52DE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AF2B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43AB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  名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CF40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973D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  别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9C19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C505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  族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9AFA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66CD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B498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4A12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8DD4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ED98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 龄</w:t>
            </w:r>
          </w:p>
        </w:tc>
        <w:tc>
          <w:tcPr>
            <w:tcW w:w="10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7508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4A23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  贯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4716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A4B7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F129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B5C8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最高学历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4058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D381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10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81A3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A469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入党时间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A3AF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D536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EC87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88FF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参加工作时间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D58E6">
            <w:pPr>
              <w:autoSpaceDE/>
              <w:autoSpaceDN/>
              <w:snapToGrid/>
              <w:spacing w:before="0" w:after="0" w:line="240" w:lineRule="atLeast"/>
              <w:ind w:left="0" w:firstLine="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561D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健康状况</w:t>
            </w:r>
          </w:p>
        </w:tc>
        <w:tc>
          <w:tcPr>
            <w:tcW w:w="10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BDD3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3839C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婚育状况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B193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C509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FDEE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身份证号码</w:t>
            </w:r>
          </w:p>
        </w:tc>
        <w:tc>
          <w:tcPr>
            <w:tcW w:w="331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8246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9748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联系电话及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邮箱</w:t>
            </w: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CBB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235C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37F2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熟悉专业及特长</w:t>
            </w:r>
          </w:p>
        </w:tc>
        <w:tc>
          <w:tcPr>
            <w:tcW w:w="7856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920D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0183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8ADF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专业技术职称</w:t>
            </w:r>
          </w:p>
        </w:tc>
        <w:tc>
          <w:tcPr>
            <w:tcW w:w="485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4514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2D8E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89C7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487E1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D000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职业（执业）资格</w:t>
            </w:r>
          </w:p>
        </w:tc>
        <w:tc>
          <w:tcPr>
            <w:tcW w:w="485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ED55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2B6D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89DB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21C8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5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2B3A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现工作单位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E10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名称</w:t>
            </w:r>
          </w:p>
        </w:tc>
        <w:tc>
          <w:tcPr>
            <w:tcW w:w="3608" w:type="dxa"/>
            <w:gridSpan w:val="9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FEE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0247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现任职务</w:t>
            </w:r>
          </w:p>
        </w:tc>
        <w:tc>
          <w:tcPr>
            <w:tcW w:w="1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2B4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2A07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05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1DC7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852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性质</w:t>
            </w:r>
          </w:p>
        </w:tc>
        <w:tc>
          <w:tcPr>
            <w:tcW w:w="999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5C08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68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FF1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资产规模</w:t>
            </w:r>
          </w:p>
        </w:tc>
        <w:tc>
          <w:tcPr>
            <w:tcW w:w="1441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3456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4874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任现职时间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791F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4801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8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C3BA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教育</w:t>
            </w:r>
          </w:p>
          <w:p w14:paraId="31A1F30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背景</w:t>
            </w:r>
          </w:p>
        </w:tc>
        <w:tc>
          <w:tcPr>
            <w:tcW w:w="124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9A82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学历类型</w:t>
            </w:r>
          </w:p>
          <w:p w14:paraId="076FD82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(全日制/在职)</w:t>
            </w:r>
          </w:p>
        </w:tc>
        <w:tc>
          <w:tcPr>
            <w:tcW w:w="22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89EF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入学及毕业时间</w:t>
            </w:r>
          </w:p>
        </w:tc>
        <w:tc>
          <w:tcPr>
            <w:tcW w:w="2609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5688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毕业学校</w:t>
            </w: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E8B4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17C7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学历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509B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学位</w:t>
            </w:r>
          </w:p>
        </w:tc>
      </w:tr>
      <w:tr w14:paraId="0D223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FC2C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525D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227C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 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 年 月</w:t>
            </w:r>
          </w:p>
        </w:tc>
        <w:tc>
          <w:tcPr>
            <w:tcW w:w="2609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75D8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036F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D82CB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6E899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647F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A9BE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FF77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47" w:type="dxa"/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2718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  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2609" w:type="dxa"/>
            <w:gridSpan w:val="6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32FD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8AF7C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8E999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BB1E8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3B7B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024D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B2C72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7DCC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  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2609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1E7E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6D48A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D46A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D95A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2F05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349D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通讯地址及邮编</w:t>
            </w:r>
          </w:p>
        </w:tc>
        <w:tc>
          <w:tcPr>
            <w:tcW w:w="485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AAA6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3A91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户口所在地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AF50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EB71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679A5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</w:t>
            </w:r>
          </w:p>
          <w:p w14:paraId="6C5C3177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简历</w:t>
            </w: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9AE3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default" w:ascii="楷体" w:hAnsi="Calibri" w:eastAsia="楷体"/>
                <w:w w:val="100"/>
                <w:sz w:val="21"/>
                <w:lang w:eastAsia="zh-CN"/>
              </w:rPr>
              <w:t>起止时间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3AC9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default" w:ascii="楷体" w:hAnsi="Calibri" w:eastAsia="楷体"/>
                <w:w w:val="100"/>
                <w:sz w:val="21"/>
                <w:lang w:eastAsia="zh-CN"/>
              </w:rPr>
              <w:t>工作单位</w:t>
            </w: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07D7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hAnsi="Calibri" w:eastAsia="楷体"/>
                <w:w w:val="100"/>
                <w:sz w:val="21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职务</w:t>
            </w:r>
          </w:p>
        </w:tc>
      </w:tr>
      <w:tr w14:paraId="6B905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D01FB">
            <w:pPr>
              <w:autoSpaceDE/>
              <w:autoSpaceDN/>
              <w:snapToGrid/>
              <w:spacing w:before="0" w:after="120" w:line="240" w:lineRule="auto"/>
              <w:jc w:val="both"/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9C9F0">
            <w:pPr>
              <w:autoSpaceDE/>
              <w:autoSpaceDN/>
              <w:snapToGrid/>
              <w:spacing w:before="0" w:after="120" w:line="240" w:lineRule="auto"/>
              <w:jc w:val="center"/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ED6B">
            <w:pPr>
              <w:autoSpaceDE/>
              <w:autoSpaceDN/>
              <w:snapToGrid/>
              <w:spacing w:before="0" w:after="120" w:line="240" w:lineRule="auto"/>
              <w:jc w:val="both"/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AD3F1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CE42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27989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09F2B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4C4D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1BA2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1D96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94AC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B3839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月-  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 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6346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6AC47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A606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1E08C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95BE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10A34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A9622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8FC1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ACA8B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64D49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5CEC5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CBB26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ED4D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CF417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近年主要工作</w:t>
            </w:r>
          </w:p>
          <w:p w14:paraId="0221FD89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业绩</w:t>
            </w:r>
          </w:p>
        </w:tc>
        <w:tc>
          <w:tcPr>
            <w:tcW w:w="909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9E490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65D1916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9591729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6F5F33A3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DCF7E09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25B40D8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00F5BA80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E311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AA634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自我评价与</w:t>
            </w:r>
          </w:p>
          <w:p w14:paraId="6498E7D3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优势</w:t>
            </w:r>
          </w:p>
        </w:tc>
        <w:tc>
          <w:tcPr>
            <w:tcW w:w="909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6A4A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838F874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128E608A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85BB040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4F477D9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12B9C082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99EA5A7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EACD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C2C88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获奖</w:t>
            </w:r>
          </w:p>
          <w:p w14:paraId="6A62C7CB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情况（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团处级单位及以上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）</w:t>
            </w:r>
          </w:p>
        </w:tc>
        <w:tc>
          <w:tcPr>
            <w:tcW w:w="909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8A3F6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3F2916E5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0A72F78C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3D684BD2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EE56315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649F8E76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005F5D9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3DC83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59EF1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受处分</w:t>
            </w:r>
          </w:p>
          <w:p w14:paraId="33BC5DD3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909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78512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（如有，请如实填写）</w:t>
            </w:r>
          </w:p>
        </w:tc>
      </w:tr>
      <w:tr w14:paraId="706F8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46EB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家庭成员及</w:t>
            </w:r>
          </w:p>
          <w:p w14:paraId="0770E7E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主要社会关系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939E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C629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96E4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CC9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7725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0A27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88DD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工作单位及职务</w:t>
            </w:r>
          </w:p>
        </w:tc>
      </w:tr>
      <w:tr w14:paraId="5EE17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A06C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F10C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3EE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3193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15A5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2C80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61FC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22AE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DA4A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F9A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D741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77C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7F68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562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A51C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B019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F8AE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F2FA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B76B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2416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BF45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8B19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BFEC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2EC9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EE26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1F3D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BBB8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CB95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4EA5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F81B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289A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9E5B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E3B8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9C06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D39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 w14:paraId="24F6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本人承诺：我保证以上填写内容均属实。如与事实不符，本人愿意承担全部责任。</w:t>
      </w:r>
    </w:p>
    <w:p w14:paraId="19678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  </w:t>
      </w:r>
    </w:p>
    <w:p w14:paraId="7FA6E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52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签名：                                  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 </w:t>
      </w:r>
    </w:p>
    <w:p w14:paraId="35D91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880" w:firstLineChars="21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</w:t>
      </w:r>
    </w:p>
    <w:p w14:paraId="27DF9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880" w:firstLineChars="2100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年    月     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30C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2439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2439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YWQxOGNjZmYyYzkxOTdiMjljOTg2YTBiZGE3ZTEifQ=="/>
  </w:docVars>
  <w:rsids>
    <w:rsidRoot w:val="799C1B36"/>
    <w:rsid w:val="00467BE3"/>
    <w:rsid w:val="02170F72"/>
    <w:rsid w:val="046B249C"/>
    <w:rsid w:val="06043E9E"/>
    <w:rsid w:val="0687687D"/>
    <w:rsid w:val="070A2DF8"/>
    <w:rsid w:val="07666493"/>
    <w:rsid w:val="093525C0"/>
    <w:rsid w:val="09F2400E"/>
    <w:rsid w:val="0A9D44BF"/>
    <w:rsid w:val="0B2D1035"/>
    <w:rsid w:val="101822F4"/>
    <w:rsid w:val="119220D9"/>
    <w:rsid w:val="11E84991"/>
    <w:rsid w:val="133E06CA"/>
    <w:rsid w:val="13427DB4"/>
    <w:rsid w:val="13C44C6D"/>
    <w:rsid w:val="14015831"/>
    <w:rsid w:val="146D42C4"/>
    <w:rsid w:val="16CB73AA"/>
    <w:rsid w:val="16FD4E38"/>
    <w:rsid w:val="178F6CA7"/>
    <w:rsid w:val="1B970EB9"/>
    <w:rsid w:val="1CA64AB4"/>
    <w:rsid w:val="1D0114D8"/>
    <w:rsid w:val="1E2E78B2"/>
    <w:rsid w:val="1EAC07D7"/>
    <w:rsid w:val="1FCB7383"/>
    <w:rsid w:val="20E00C0C"/>
    <w:rsid w:val="21091F11"/>
    <w:rsid w:val="21741F39"/>
    <w:rsid w:val="21D40771"/>
    <w:rsid w:val="22192627"/>
    <w:rsid w:val="273121C1"/>
    <w:rsid w:val="27B23302"/>
    <w:rsid w:val="2A2C69E4"/>
    <w:rsid w:val="2AC66B01"/>
    <w:rsid w:val="2AD36C9B"/>
    <w:rsid w:val="2C293467"/>
    <w:rsid w:val="2D3E1DC4"/>
    <w:rsid w:val="2D8079FF"/>
    <w:rsid w:val="2DAA05D8"/>
    <w:rsid w:val="2F0F7F5F"/>
    <w:rsid w:val="2F307202"/>
    <w:rsid w:val="2F65249A"/>
    <w:rsid w:val="30334A6B"/>
    <w:rsid w:val="332273F3"/>
    <w:rsid w:val="384B29B7"/>
    <w:rsid w:val="394B1229"/>
    <w:rsid w:val="3A43603C"/>
    <w:rsid w:val="3AA127D7"/>
    <w:rsid w:val="3BBC60A6"/>
    <w:rsid w:val="3C0B4937"/>
    <w:rsid w:val="3E1F0B6E"/>
    <w:rsid w:val="3F9609BC"/>
    <w:rsid w:val="46001120"/>
    <w:rsid w:val="4B3B68BB"/>
    <w:rsid w:val="4B9473FA"/>
    <w:rsid w:val="4BF17C6C"/>
    <w:rsid w:val="4DD252B5"/>
    <w:rsid w:val="4E3E4485"/>
    <w:rsid w:val="4E5C0111"/>
    <w:rsid w:val="4EA54DCD"/>
    <w:rsid w:val="4F323738"/>
    <w:rsid w:val="4F9A62A6"/>
    <w:rsid w:val="50505472"/>
    <w:rsid w:val="53004672"/>
    <w:rsid w:val="537D5CC3"/>
    <w:rsid w:val="53D578AD"/>
    <w:rsid w:val="562D3F3B"/>
    <w:rsid w:val="567E4C52"/>
    <w:rsid w:val="56C105BC"/>
    <w:rsid w:val="571169FF"/>
    <w:rsid w:val="57DD33F9"/>
    <w:rsid w:val="59262D8A"/>
    <w:rsid w:val="59D521D5"/>
    <w:rsid w:val="5AA66E75"/>
    <w:rsid w:val="5C2F5CF5"/>
    <w:rsid w:val="5CC10119"/>
    <w:rsid w:val="5CE67D35"/>
    <w:rsid w:val="601D5BCF"/>
    <w:rsid w:val="60DD5FF3"/>
    <w:rsid w:val="616109D2"/>
    <w:rsid w:val="61CA09AB"/>
    <w:rsid w:val="644860F1"/>
    <w:rsid w:val="64E11BF4"/>
    <w:rsid w:val="679F04A6"/>
    <w:rsid w:val="67F40FD2"/>
    <w:rsid w:val="684E6579"/>
    <w:rsid w:val="6A132A85"/>
    <w:rsid w:val="6C1B3E73"/>
    <w:rsid w:val="6D2B3FDF"/>
    <w:rsid w:val="724C4D86"/>
    <w:rsid w:val="72C54B39"/>
    <w:rsid w:val="72D748EE"/>
    <w:rsid w:val="74EC12C5"/>
    <w:rsid w:val="792F6DE0"/>
    <w:rsid w:val="799C1B36"/>
    <w:rsid w:val="79B512F1"/>
    <w:rsid w:val="7AC83E75"/>
    <w:rsid w:val="7B1B73B5"/>
    <w:rsid w:val="7C8C556F"/>
    <w:rsid w:val="7CBC27D0"/>
    <w:rsid w:val="7CE34539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427</Words>
  <Characters>427</Characters>
  <Lines>0</Lines>
  <Paragraphs>0</Paragraphs>
  <TotalTime>1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2022-07-23T04:04:00Z</dcterms:created>
  <dc:creator>1</dc:creator>
  <cp:lastModifiedBy>xshuang</cp:lastModifiedBy>
  <cp:lastPrinted>2022-08-01T10:18:00Z</cp:lastPrinted>
  <dcterms:modified xsi:type="dcterms:W3CDTF">2026-03-04T09:26:31Z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6A6604B7F25C4B1F845381483F7F7C5F</vt:lpwstr>
  </property>
  <property fmtid="{D5CDD505-2E9C-101B-9397-08002B2CF9AE}" pid="4" name="KSOTemplateDocerSaveRecord">
    <vt:lpwstr>eyJoZGlkIjoiNmUyYWQxOGNjZmYyYzkxOTdiMjljOTg2YTBiZGE3ZTEiLCJ1c2VySWQiOiIzNjQ4OTY4NDUifQ==</vt:lpwstr>
  </property>
</Properties>
</file>