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8AD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31FD47B0">
      <w:pPr>
        <w:pStyle w:val="3"/>
        <w:bidi w:val="0"/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图们</w:t>
      </w:r>
      <w:r>
        <w:rPr>
          <w:rFonts w:hint="eastAsia"/>
          <w:sz w:val="40"/>
          <w:szCs w:val="40"/>
          <w:lang w:eastAsia="zh-CN"/>
        </w:rPr>
        <w:t>市</w:t>
      </w:r>
      <w:r>
        <w:rPr>
          <w:rFonts w:hint="eastAsia"/>
          <w:sz w:val="40"/>
          <w:szCs w:val="40"/>
          <w:lang w:val="en-US" w:eastAsia="zh-CN"/>
        </w:rPr>
        <w:t>人民医院公开招聘合同制</w:t>
      </w:r>
      <w:r>
        <w:rPr>
          <w:rFonts w:hint="eastAsia"/>
          <w:sz w:val="40"/>
          <w:szCs w:val="40"/>
        </w:rPr>
        <w:t>人员报名</w:t>
      </w:r>
      <w:r>
        <w:rPr>
          <w:rFonts w:hint="eastAsia"/>
          <w:sz w:val="40"/>
          <w:szCs w:val="40"/>
          <w:lang w:val="en-US" w:eastAsia="zh-CN"/>
        </w:rPr>
        <w:t>表</w:t>
      </w:r>
    </w:p>
    <w:tbl>
      <w:tblPr>
        <w:tblStyle w:val="7"/>
        <w:tblpPr w:leftFromText="180" w:rightFromText="180" w:vertAnchor="page" w:horzAnchor="page" w:tblpX="1492" w:tblpY="3303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701"/>
        <w:gridCol w:w="1843"/>
        <w:gridCol w:w="366"/>
        <w:gridCol w:w="1868"/>
      </w:tblGrid>
      <w:tr w14:paraId="2EAB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C2BD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A5BD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2FD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 别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4E36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955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蓝底2寸</w:t>
            </w:r>
          </w:p>
        </w:tc>
      </w:tr>
      <w:tr w14:paraId="1B3C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174E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633D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10F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507E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0DE0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0A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D76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C8EEC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F42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EAF3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40D9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98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ACC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  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EEE9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E37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15744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B7AA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D8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896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9342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92FA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E62B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8B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BB4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现住地址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6024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9C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2214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学习经历（从高中开始填起）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514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D4A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29C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  业</w:t>
            </w:r>
          </w:p>
        </w:tc>
      </w:tr>
      <w:tr w14:paraId="5089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8FDB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780A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EC13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6721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93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294F6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E4A3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35BA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D2FE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0B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EC3A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6F21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00DA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2D7F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B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4D87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7452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414AC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A0739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98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BC9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F76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BC8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7FE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  务</w:t>
            </w:r>
          </w:p>
        </w:tc>
      </w:tr>
      <w:tr w14:paraId="4A4F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7DA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7AB2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B06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AE9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03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CE1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47F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6ED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FD44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E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834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DD9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49B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208E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5E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B966">
            <w:pPr>
              <w:ind w:left="227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2F7C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本人报考              岗位，表中所填信息真实有效如有虚假，本人愿意承担由此产生的一切后果。</w:t>
            </w:r>
          </w:p>
          <w:p w14:paraId="7AA0BF00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D05D4E">
            <w:pPr>
              <w:ind w:left="227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900DC8">
            <w:pPr>
              <w:ind w:left="227" w:firstLine="1680" w:firstLineChars="7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      日期：</w:t>
            </w:r>
          </w:p>
        </w:tc>
      </w:tr>
    </w:tbl>
    <w:p w14:paraId="001C2E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FCF9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C19B3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C19B3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OTBmZGMyMDY2MTNiMTA4ZGY0MjU1ZDQyMDdiMWIifQ=="/>
  </w:docVars>
  <w:rsids>
    <w:rsidRoot w:val="74E556C4"/>
    <w:rsid w:val="03847CD4"/>
    <w:rsid w:val="074E4EB4"/>
    <w:rsid w:val="0D713D7D"/>
    <w:rsid w:val="213E429B"/>
    <w:rsid w:val="37BE184F"/>
    <w:rsid w:val="3AB618A2"/>
    <w:rsid w:val="3EFE0EBA"/>
    <w:rsid w:val="61234DAE"/>
    <w:rsid w:val="742F17FE"/>
    <w:rsid w:val="74E5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网格型1"/>
    <w:basedOn w:val="12"/>
    <w:autoRedefine/>
    <w:qFormat/>
    <w:uiPriority w:val="0"/>
    <w:pPr>
      <w:widowControl w:val="0"/>
      <w:jc w:val="both"/>
    </w:pPr>
  </w:style>
  <w:style w:type="table" w:customStyle="1" w:styleId="12">
    <w:name w:val="普通表格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2024-04-07T02:03:00Z</dcterms:created>
  <dc:creator>WPS_1511931104</dc:creator>
  <cp:lastModifiedBy>Zxy</cp:lastModifiedBy>
  <cp:lastPrinted>2024-04-07T02:54:00Z</cp:lastPrinted>
  <dcterms:modified xsi:type="dcterms:W3CDTF">2026-03-06T02:49:41Z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00D804E9C7D64E27B06F02F567B912EE_11</vt:lpwstr>
  </property>
  <property fmtid="{D5CDD505-2E9C-101B-9397-08002B2CF9AE}" pid="4" name="KSOTemplateDocerSaveRecord">
    <vt:lpwstr>eyJoZGlkIjoiOWI2NzYzMDA4M2IxZGNhNzRmNTcxN2NkZWRmODE0MjMiLCJ1c2VySWQiOiIzNDUwNTY0NjMifQ==</vt:lpwstr>
  </property>
</Properties>
</file>