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-303530</wp:posOffset>
                </wp:positionV>
                <wp:extent cx="752475" cy="4667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pt;margin-top:-23.9pt;height:36.75pt;width:59.25pt;z-index:251659264;mso-width-relative:page;mso-height-relative:page;" fillcolor="#FFFFFF" filled="t" stroked="t" coordsize="21600,21600" o:gfxdata="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BU7/H1wAAAAgBAAAPAAAAAAAAAAEAIAAAADgAAABkcnMv&#10;ZG93bnJldi54bWxQSwECFAAUAAAACACHTuJAExYdU+4BAADtAwAADgAAAAAAAAABACAAAAA8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天峨县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实施规则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>
      <w:pPr>
        <w:pStyle w:val="5"/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体能测评项目合格标准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（一）男子组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6"/>
        <w:tblpPr w:leftFromText="180" w:rightFromText="180" w:vertAnchor="text" w:horzAnchor="page" w:tblpX="1600" w:tblpY="184"/>
        <w:tblOverlap w:val="never"/>
        <w:tblW w:w="880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1"/>
        <w:gridCol w:w="2578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（二）女子组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525" w:tblpY="194"/>
        <w:tblOverlap w:val="never"/>
        <w:tblW w:w="88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2960"/>
        <w:gridCol w:w="2961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5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E60253C"/>
    <w:rsid w:val="31642222"/>
    <w:rsid w:val="334846A9"/>
    <w:rsid w:val="398E263C"/>
    <w:rsid w:val="3BF87875"/>
    <w:rsid w:val="3FBE5B68"/>
    <w:rsid w:val="49BD7517"/>
    <w:rsid w:val="4E550221"/>
    <w:rsid w:val="5D487779"/>
    <w:rsid w:val="5E751840"/>
    <w:rsid w:val="6FF42BB1"/>
    <w:rsid w:val="77747FF8"/>
    <w:rsid w:val="7AFB7108"/>
    <w:rsid w:val="7FF3E098"/>
    <w:rsid w:val="F924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2</TotalTime>
  <ScaleCrop>false</ScaleCrop>
  <LinksUpToDate>false</LinksUpToDate>
  <CharactersWithSpaces>927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2020-11-20T01:05:00Z</dcterms:created>
  <dc:creator>钟炫虹</dc:creator>
  <cp:lastModifiedBy>gxxc</cp:lastModifiedBy>
  <cp:lastPrinted>2022-04-21T02:09:00Z</cp:lastPrinted>
  <dcterms:modified xsi:type="dcterms:W3CDTF">2024-01-12T17:14:28Z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012CFA52EAF6439EA413FCD5358C015B</vt:lpwstr>
  </property>
</Properties>
</file>