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E61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未取得教师资格证的报考人员承诺书</w:t>
      </w:r>
    </w:p>
    <w:p w14:paraId="0094295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E902D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5F52DC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小学2026年3月</w:t>
      </w:r>
      <w:r>
        <w:rPr>
          <w:rFonts w:hint="eastAsia" w:ascii="仿宋_GB2312" w:eastAsia="仿宋_GB2312"/>
          <w:sz w:val="32"/>
          <w:szCs w:val="32"/>
        </w:rPr>
        <w:t>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6届</w:t>
      </w:r>
      <w:r>
        <w:rPr>
          <w:rFonts w:hint="eastAsia" w:ascii="仿宋_GB2312" w:eastAsia="仿宋_GB2312"/>
          <w:sz w:val="32"/>
          <w:szCs w:val="32"/>
        </w:rPr>
        <w:t>应届毕业生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赴外公开</w:t>
      </w:r>
      <w:r>
        <w:rPr>
          <w:rFonts w:hint="eastAsia" w:ascii="仿宋_GB2312" w:hAnsi="Calibri" w:eastAsia="仿宋_GB2312"/>
          <w:sz w:val="32"/>
          <w:szCs w:val="32"/>
        </w:rPr>
        <w:t xml:space="preserve">招聘教师考试。   </w:t>
      </w:r>
    </w:p>
    <w:p w14:paraId="351D52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）相应的教师资格证。本人承诺，如获聘用，将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2027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5B40F9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 w14:paraId="1026A39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29741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5F68C9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039D188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496C832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14FD49-CFA5-49E0-866A-4DACE524F76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46B8A93-8BD1-4037-A36B-F58DB7F4CC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00FD4A-B37E-4BEC-B736-FD7E26FC30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33AF175-FB37-4307-B3EC-2B5A16A19D9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0D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E3MGQ4YWVhOWU4MTVhZjU3OTc4YTdkMDgyMzc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B47400F"/>
    <w:rsid w:val="10972E16"/>
    <w:rsid w:val="18034093"/>
    <w:rsid w:val="1F4B5726"/>
    <w:rsid w:val="22361181"/>
    <w:rsid w:val="23300245"/>
    <w:rsid w:val="24E35EF6"/>
    <w:rsid w:val="30D76644"/>
    <w:rsid w:val="46295A03"/>
    <w:rsid w:val="541F21F5"/>
    <w:rsid w:val="54D97275"/>
    <w:rsid w:val="5AEA4A57"/>
    <w:rsid w:val="5D3A07BA"/>
    <w:rsid w:val="5D803604"/>
    <w:rsid w:val="5EBF6190"/>
    <w:rsid w:val="665E38BD"/>
    <w:rsid w:val="6AF47B12"/>
    <w:rsid w:val="6FFE5B0C"/>
    <w:rsid w:val="73581975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212</Words>
  <Characters>223</Characters>
  <Lines>2</Lines>
  <Paragraphs>1</Paragraphs>
  <TotalTime>18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塔1379039045</cp:lastModifiedBy>
  <cp:lastPrinted>2024-10-28T14:14:00Z</cp:lastPrinted>
  <dcterms:modified xsi:type="dcterms:W3CDTF">2026-01-31T10:47:31Z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94ED163E928F4E89BF36ABCF76EED465</vt:lpwstr>
  </property>
  <property fmtid="{D5CDD505-2E9C-101B-9397-08002B2CF9AE}" pid="4" name="KSOTemplateDocerSaveRecord">
    <vt:lpwstr>eyJoZGlkIjoiODgxZTBjMjEyMTYzM2I5NmJkNGY0ZWM3MGQ0YmU0MDUiLCJ1c2VySWQiOiI0ODYzNzIwIn0=</vt:lpwstr>
  </property>
</Properties>
</file>