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2D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left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"/>
        </w:rPr>
        <w:t>附件1</w:t>
      </w:r>
    </w:p>
    <w:p w14:paraId="77C84A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0A2CA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外部招聘岗位清单</w:t>
      </w:r>
    </w:p>
    <w:p w14:paraId="7D4C526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9"/>
        <w:tblW w:w="107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4"/>
        <w:gridCol w:w="1515"/>
        <w:gridCol w:w="2205"/>
        <w:gridCol w:w="1890"/>
        <w:gridCol w:w="1432"/>
        <w:gridCol w:w="1178"/>
        <w:gridCol w:w="1807"/>
      </w:tblGrid>
      <w:tr w14:paraId="18C81C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2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DF948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9E69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岗位类别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7F6B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岗位名称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E307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所属部门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B94DE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所属公司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5E3A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招聘人数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7BADD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招聘形式</w:t>
            </w:r>
          </w:p>
        </w:tc>
      </w:tr>
      <w:tr w14:paraId="5DF19A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89FF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2B413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业务管理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8CD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部长/副部长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131D7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经营发展部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03CAD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教发本级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3BB6A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E7899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外部</w:t>
            </w:r>
          </w:p>
        </w:tc>
      </w:tr>
      <w:tr w14:paraId="6FADB9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658B0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9E8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业务管理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6AA51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  <w:t>项目运营岗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DD089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经营发展部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89844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教发本级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5CF2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0433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外部</w:t>
            </w:r>
          </w:p>
        </w:tc>
      </w:tr>
      <w:tr w14:paraId="387FF1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7EFC7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F61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子公司高管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94AA2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  <w:t>总经理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05E08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领导班子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569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浩文公司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34558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07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外部</w:t>
            </w:r>
          </w:p>
        </w:tc>
      </w:tr>
      <w:tr w14:paraId="003F9A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5AFFF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05E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子公司高管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33066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  <w:t>副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3E33B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领导班子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E7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浩文公司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9BEC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2D9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外部</w:t>
            </w:r>
          </w:p>
        </w:tc>
      </w:tr>
      <w:tr w14:paraId="630311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091D2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15A8E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业务管理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BC3B0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办学运营岗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C332B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学校管理部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4DA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浩文公司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E8EA0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3E0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外部</w:t>
            </w:r>
          </w:p>
        </w:tc>
      </w:tr>
      <w:tr w14:paraId="2A550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5EC45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731F5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业务管理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09EC1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项目经理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65CC7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生涯规划部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1D0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浩文公司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35C7E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0B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外部</w:t>
            </w:r>
          </w:p>
        </w:tc>
      </w:tr>
      <w:tr w14:paraId="74D2E8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F6939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BD9D0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业务管理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A96FA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项目执行岗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DD63B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生涯规划部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63F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浩文公司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DF706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A52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外部</w:t>
            </w:r>
          </w:p>
        </w:tc>
      </w:tr>
      <w:tr w14:paraId="58C114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2AABE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F5E04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业务管理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DB90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项目经理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C5A6F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研学发展部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DB5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浩文公司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26151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555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外部</w:t>
            </w:r>
          </w:p>
        </w:tc>
      </w:tr>
      <w:tr w14:paraId="2B5A2A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1085D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B5943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业务管理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95667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项目执行岗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0CA8E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研学发展部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289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浩文公司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B5E93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AEC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外部</w:t>
            </w:r>
          </w:p>
        </w:tc>
      </w:tr>
      <w:tr w14:paraId="61A29C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6C32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ECE43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业务管理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D216B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业务执行岗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D74AB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项目拓展部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D03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浩文公司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2D64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F29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外部</w:t>
            </w:r>
          </w:p>
        </w:tc>
      </w:tr>
    </w:tbl>
    <w:p w14:paraId="3F2E58CC">
      <w:bookmarkStart w:id="0" w:name="_GoBack"/>
    </w:p>
    <w:bookmarkEnd w:id="0"/>
    <w:sectPr>
      <w:headerReference r:id="rId3" w:type="default"/>
      <w:footerReference r:id="rId4" w:type="default"/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1BD4AF-6E4C-4D03-B37A-794B61B192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371DF7F-1032-417F-86C7-CC64CCB6F75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4BCF0E1-74E8-499C-8B59-49FB112E55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8DD26">
    <w:pPr>
      <w:pStyle w:val="7"/>
    </w:pPr>
  </w:p>
  <w:p w14:paraId="4A9A203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9DDA8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489DDA8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F114F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gutterAtTop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B5943"/>
    <w:rsid w:val="043A4245"/>
    <w:rsid w:val="0C9807ED"/>
    <w:rsid w:val="23096BBE"/>
    <w:rsid w:val="2A9B5943"/>
    <w:rsid w:val="2DEE12F2"/>
    <w:rsid w:val="3CBB11E9"/>
    <w:rsid w:val="42456AAD"/>
    <w:rsid w:val="48814599"/>
    <w:rsid w:val="556F62E2"/>
    <w:rsid w:val="64203219"/>
    <w:rsid w:val="6B36217B"/>
    <w:rsid w:val="715808F8"/>
    <w:rsid w:val="7A4B1485"/>
    <w:rsid w:val="7F95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4">
    <w:name w:val="heading 4"/>
    <w:basedOn w:val="1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5">
    <w:name w:val="Body Text"/>
    <w:basedOn w:val="1"/>
    <w:next w:val="6"/>
    <w:unhideWhenUsed/>
    <w:qFormat/>
    <w:uiPriority w:val="1"/>
    <w:pPr>
      <w:spacing w:after="120"/>
    </w:pPr>
  </w:style>
  <w:style w:type="paragraph" w:styleId="6">
    <w:name w:val="Body Text 2"/>
    <w:basedOn w:val="1"/>
    <w:qFormat/>
    <w:uiPriority w:val="0"/>
    <w:pPr>
      <w:spacing w:after="120" w:line="480" w:lineRule="auto"/>
    </w:pPr>
    <w:rPr>
      <w:rFonts w:ascii="Calibri" w:hAnsi="Calibri"/>
    </w:rPr>
  </w:style>
  <w:style w:type="paragraph" w:styleId="7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customStyle="1" w:styleId="1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3">
    <w:name w:val="Body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5b011841-f19d-414b-944d-f4416ddd6301</errorID>
      <errorWord>敏感性</errorWord>
      <group>L1_Word</group>
      <groupName>字词问题</groupName>
      <ability>L2_Typo</ability>
      <abilityName>字词错误</abilityName>
      <candidateList>
        <item>敏锐性</item>
      </candidateList>
      <explain/>
      <paraID>5FC26DD8</paraID>
      <start>50</start>
      <end>53</end>
      <status>ignored</status>
      <modifiedWord/>
      <trackRevisions>false</trackRevisions>
    </reviewItem>
    <reviewItem>
      <errorID>fad5c60b-d8c3-42cd-b4f2-3e64c71ab504</errorID>
      <errorWord>记录</errorWord>
      <group>L1_AI</group>
      <groupName>深度校对</groupName>
      <ability>L2_AI_Grammar</ability>
      <abilityName>语法纠错</abilityName>
      <candidateList>
        <item>行为记录</item>
      </candidateList>
      <explain/>
      <paraID>5FC26DD8</paraID>
      <start>76</start>
      <end>80</end>
      <status>modified</status>
      <modifiedWord>行为记录</modifiedWord>
      <trackRevisions>false</trackRevisions>
    </reviewItem>
    <reviewItem>
      <errorID>a69192ab-fac0-4176-8856-7b95b009c02e</errorID>
      <errorWord>情形</errorWord>
      <group>L1_AI</group>
      <groupName>深度校对</groupName>
      <ability>L2_AI_Punc</ability>
      <abilityName>标点纠错</abilityName>
      <candidateList>
        <item>情形。</item>
      </candidateList>
      <explain/>
      <paraID>530F5882</paraID>
      <start>13</start>
      <end>16</end>
      <status>modified</status>
      <modifiedWord>情形。</modifiedWord>
      <trackRevisions>false</trackRevisions>
    </reviewItem>
    <reviewItem>
      <errorID>c0c6fe4e-4e10-496d-9ca1-a8d05b9e8198</errorID>
      <errorWord>招聘者</errorWord>
      <group>L1_Word</group>
      <groupName>字词问题</groupName>
      <ability>L2_Typo</ability>
      <abilityName>字词错误</abilityName>
      <candidateList>
        <item>应聘者</item>
      </candidateList>
      <explain/>
      <paraID>779F928A</paraID>
      <start>3</start>
      <end>6</end>
      <status>modified</status>
      <modifiedWord>应聘者</modifiedWord>
      <trackRevisions>false</trackRevisions>
    </reviewItem>
    <reviewItem>
      <errorID>18a199cc-9ec3-46ca-8c1a-8816a53f2808</errorID>
      <errorWord>制定</errorWord>
      <group>L1_AI</group>
      <groupName>深度校对</groupName>
      <ability>L2_AI_Word</ability>
      <abilityName>字词纠错</abilityName>
      <candidateList>
        <item>推进</item>
      </candidateList>
      <explain/>
      <paraID>41B57066</paraID>
      <start>20</start>
      <end>22</end>
      <status>ignored</status>
      <modifiedWord/>
      <trackRevisions>false</trackRevisions>
    </reviewItem>
    <reviewItem>
      <errorID>87956dee-82e8-4a7d-ba83-6bddac5c7f28</errorID>
      <errorWord>并</errorWord>
      <group>L1_AI</group>
      <groupName>深度校对</groupName>
      <ability>L2_AI_Punc</ability>
      <abilityName>标点纠错</abilityName>
      <candidateList>
        <item>，并</item>
      </candidateList>
      <explain/>
      <paraID> 22FF189</paraID>
      <start>21</start>
      <end>22</end>
      <status>ignored</status>
      <modifiedWord/>
      <trackRevisions>false</trackRevisions>
    </reviewItem>
    <reviewItem>
      <errorID>6cca8ab4-3fb8-4cce-bdab-02f83df0e241</errorID>
      <errorWord>分析</errorWord>
      <group>L1_AI</group>
      <groupName>深度校对</groupName>
      <ability>L2_AI_Grammar</ability>
      <abilityName>语法纠错</abilityName>
      <candidateList>
        <item>撰写分析</item>
      </candidateList>
      <explain/>
      <paraID> 22FF189</paraID>
      <start>22</start>
      <end>24</end>
      <status>ignored</status>
      <modifiedWord/>
      <trackRevisions>false</trackRevisions>
    </reviewItem>
    <reviewItem>
      <errorID>6f14e7e8-fd04-463a-ad64-c855bd078fb6</errorID>
      <errorWord>制定</errorWord>
      <group>L1_Word</group>
      <groupName>字词问题</groupName>
      <ability>L2_Typo</ability>
      <abilityName>字词错误</abilityName>
      <candidateList>
        <item>制订</item>
      </candidateList>
      <explain/>
      <paraID>6CE16464</paraID>
      <start>2</start>
      <end>4</end>
      <status>ignored</status>
      <modifiedWord/>
      <trackRevisions>false</trackRevisions>
    </reviewItem>
    <reviewItem>
      <errorID>9fb32313-f6b9-4e9a-81f6-1d467fbbeebe</errorID>
      <errorWord>能够</errorWord>
      <group>L1_AI</group>
      <groupName>深度校对</groupName>
      <ability>L2_AI_Grammar</ability>
      <abilityName>语法纠错</abilityName>
      <candidateList>
        <item>企业能够</item>
      </candidateList>
      <explain/>
      <paraID>42C93FA7</paraID>
      <start>29</start>
      <end>31</end>
      <status>ignored</status>
      <modifiedWord/>
      <trackRevisions>false</trackRevisions>
    </reviewItem>
    <reviewItem>
      <errorID>1d743f66-419a-4436-8e29-7f87ef6855f5</errorID>
      <errorWord>正常的</errorWord>
      <group>L1_AI</group>
      <groupName>深度校对</groupName>
      <ability>L2_AI_Word</ability>
      <abilityName>字词纠错</abilityName>
      <candidateList>
        <item>正常</item>
      </candidateList>
      <explain/>
      <paraID>42C93FA7</paraID>
      <start>31</start>
      <end>33</end>
      <status>modified</status>
      <modifiedWord>正常</modifiedWord>
      <trackRevisions>false</trackRevisions>
    </reviewItem>
    <reviewItem>
      <errorID>da1756c1-1213-4f0a-92eb-cd2285e47839</errorID>
      <errorWord>整理归纳</errorWord>
      <group>L1_AI</group>
      <groupName>深度校对</groupName>
      <ability>L2_AI_Grammar</ability>
      <abilityName>语法纠错</abilityName>
      <candidateList>
        <item>整理</item>
      </candidateList>
      <explain/>
      <paraID>68E14D80</paraID>
      <start>11</start>
      <end>15</end>
      <status>ignored</status>
      <modifiedWord/>
      <trackRevisions>false</trackRevisions>
    </reviewItem>
    <reviewItem>
      <errorID>628884ff-2ecd-40a9-aa14-13c2420d5565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1D0EAA34</paraID>
      <start>14</start>
      <end>15</end>
      <status>ignored</status>
      <modifiedWord/>
      <trackRevisions>false</trackRevisions>
    </reviewItem>
    <reviewItem>
      <errorID>ab3719ce-8a05-4b40-9404-0e9c7731f6f9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1D0EAA34</paraID>
      <start>23</start>
      <end>24</end>
      <status>ignored</status>
      <modifiedWord/>
      <trackRevisions>false</trackRevisions>
    </reviewItem>
    <reviewItem>
      <errorID>ae70dfae-fe06-4232-9078-d29d9d4eaa1a</errorID>
      <errorWord>公司的</errorWord>
      <group>L1_Word</group>
      <groupName>字词问题</groupName>
      <ability>L2_Typo</ability>
      <abilityName>字词错误</abilityName>
      <candidateList>
        <item>公司</item>
      </candidateList>
      <explain>〈名〉依法设立，以营利为目的，独立承担民事责任的从事生产或服务性业务的经济实体。分为有限责任公司和股份有限公司。</explain>
      <paraID>38FC6543</paraID>
      <start>4</start>
      <end>7</end>
      <status>ignored</status>
      <modifiedWord/>
      <trackRevisions>false</trackRevisions>
    </reviewItem>
    <reviewItem>
      <errorID>2bd56366-cf9f-4bcb-9d09-820b76a69182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64976DB7</paraID>
      <start>13</start>
      <end>14</end>
      <status>modified</status>
      <modifiedWord>，</modifiedWord>
      <trackRevisions>false</trackRevisions>
    </reviewItem>
    <reviewItem>
      <errorID>b775a8a2-d571-49df-8f03-2430ebd6a08c</errorID>
      <errorWord>识</errorWord>
      <group>L1_Word</group>
      <groupName>字词问题</groupName>
      <ability>L2_Typo</ability>
      <abilityName>字词错误</abilityName>
      <candidateList>
        <item>识以</item>
      </candidateList>
      <explain/>
      <paraID>1491D7CB</paraID>
      <start>68</start>
      <end>69</end>
      <status>ignored</status>
      <modifiedWord/>
      <trackRevisions>false</trackRevisions>
    </reviewItem>
    <reviewItem>
      <errorID>c8cdf396-d444-4b3e-983f-bba3a87b1df4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 C29D30F</paraID>
      <start>0</start>
      <end>9</end>
      <status>modified</status>
      <modifiedWord>拥护中国共产党领导</modifiedWord>
      <trackRevisions>false</trackRevisions>
    </reviewItem>
    <reviewItem>
      <errorID>94bcff93-5f61-41d5-9d8e-5afab39463a7</errorID>
      <errorWord>，</errorWord>
      <group>L1_Word</group>
      <groupName>字词问题</groupName>
      <ability>L2_Typo</ability>
      <abilityName>字词错误</abilityName>
      <candidateList>
        <item>，有</item>
      </candidateList>
      <explain/>
      <paraID> C29D30F</paraID>
      <start>43</start>
      <end>44</end>
      <status>ignored</status>
      <modifiedWord/>
      <trackRevisions>false</trackRevisions>
    </reviewItem>
    <reviewItem>
      <errorID>495cd35a-1925-4b43-aa65-9ff366359950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708F3C77</paraID>
      <start>12</start>
      <end>13</end>
      <status>modified</status>
      <modifiedWord>，</modifiedWord>
      <trackRevisions>false</trackRevisions>
    </reviewItem>
    <reviewItem>
      <errorID>53172416-e668-45be-9c09-006aa3e771ee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 5954471</paraID>
      <start>0</start>
      <end>9</end>
      <status>modified</status>
      <modifiedWord>拥护中国共产党领导</modifiedWord>
      <trackRevisions>false</trackRevisions>
    </reviewItem>
    <reviewItem>
      <errorID>263b2cb0-7b65-48f0-9164-c3917d11cc47</errorID>
      <errorWord>，</errorWord>
      <group>L1_Word</group>
      <groupName>字词问题</groupName>
      <ability>L2_Typo</ability>
      <abilityName>字词错误</abilityName>
      <candidateList>
        <item>，有</item>
      </candidateList>
      <explain/>
      <paraID> 5954471</paraID>
      <start>43</start>
      <end>44</end>
      <status>ignored</status>
      <modifiedWord/>
      <trackRevisions>false</trackRevisions>
    </reviewItem>
    <reviewItem>
      <errorID>6011cff2-9f76-4029-8663-d506019e5181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5D662780</paraID>
      <start>14</start>
      <end>15</end>
      <status>ignored</status>
      <modifiedWord/>
      <trackRevisions>false</trackRevisions>
    </reviewItem>
    <reviewItem>
      <errorID>736b1ce2-6028-4771-a76f-530df82ad3d2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5D662780</paraID>
      <start>23</start>
      <end>24</end>
      <status>ignored</status>
      <modifiedWord/>
      <trackRevisions>false</trackRevisions>
    </reviewItem>
    <reviewItem>
      <errorID>7a0ccf30-022c-4a27-a89a-4a2c8a578602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353203F7</paraID>
      <start>14</start>
      <end>15</end>
      <status>ignored</status>
      <modifiedWord/>
      <trackRevisions>false</trackRevisions>
    </reviewItem>
    <reviewItem>
      <errorID>3924bdb8-1ee4-49a8-bf2b-c8fd157a5c40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353203F7</paraID>
      <start>23</start>
      <end>24</end>
      <status>ignored</status>
      <modifiedWord/>
      <trackRevisions>false</trackRevisions>
    </reviewItem>
    <reviewItem>
      <errorID>35b7cda0-a8d1-4b10-b67c-3279f73ff9ba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537390F0</paraID>
      <start>14</start>
      <end>15</end>
      <status>ignored</status>
      <modifiedWord/>
      <trackRevisions>false</trackRevisions>
    </reviewItem>
    <reviewItem>
      <errorID>148c0bc9-64ee-416c-998a-f2dca9a0837e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537390F0</paraID>
      <start>23</start>
      <end>24</end>
      <status>ignored</status>
      <modifiedWord/>
      <trackRevisions>false</trackRevisions>
    </reviewItem>
    <reviewItem>
      <errorID>980cbf60-aafb-4480-bba7-0ea955e7153d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7BD617A1</paraID>
      <start>14</start>
      <end>15</end>
      <status>ignored</status>
      <modifiedWord/>
      <trackRevisions>false</trackRevisions>
    </reviewItem>
    <reviewItem>
      <errorID>c2ba6e69-e7c3-4811-8460-1e03751b4e03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7BD617A1</paraID>
      <start>23</start>
      <end>24</end>
      <status>ignored</status>
      <modifiedWord/>
      <trackRevisions>false</trackRevisions>
    </reviewItem>
    <reviewItem>
      <errorID>35b7cda0-a8d1-4b10-b67c-3279f73ff9ba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3379C741</paraID>
      <start>14</start>
      <end>15</end>
      <status>ignored</status>
      <modifiedWord/>
      <trackRevisions>false</trackRevisions>
    </reviewItem>
    <reviewItem>
      <errorID>148c0bc9-64ee-416c-998a-f2dca9a0837e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3379C741</paraID>
      <start>23</start>
      <end>24</end>
      <status>ignored</status>
      <modifiedWord/>
      <trackRevisions>false</trackRevisions>
    </reviewItem>
    <reviewItem>
      <errorID>2f324a6f-e6f3-499d-ba9e-d5d5d67e0698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2C36B202</paraID>
      <start>14</start>
      <end>15</end>
      <status>ignored</status>
      <modifiedWord/>
      <trackRevisions>false</trackRevisions>
    </reviewItem>
    <reviewItem>
      <errorID>81c7b6ac-1fa7-4858-a7cc-41c603f99383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2C36B202</paraID>
      <start>23</start>
      <end>24</end>
      <status>ignored</status>
      <modifiedWord/>
      <trackRevisions>false</trackRevisions>
    </reviewItem>
    <reviewItem>
      <errorID>274543b5-8cf2-43d6-9892-1820d7d833fe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151CB667</paraID>
      <start>14</start>
      <end>15</end>
      <status>ignored</status>
      <modifiedWord/>
      <trackRevisions>false</trackRevisions>
    </reviewItem>
    <reviewItem>
      <errorID>992987c6-1986-45eb-871f-7f211b1224f3</errorID>
      <errorWord>；</errorWord>
      <group>L1_Word</group>
      <groupName>字词问题</groupName>
      <ability>L2_Typo</ability>
      <abilityName>字词错误</abilityName>
      <candidateList>
        <item>；有</item>
      </candidateList>
      <explain/>
      <paraID>151CB667</paraID>
      <start>23</start>
      <end>24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890693-cda0-47c7-8634-c629eb2027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255</Characters>
  <Lines>0</Lines>
  <Paragraphs>0</Paragraphs>
  <TotalTime>6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2026-03-05T06:30:00Z</dcterms:created>
  <dc:creator>D&amp;L</dc:creator>
  <cp:lastModifiedBy>女亭</cp:lastModifiedBy>
  <cp:lastPrinted>2026-03-06T02:42:00Z</cp:lastPrinted>
  <dcterms:modified xsi:type="dcterms:W3CDTF">2026-03-06T09:22:10Z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7379E82F91514271996BC09D1FC64A2C_13</vt:lpwstr>
  </property>
  <property fmtid="{D5CDD505-2E9C-101B-9397-08002B2CF9AE}" pid="4" name="KSOTemplateDocerSaveRecord">
    <vt:lpwstr>eyJoZGlkIjoiMDYwMjk4NzJmZDZkODcwNDg1MGNhNjk2NTZiOTE4Y2QiLCJ1c2VySWQiOiIzOTk2ODg5ODQifQ==</vt:lpwstr>
  </property>
</Properties>
</file>