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9C52">
      <w:pPr>
        <w:widowControl/>
        <w:jc w:val="left"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bookmarkStart w:id="0" w:name="RANGE!A1:Q67"/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附件3：</w:t>
      </w:r>
      <w:bookmarkStart w:id="1" w:name="_GoBack"/>
      <w:bookmarkEnd w:id="1"/>
    </w:p>
    <w:tbl>
      <w:tblPr>
        <w:tblStyle w:val="4"/>
        <w:tblW w:w="504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28"/>
        <w:gridCol w:w="1136"/>
        <w:gridCol w:w="294"/>
        <w:gridCol w:w="1074"/>
        <w:gridCol w:w="39"/>
        <w:gridCol w:w="14"/>
        <w:gridCol w:w="26"/>
        <w:gridCol w:w="225"/>
        <w:gridCol w:w="229"/>
        <w:gridCol w:w="222"/>
        <w:gridCol w:w="398"/>
        <w:gridCol w:w="1487"/>
        <w:gridCol w:w="236"/>
        <w:gridCol w:w="266"/>
        <w:gridCol w:w="83"/>
        <w:gridCol w:w="313"/>
        <w:gridCol w:w="2"/>
        <w:gridCol w:w="333"/>
        <w:gridCol w:w="335"/>
        <w:gridCol w:w="266"/>
        <w:gridCol w:w="83"/>
        <w:gridCol w:w="1667"/>
        <w:gridCol w:w="83"/>
      </w:tblGrid>
      <w:tr w14:paraId="6F1EC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24" w:hRule="atLeast"/>
        </w:trPr>
        <w:tc>
          <w:tcPr>
            <w:tcW w:w="4958" w:type="pct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A8A861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应聘登记表</w:t>
            </w:r>
            <w:bookmarkEnd w:id="0"/>
          </w:p>
        </w:tc>
      </w:tr>
      <w:tr w14:paraId="70AFA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12" w:hRule="atLeast"/>
        </w:trPr>
        <w:tc>
          <w:tcPr>
            <w:tcW w:w="4958" w:type="pct"/>
            <w:gridSpan w:val="2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D3FA"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 w14:paraId="092C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80" w:hRule="atLeast"/>
        </w:trPr>
        <w:tc>
          <w:tcPr>
            <w:tcW w:w="4958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DB115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一、个人信息</w:t>
            </w:r>
          </w:p>
        </w:tc>
      </w:tr>
      <w:tr w14:paraId="7AE72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540" w:hRule="atLeast"/>
        </w:trPr>
        <w:tc>
          <w:tcPr>
            <w:tcW w:w="566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26EB4A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申请岗位：</w:t>
            </w:r>
          </w:p>
        </w:tc>
        <w:tc>
          <w:tcPr>
            <w:tcW w:w="184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974AA4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551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BA05E11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                        填表日期：</w:t>
            </w:r>
          </w:p>
        </w:tc>
      </w:tr>
      <w:tr w14:paraId="1BD8D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5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BCAF3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561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A76A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5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8CEE5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A1F57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出生日期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F113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3F8B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照片</w:t>
            </w:r>
          </w:p>
        </w:tc>
      </w:tr>
      <w:tr w14:paraId="7FC9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6655C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FEE1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C7B65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5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0861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D8B4F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现居住地址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D81F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0921B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8AF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BB6D0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婚姻状况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30FF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4F3AA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5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4BE0A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B2CC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职称/</w:t>
            </w:r>
          </w:p>
          <w:p w14:paraId="1F1B962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职业资格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F57D0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08D180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96B4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E60BA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外语水平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0EB0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DA80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5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429FC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DA99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F952D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AF2CAC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994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0DDBC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最高学历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5B4A0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D839B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电子邮箱</w:t>
            </w:r>
          </w:p>
        </w:tc>
        <w:tc>
          <w:tcPr>
            <w:tcW w:w="5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A351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9F1D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36793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B678F6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6D1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11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D706C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人事档案存档机构</w:t>
            </w:r>
          </w:p>
        </w:tc>
        <w:tc>
          <w:tcPr>
            <w:tcW w:w="2939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3BC27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例：户籍所在地/某工作单位/已遗失等</w:t>
            </w:r>
          </w:p>
        </w:tc>
        <w:tc>
          <w:tcPr>
            <w:tcW w:w="880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18ECD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2C03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11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BDA5A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身份证号码/护照号ID</w:t>
            </w:r>
          </w:p>
        </w:tc>
        <w:tc>
          <w:tcPr>
            <w:tcW w:w="126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AD0B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447EE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紧急联系方式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E47A9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B3657B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C084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064FF76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学习及培训经历</w:t>
            </w:r>
          </w:p>
        </w:tc>
        <w:tc>
          <w:tcPr>
            <w:tcW w:w="8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3E614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95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A97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毕业院校/培训机构</w:t>
            </w:r>
          </w:p>
        </w:tc>
        <w:tc>
          <w:tcPr>
            <w:tcW w:w="10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6300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所学专业/培训项目</w:t>
            </w:r>
          </w:p>
        </w:tc>
        <w:tc>
          <w:tcPr>
            <w:tcW w:w="4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CC12C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所获学历</w:t>
            </w:r>
          </w:p>
        </w:tc>
        <w:tc>
          <w:tcPr>
            <w:tcW w:w="4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F0905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所获学位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9864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就读方式</w:t>
            </w:r>
          </w:p>
        </w:tc>
      </w:tr>
      <w:tr w14:paraId="46C0E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D534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4D621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5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449A41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EA647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E4E58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5E560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D6615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 w14:paraId="62B6D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C19F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A113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5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A419AA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6838D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8C5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810B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1BBE5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 w14:paraId="5D44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A84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FD334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5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FCBB39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E8A0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F777C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2A13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874D7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 w14:paraId="2EF4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19" w:hRule="atLeast"/>
        </w:trPr>
        <w:tc>
          <w:tcPr>
            <w:tcW w:w="25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7C9CB29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81464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最高学历证书编号</w:t>
            </w:r>
          </w:p>
        </w:tc>
        <w:tc>
          <w:tcPr>
            <w:tcW w:w="9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2EDE9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0E073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最高学位证书编号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D51A93"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3366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证书原件遗失</w:t>
            </w:r>
          </w:p>
        </w:tc>
      </w:tr>
      <w:tr w14:paraId="393F0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AA7D9A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</w:t>
            </w:r>
          </w:p>
        </w:tc>
        <w:tc>
          <w:tcPr>
            <w:tcW w:w="10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1D35B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228C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公司性质</w:t>
            </w:r>
          </w:p>
        </w:tc>
        <w:tc>
          <w:tcPr>
            <w:tcW w:w="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E305C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公司名称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199E6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职位名称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E556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离职原因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F0DE2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</w:t>
            </w:r>
          </w:p>
          <w:p w14:paraId="1CACFCB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及联系电话</w:t>
            </w:r>
          </w:p>
        </w:tc>
      </w:tr>
      <w:tr w14:paraId="19B0A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985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398559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经历一</w:t>
            </w:r>
          </w:p>
        </w:tc>
        <w:tc>
          <w:tcPr>
            <w:tcW w:w="7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FAAC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2D0A92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例：民企/国企/政府机关/事业单位等选择（填写时请删除）</w:t>
            </w:r>
          </w:p>
        </w:tc>
        <w:tc>
          <w:tcPr>
            <w:tcW w:w="58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CF2A1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D87EA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7972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982D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2AB94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605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CA1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660C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72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7CDAB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5F888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14FF4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3852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9A1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3EE9FDF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经历二</w:t>
            </w:r>
          </w:p>
        </w:tc>
        <w:tc>
          <w:tcPr>
            <w:tcW w:w="7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ACAF7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7AFD5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2D08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93DA4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5C4E3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5C574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63965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A1E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96F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CA9C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72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88C3C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E58F3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1F7C79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A6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271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5CCF260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经历三</w:t>
            </w:r>
          </w:p>
        </w:tc>
        <w:tc>
          <w:tcPr>
            <w:tcW w:w="7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DC670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E6F56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C801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BA8C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F5FF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0B3E2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080A2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541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D1B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AD6AF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72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31F86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631479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4E25B4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53A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02F73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385638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经历四</w:t>
            </w:r>
          </w:p>
        </w:tc>
        <w:tc>
          <w:tcPr>
            <w:tcW w:w="7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6A3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2A672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A4B1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956D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2869F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290A1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2682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88E78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8D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3B138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72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B9A87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1AC099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B77431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74B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20106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744FA7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经历五</w:t>
            </w:r>
          </w:p>
        </w:tc>
        <w:tc>
          <w:tcPr>
            <w:tcW w:w="7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F56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4943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E6DC2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BAF0C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FF42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F8506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45AC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75E9F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4C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BC9FB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72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074D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CF7E8E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6A11F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F9C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510" w:hRule="atLeast"/>
        </w:trPr>
        <w:tc>
          <w:tcPr>
            <w:tcW w:w="2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369D8C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技能</w:t>
            </w:r>
          </w:p>
        </w:tc>
        <w:tc>
          <w:tcPr>
            <w:tcW w:w="4707" w:type="pct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698FD41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请描述可证明你专业能力的业绩，例如曾参与过的富有挑战性的项目：</w:t>
            </w:r>
          </w:p>
          <w:p w14:paraId="2395F25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53D85C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5BE738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8CBD51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3C8DB2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E2C521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B7E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510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F1A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07" w:type="pct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E6C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183A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525" w:hRule="atLeast"/>
        </w:trPr>
        <w:tc>
          <w:tcPr>
            <w:tcW w:w="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90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07" w:type="pct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98C3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18CC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783B040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家庭关系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D8642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E60A4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7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9F09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54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118A3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居住地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0AEC45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工作单位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61A6A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4FED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66259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88B5C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C61A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父亲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36F3AE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C430C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21B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E38B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ABF43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B4DB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49AD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03124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66D7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母亲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5D658F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63AB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9D6EF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A8F96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BE282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4127A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4BF99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8CF21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BD3D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配偶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9687F0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7ECA7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10E8C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772CB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90896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06EB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43D7B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F3BF8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C6268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儿子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191DDF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4A749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61E43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DE7C5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92C1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5D1F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有子女的请填写</w:t>
            </w:r>
          </w:p>
        </w:tc>
      </w:tr>
      <w:tr w14:paraId="2218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0E6E5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C6C66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女儿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139E5B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E1235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6D3B2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4AAD6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2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1F9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05827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D147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4958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89AB3F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二、性格特征</w:t>
            </w:r>
          </w:p>
        </w:tc>
      </w:tr>
      <w:tr w14:paraId="333D2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12" w:hRule="atLeast"/>
        </w:trPr>
        <w:tc>
          <w:tcPr>
            <w:tcW w:w="4958" w:type="pct"/>
            <w:gridSpan w:val="2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27C8A86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个性特征及爱好特长：</w:t>
            </w:r>
          </w:p>
        </w:tc>
      </w:tr>
      <w:tr w14:paraId="0EF3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15" w:hRule="atLeast"/>
        </w:trPr>
        <w:tc>
          <w:tcPr>
            <w:tcW w:w="4958" w:type="pct"/>
            <w:gridSpan w:val="2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CC0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FFF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30" w:hRule="atLeast"/>
        </w:trPr>
        <w:tc>
          <w:tcPr>
            <w:tcW w:w="4958" w:type="pct"/>
            <w:gridSpan w:val="2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01C2429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自身最大优势：</w:t>
            </w:r>
          </w:p>
        </w:tc>
      </w:tr>
      <w:tr w14:paraId="4CE61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12" w:hRule="atLeast"/>
        </w:trPr>
        <w:tc>
          <w:tcPr>
            <w:tcW w:w="4958" w:type="pct"/>
            <w:gridSpan w:val="2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6698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8492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12" w:hRule="atLeast"/>
        </w:trPr>
        <w:tc>
          <w:tcPr>
            <w:tcW w:w="4958" w:type="pct"/>
            <w:gridSpan w:val="2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050FCC8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自身不足或需要完善的地方：</w:t>
            </w:r>
          </w:p>
        </w:tc>
      </w:tr>
      <w:tr w14:paraId="72399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30" w:hRule="atLeast"/>
        </w:trPr>
        <w:tc>
          <w:tcPr>
            <w:tcW w:w="4958" w:type="pct"/>
            <w:gridSpan w:val="2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DD2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13F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12" w:hRule="atLeast"/>
        </w:trPr>
        <w:tc>
          <w:tcPr>
            <w:tcW w:w="4958" w:type="pct"/>
            <w:gridSpan w:val="2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837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586F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80" w:hRule="atLeast"/>
        </w:trPr>
        <w:tc>
          <w:tcPr>
            <w:tcW w:w="4958" w:type="pct"/>
            <w:gridSpan w:val="2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D1FD93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未来三年职业规划：</w:t>
            </w:r>
          </w:p>
        </w:tc>
      </w:tr>
      <w:tr w14:paraId="6D59C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12" w:hRule="atLeast"/>
        </w:trPr>
        <w:tc>
          <w:tcPr>
            <w:tcW w:w="4958" w:type="pct"/>
            <w:gridSpan w:val="2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02D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233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02" w:hRule="atLeast"/>
        </w:trPr>
        <w:tc>
          <w:tcPr>
            <w:tcW w:w="4958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645343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三、职业期望及说明</w:t>
            </w:r>
          </w:p>
        </w:tc>
      </w:tr>
      <w:tr w14:paraId="3B57B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4958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D4ADF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期望应聘或自信适合的岗位：</w:t>
            </w:r>
          </w:p>
        </w:tc>
      </w:tr>
      <w:tr w14:paraId="34AE8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20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B8C5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原工作岗位月薪资水平（税前）：</w:t>
            </w:r>
          </w:p>
        </w:tc>
        <w:tc>
          <w:tcPr>
            <w:tcW w:w="275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2F2C3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年平均收入（税前）：</w:t>
            </w:r>
          </w:p>
        </w:tc>
      </w:tr>
      <w:tr w14:paraId="1B64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20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3EB17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最低月薪要求（税前）：</w:t>
            </w:r>
          </w:p>
        </w:tc>
        <w:tc>
          <w:tcPr>
            <w:tcW w:w="275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D2672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年收入要求（税前）：</w:t>
            </w:r>
          </w:p>
        </w:tc>
      </w:tr>
      <w:tr w14:paraId="7F0C2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4958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3AF6E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因身体的原因而不能从事的工作需事先申明：</w:t>
            </w:r>
          </w:p>
        </w:tc>
      </w:tr>
      <w:tr w14:paraId="4D7F0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2406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F583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是否服从我公司全省范围内调配： □是  □否</w:t>
            </w:r>
          </w:p>
        </w:tc>
        <w:tc>
          <w:tcPr>
            <w:tcW w:w="255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A44EA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预计到岗时间：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  年   月   日</w:t>
            </w:r>
          </w:p>
        </w:tc>
      </w:tr>
      <w:tr w14:paraId="5822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02" w:hRule="atLeast"/>
        </w:trPr>
        <w:tc>
          <w:tcPr>
            <w:tcW w:w="4958" w:type="pct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49CE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四、关系声明</w:t>
            </w:r>
          </w:p>
        </w:tc>
      </w:tr>
      <w:tr w14:paraId="642C4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4958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D34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有否亲属在我公司服务：□有 □否</w:t>
            </w:r>
          </w:p>
        </w:tc>
      </w:tr>
      <w:tr w14:paraId="4CA1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12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449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212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D91E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关系</w:t>
            </w:r>
          </w:p>
        </w:tc>
        <w:tc>
          <w:tcPr>
            <w:tcW w:w="155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1139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</w:tc>
      </w:tr>
      <w:tr w14:paraId="296D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12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2FBE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BC29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56637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3508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439" w:hRule="atLeast"/>
        </w:trPr>
        <w:tc>
          <w:tcPr>
            <w:tcW w:w="12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148C2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2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60D2C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A624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4EC2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00" w:hRule="atLeast"/>
        </w:trPr>
        <w:tc>
          <w:tcPr>
            <w:tcW w:w="4958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8EE2F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五、其它需要事先说明的情况：</w:t>
            </w:r>
          </w:p>
        </w:tc>
      </w:tr>
      <w:tr w14:paraId="0AA1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799" w:hRule="atLeast"/>
        </w:trPr>
        <w:tc>
          <w:tcPr>
            <w:tcW w:w="4958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00519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C335E98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  <w:p w14:paraId="57C064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43BD9F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2F78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690B2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F7AF5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5A74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1F34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352B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45FB9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42382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3EB4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E208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D5C2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974F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5980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6A5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9768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DA72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DC95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B464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4FD8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90" w:hRule="atLeast"/>
        </w:trPr>
        <w:tc>
          <w:tcPr>
            <w:tcW w:w="4958" w:type="pct"/>
            <w:gridSpan w:val="2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492A48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本人保证在此登记表内填写之全部事项皆准确无误，如有隐瞒或提供的资料不真实，自愿接受公司的一切纪律甚至解聘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且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不可获得任何补偿之处分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711C8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7F70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C5ED0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D18CA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108E3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6DBAB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88A1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849BE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288BB6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7804E4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D8A761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2FF50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2F8324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DE92E3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12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B519C2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FA5673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  <w:tr w14:paraId="2CD7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9AF452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5F30C57C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8B7E1D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02AEED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8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FFB8D3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6042133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52DF9E1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73A30A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736DBD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C6A12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签名</w:t>
            </w:r>
          </w:p>
        </w:tc>
        <w:tc>
          <w:tcPr>
            <w:tcW w:w="11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64F8D8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53E2685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FF6C3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1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4634A4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D085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</w:tbl>
    <w:p w14:paraId="3DB2670C">
      <w:pPr>
        <w:rPr>
          <w:rFonts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M2RmYjNiYTQyZmMxOTIwYjk1NDIxYzNlNzU0ZGYifQ=="/>
  </w:docVars>
  <w:rsids>
    <w:rsidRoot w:val="00751280"/>
    <w:rsid w:val="000F3CA9"/>
    <w:rsid w:val="00173D4F"/>
    <w:rsid w:val="002718FD"/>
    <w:rsid w:val="00397204"/>
    <w:rsid w:val="00577392"/>
    <w:rsid w:val="00751280"/>
    <w:rsid w:val="00894A85"/>
    <w:rsid w:val="00946565"/>
    <w:rsid w:val="00963FC7"/>
    <w:rsid w:val="00A53F6D"/>
    <w:rsid w:val="00B27227"/>
    <w:rsid w:val="00BE22F1"/>
    <w:rsid w:val="00C84CA8"/>
    <w:rsid w:val="02891CE6"/>
    <w:rsid w:val="06A411DD"/>
    <w:rsid w:val="0C2839A9"/>
    <w:rsid w:val="0C3632A5"/>
    <w:rsid w:val="0EFA2166"/>
    <w:rsid w:val="17852965"/>
    <w:rsid w:val="1FA93BF3"/>
    <w:rsid w:val="2757CD77"/>
    <w:rsid w:val="28B74948"/>
    <w:rsid w:val="2E1B7727"/>
    <w:rsid w:val="2FCC5176"/>
    <w:rsid w:val="39CD5B58"/>
    <w:rsid w:val="3C7EDC3F"/>
    <w:rsid w:val="3E6B3DB3"/>
    <w:rsid w:val="430622FC"/>
    <w:rsid w:val="438A4CDB"/>
    <w:rsid w:val="46623CEE"/>
    <w:rsid w:val="47E976A5"/>
    <w:rsid w:val="4C940979"/>
    <w:rsid w:val="4D8B60A5"/>
    <w:rsid w:val="531601D9"/>
    <w:rsid w:val="5BC528FD"/>
    <w:rsid w:val="5D7F8191"/>
    <w:rsid w:val="5E0C4813"/>
    <w:rsid w:val="625A48C8"/>
    <w:rsid w:val="64322AF9"/>
    <w:rsid w:val="6B677CF7"/>
    <w:rsid w:val="6FEE1FCA"/>
    <w:rsid w:val="71DD76A3"/>
    <w:rsid w:val="71FF589E"/>
    <w:rsid w:val="742F3653"/>
    <w:rsid w:val="79116D2A"/>
    <w:rsid w:val="79F44681"/>
    <w:rsid w:val="7B8B2DC3"/>
    <w:rsid w:val="7F9EC0A6"/>
    <w:rsid w:val="7FEE13F2"/>
    <w:rsid w:val="DCB7FB83"/>
    <w:rsid w:val="EBBF319E"/>
    <w:rsid w:val="FB7B8FF1"/>
    <w:rsid w:val="FD5FCD70"/>
    <w:rsid w:val="FD7C374B"/>
    <w:rsid w:val="FEFE9E9A"/>
    <w:rsid w:val="FFBD39EF"/>
    <w:rsid w:val="FFDF0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661</Characters>
  <Lines>9</Lines>
  <Paragraphs>2</Paragraphs>
  <TotalTime>42</TotalTime>
  <ScaleCrop>false</ScaleCrop>
  <LinksUpToDate>false</LinksUpToDate>
  <CharactersWithSpaces>832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2020-08-21T22:43:00Z</dcterms:created>
  <dc:creator>lenovo</dc:creator>
  <cp:lastModifiedBy>WPS_1480664510</cp:lastModifiedBy>
  <dcterms:modified xsi:type="dcterms:W3CDTF">2026-01-14T01:16:38Z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E908EEAD485545DEB000ACA3DD6B4E8D_13</vt:lpwstr>
  </property>
  <property fmtid="{D5CDD505-2E9C-101B-9397-08002B2CF9AE}" pid="4" name="KSOTemplateDocerSaveRecord">
    <vt:lpwstr>eyJoZGlkIjoiNTk1NjRhNzU4YWQ2YTAyNDIwMWQ0MTE5Nzg4NjdhN2MiLCJ1c2VySWQiOiIyNTQ1MTA5MjMifQ==</vt:lpwstr>
  </property>
</Properties>
</file>