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FDB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-1007745</wp:posOffset>
                </wp:positionH>
                <wp:positionV relativeFrom="paragraph">
                  <wp:posOffset>-918845</wp:posOffset>
                </wp:positionV>
                <wp:extent cx="1399540" cy="504190"/>
                <wp:effectExtent l="0" t="0" r="1016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EFDAB">
                            <w:pPr>
                              <w:spacing w:line="6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9.35pt;margin-top:-72.35pt;height:39.7pt;width:110.2pt;z-index:251659264;mso-width-relative:page;mso-height-relative:page;" fillcolor="#FFFFFF" filled="t" stroked="f" coordsize="21600,21600" o:gfxdata="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M6+jtkAAAAMAQAADwAAAAAAAAABACAAAAAiAAAAZHJz&#10;L2Rvd25yZXYueG1sUEsBAhQAFAAAAAgAh07iQJNNSvDKAQAAhQMAAA4AAAAAAAAAAQAgAAAAKAEA&#10;AGRycy9lMm9Eb2MueG1sUEsFBgAAAAAGAAYAWQEAAG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60EFDAB">
                      <w:pPr>
                        <w:spacing w:line="640" w:lineRule="exact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24"/>
          <w:szCs w:val="2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24"/>
          <w:szCs w:val="24"/>
          <w:highlight w:val="none"/>
          <w:lang w:eastAsia="zh-CN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1"/>
        <w:gridCol w:w="182"/>
        <w:gridCol w:w="1346"/>
        <w:gridCol w:w="649"/>
        <w:gridCol w:w="610"/>
        <w:gridCol w:w="495"/>
        <w:gridCol w:w="473"/>
        <w:gridCol w:w="637"/>
        <w:gridCol w:w="816"/>
        <w:gridCol w:w="800"/>
        <w:gridCol w:w="803"/>
        <w:gridCol w:w="1882"/>
      </w:tblGrid>
      <w:tr w14:paraId="7A840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0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1025D9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49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70E72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0D8DF0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2CA97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1E14C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5C262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3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8B7199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2CE79E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E3D7C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7044B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4272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照  片</w:t>
            </w:r>
          </w:p>
          <w:p w14:paraId="58A4E25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3E9F758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CD7A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6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912D67D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528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9513A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11D6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2B4FA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6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50DB70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528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2535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C0B14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7634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6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4ECCDD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528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8EC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8B056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09ECC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D1F49F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F3B675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8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FCB6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户籍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4301" w:type="dxa"/>
            <w:gridSpan w:val="4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39B47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市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（县、区）</w:t>
            </w:r>
          </w:p>
        </w:tc>
      </w:tr>
      <w:tr w14:paraId="64ACA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0" w:hRule="atLeast"/>
          <w:jc w:val="center"/>
        </w:trPr>
        <w:tc>
          <w:tcPr>
            <w:tcW w:w="1163" w:type="dxa"/>
            <w:gridSpan w:val="2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0450633A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8693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 w14:paraId="74C444FA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51FE82B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1AA42DAF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0379E5C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484E45A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201AC1D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64E741D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03DE3DAC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3F566EA8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7691BE17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183512B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49B6217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30E52818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0CD66DBD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08846D1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78CACE2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4E41FB8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52211AF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1586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16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FB1464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报考</w:t>
            </w:r>
          </w:p>
          <w:p w14:paraId="34157EB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693" w:type="dxa"/>
            <w:gridSpan w:val="11"/>
            <w:tcBorders>
              <w:right w:val="single" w:color="auto" w:sz="12" w:space="0"/>
            </w:tcBorders>
            <w:noWrap w:val="0"/>
            <w:vAlign w:val="bottom"/>
          </w:tcPr>
          <w:p w14:paraId="7F0F0577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本人郑重承诺：</w:t>
            </w:r>
          </w:p>
          <w:p w14:paraId="18231B34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真实、准确填报个人有关信息；</w:t>
            </w:r>
          </w:p>
          <w:p w14:paraId="5B448B20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如违反以上承诺所造成的后果，本人自愿承担相应责任。</w:t>
            </w:r>
          </w:p>
          <w:p w14:paraId="0052D47B">
            <w:pPr>
              <w:adjustRightInd w:val="0"/>
              <w:snapToGrid w:val="0"/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  <w:p w14:paraId="5EF935FA">
            <w:pPr>
              <w:spacing w:line="240" w:lineRule="exact"/>
              <w:jc w:val="righ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报考人（签名）：                          年    月    日  </w:t>
            </w:r>
          </w:p>
        </w:tc>
      </w:tr>
      <w:tr w14:paraId="48FFB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9856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4E87F5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联系电话：                                     邮箱：</w:t>
            </w:r>
          </w:p>
        </w:tc>
      </w:tr>
    </w:tbl>
    <w:p w14:paraId="357CF14A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ADD6A"/>
    <w:multiLevelType w:val="singleLevel"/>
    <w:tmpl w:val="3BFADD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EzOTc4MjU5YWJhODNmOTk0ODc0YmQ0MDE5OWIifQ=="/>
  </w:docVars>
  <w:rsids>
    <w:rsidRoot w:val="00000000"/>
    <w:rsid w:val="00485A60"/>
    <w:rsid w:val="059865E3"/>
    <w:rsid w:val="0B321546"/>
    <w:rsid w:val="0DD02EBE"/>
    <w:rsid w:val="162B37CF"/>
    <w:rsid w:val="19E66967"/>
    <w:rsid w:val="1A925B8C"/>
    <w:rsid w:val="20B56069"/>
    <w:rsid w:val="21BF06E9"/>
    <w:rsid w:val="236F6BD1"/>
    <w:rsid w:val="283D1E2D"/>
    <w:rsid w:val="2D5917C7"/>
    <w:rsid w:val="37D43178"/>
    <w:rsid w:val="3B20428D"/>
    <w:rsid w:val="3FBB4DBF"/>
    <w:rsid w:val="45814841"/>
    <w:rsid w:val="458B314D"/>
    <w:rsid w:val="48873C0C"/>
    <w:rsid w:val="5D88073E"/>
    <w:rsid w:val="64673B62"/>
    <w:rsid w:val="65D57F2E"/>
    <w:rsid w:val="790065BB"/>
    <w:rsid w:val="79F950EC"/>
    <w:rsid w:val="7A991E84"/>
    <w:rsid w:val="7E346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character" w:customStyle="1" w:styleId="7">
    <w:name w:val="默认段落字体1"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122</Characters>
  <TotalTime>2</TotalTime>
  <ScaleCrop>false</ScaleCrop>
  <LinksUpToDate>false</LinksUpToDate>
  <CharactersWithSpaces>224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greatwall</dc:creator>
  <cp:lastModifiedBy>The Bright win</cp:lastModifiedBy>
  <cp:lastPrinted>2024-06-14T09:23:47Z</cp:lastPrinted>
  <dcterms:modified xsi:type="dcterms:W3CDTF">2026-03-06T08:44:45Z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BE32EE8A84E84DAA8F0BD2217D29CDE7_13</vt:lpwstr>
  </property>
  <property fmtid="{D5CDD505-2E9C-101B-9397-08002B2CF9AE}" pid="4" name="KSOTemplateDocerSaveRecord">
    <vt:lpwstr>eyJoZGlkIjoiNWQ4ZTNkMTRlNWY4ZWM1ZWI0YWI2MzI5NjUyMTA2OWUiLCJ1c2VySWQiOiIxNjI1MzMyODQ3In0=</vt:lpwstr>
  </property>
</Properties>
</file>