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陕西省邮政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管理系统择优选拔公务报名推荐表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</w:pPr>
    </w:p>
    <w:tbl>
      <w:tblPr>
        <w:tblStyle w:val="6"/>
        <w:tblW w:w="101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95"/>
        <w:gridCol w:w="1380"/>
        <w:gridCol w:w="1455"/>
        <w:gridCol w:w="726"/>
        <w:gridCol w:w="624"/>
        <w:gridCol w:w="1545"/>
        <w:gridCol w:w="1485"/>
        <w:gridCol w:w="1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姓  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性  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出生年月(   岁)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岁）</w:t>
            </w:r>
          </w:p>
        </w:tc>
        <w:tc>
          <w:tcPr>
            <w:tcW w:w="17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(照片)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民  族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作时间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调入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考录本单位时间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0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学  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教  育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毕业院校系及专业</w:t>
            </w:r>
          </w:p>
        </w:tc>
        <w:tc>
          <w:tcPr>
            <w:tcW w:w="32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0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教  育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毕业院校系及专业</w:t>
            </w:r>
          </w:p>
        </w:tc>
        <w:tc>
          <w:tcPr>
            <w:tcW w:w="32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58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现工作单位及职务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职级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75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915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915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签名（手签）：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日期：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915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jZjkzYTljNDY3ZmQ0NTQ4YWE5OTlmODQzODUwYTgifQ=="/>
  </w:docVars>
  <w:rsids>
    <w:rsidRoot w:val="005E45F8"/>
    <w:rsid w:val="002728A0"/>
    <w:rsid w:val="005E45F8"/>
    <w:rsid w:val="00661723"/>
    <w:rsid w:val="009069F5"/>
    <w:rsid w:val="009B1F36"/>
    <w:rsid w:val="00B43532"/>
    <w:rsid w:val="016D0F68"/>
    <w:rsid w:val="01F73AFC"/>
    <w:rsid w:val="04244563"/>
    <w:rsid w:val="07BF42BC"/>
    <w:rsid w:val="08303ABD"/>
    <w:rsid w:val="09923F6A"/>
    <w:rsid w:val="0B126628"/>
    <w:rsid w:val="0B2A33CC"/>
    <w:rsid w:val="0C0C3F52"/>
    <w:rsid w:val="0FA25EA5"/>
    <w:rsid w:val="118142B9"/>
    <w:rsid w:val="12487928"/>
    <w:rsid w:val="134048B8"/>
    <w:rsid w:val="173E4F4D"/>
    <w:rsid w:val="1D0B11F5"/>
    <w:rsid w:val="1D38543D"/>
    <w:rsid w:val="20911637"/>
    <w:rsid w:val="210E24F8"/>
    <w:rsid w:val="245C56BD"/>
    <w:rsid w:val="251F4EF2"/>
    <w:rsid w:val="25834CB4"/>
    <w:rsid w:val="2B0D2E84"/>
    <w:rsid w:val="2CC30255"/>
    <w:rsid w:val="2D342DBF"/>
    <w:rsid w:val="34D46D1A"/>
    <w:rsid w:val="35BB6BFA"/>
    <w:rsid w:val="3777733F"/>
    <w:rsid w:val="37B22ADF"/>
    <w:rsid w:val="38713C79"/>
    <w:rsid w:val="39B974A5"/>
    <w:rsid w:val="3EC81136"/>
    <w:rsid w:val="3F747E39"/>
    <w:rsid w:val="41F725E0"/>
    <w:rsid w:val="42794809"/>
    <w:rsid w:val="427C13FD"/>
    <w:rsid w:val="494855F5"/>
    <w:rsid w:val="497767BC"/>
    <w:rsid w:val="4C7800B5"/>
    <w:rsid w:val="4DA64177"/>
    <w:rsid w:val="4EBF11D1"/>
    <w:rsid w:val="4ED732E8"/>
    <w:rsid w:val="4EDE0EA1"/>
    <w:rsid w:val="51B029CB"/>
    <w:rsid w:val="525839D7"/>
    <w:rsid w:val="52806F8F"/>
    <w:rsid w:val="53150C05"/>
    <w:rsid w:val="531D0FD4"/>
    <w:rsid w:val="53401B15"/>
    <w:rsid w:val="54B06B61"/>
    <w:rsid w:val="56E753E3"/>
    <w:rsid w:val="577A21C4"/>
    <w:rsid w:val="59A605E2"/>
    <w:rsid w:val="5B212631"/>
    <w:rsid w:val="615E7884"/>
    <w:rsid w:val="656924A5"/>
    <w:rsid w:val="666C57E6"/>
    <w:rsid w:val="6A596198"/>
    <w:rsid w:val="6B270451"/>
    <w:rsid w:val="6B2F357F"/>
    <w:rsid w:val="6D4A275E"/>
    <w:rsid w:val="6E8315CF"/>
    <w:rsid w:val="6E890C5C"/>
    <w:rsid w:val="6EF33267"/>
    <w:rsid w:val="70A8602F"/>
    <w:rsid w:val="71437C0E"/>
    <w:rsid w:val="72155470"/>
    <w:rsid w:val="72515CA2"/>
    <w:rsid w:val="761A55A2"/>
    <w:rsid w:val="77A343E9"/>
    <w:rsid w:val="78CA4EB9"/>
    <w:rsid w:val="79FE414A"/>
    <w:rsid w:val="7BEB4064"/>
    <w:rsid w:val="7C153D33"/>
    <w:rsid w:val="7DD33032"/>
    <w:rsid w:val="7E595CD2"/>
    <w:rsid w:val="FBDB5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hint="eastAsia" w:ascii="宋体" w:hAnsi="Courier New" w:eastAsia="宋体" w:cs="Courier New"/>
      <w:szCs w:val="21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陕西省邮政管理局</Company>
  <Pages>1</Pages>
  <Words>129</Words>
  <Characters>129</Characters>
  <Lines>1</Lines>
  <Paragraphs>1</Paragraphs>
  <TotalTime>6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2017-08-16T09:46:00Z</dcterms:created>
  <dc:creator>刘小勇</dc:creator>
  <cp:lastModifiedBy>党辉</cp:lastModifiedBy>
  <cp:lastPrinted>2018-12-26T11:03:00Z</cp:lastPrinted>
  <dcterms:modified xsi:type="dcterms:W3CDTF">2023-05-15T08:59:43Z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EA7554BD944049979C035271D540FE74_12</vt:lpwstr>
  </property>
</Properties>
</file>