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890B5">
      <w:pPr>
        <w:spacing w:line="360" w:lineRule="auto"/>
        <w:jc w:val="center"/>
        <w:rPr>
          <w:rFonts w:hint="default" w:ascii="Times New Roman" w:hAnsi="Times New Roman" w:eastAsia="方正公文小标宋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公文小标宋" w:cs="Times New Roman"/>
          <w:b w:val="0"/>
          <w:bCs/>
          <w:sz w:val="44"/>
          <w:szCs w:val="44"/>
        </w:rPr>
        <w:t>诚信</w:t>
      </w:r>
      <w:r>
        <w:rPr>
          <w:rFonts w:hint="eastAsia" w:ascii="Times New Roman" w:hAnsi="Times New Roman" w:eastAsia="方正公文小标宋" w:cs="Times New Roman"/>
          <w:b w:val="0"/>
          <w:bCs/>
          <w:sz w:val="44"/>
          <w:szCs w:val="44"/>
          <w:lang w:val="en-US" w:eastAsia="zh-CN"/>
        </w:rPr>
        <w:t>应聘</w:t>
      </w:r>
      <w:r>
        <w:rPr>
          <w:rFonts w:hint="default" w:ascii="Times New Roman" w:hAnsi="Times New Roman" w:eastAsia="方正公文小标宋" w:cs="Times New Roman"/>
          <w:b w:val="0"/>
          <w:bCs/>
          <w:sz w:val="44"/>
          <w:szCs w:val="44"/>
        </w:rPr>
        <w:t>承诺书</w:t>
      </w:r>
    </w:p>
    <w:p w14:paraId="535B7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本人自愿参加中南大学湘雅二医院公开招聘，已阅读并理解招聘公告中的所有内容，本人符合报名条件，不属于不得报名人员范围，并在此郑重承诺如下：</w:t>
      </w:r>
    </w:p>
    <w:p w14:paraId="19197B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本次招聘所提交的个人信息、</w:t>
      </w:r>
      <w:r>
        <w:rPr>
          <w:rFonts w:hint="eastAsia" w:ascii="仿宋_GB2312" w:eastAsia="仿宋_GB2312"/>
          <w:sz w:val="32"/>
          <w:szCs w:val="32"/>
        </w:rPr>
        <w:t>亲属信息、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证明资料和证件等材料真实、准确、有效。如有虚假信息、造假行为以及错填漏填等情况，自愿承担一切后果。</w:t>
      </w:r>
    </w:p>
    <w:p w14:paraId="1B043B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所提供的科研项目、论文、专利及获奖等成果资料均真实有效，不存在弄虚作假、侵犯他人知识产权等违反学术不端问题。</w:t>
      </w:r>
    </w:p>
    <w:p w14:paraId="7C9B9C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自觉遵守招聘考试纪律及相关政策规定，如有违规、违纪、违法行为，自愿接受依据有关规定作出的处罚决定。</w:t>
      </w:r>
    </w:p>
    <w:p w14:paraId="53549D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在包含资格审查、考试、面试、体检考察及公示录用等在内的招聘流程中，如因不符合招聘公告中规定的资格条件被取消资格，本人服从决定。</w:t>
      </w:r>
    </w:p>
    <w:p w14:paraId="2CFF6C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" w:leftChars="0" w:firstLine="640" w:firstLineChars="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能够在招聘公告要求的期限内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取得最高学历及学位证书，若因未按期取得证书而被取消资格，本人服从决定。</w:t>
      </w:r>
    </w:p>
    <w:p w14:paraId="7A70B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六、对违反以上承诺所造成的后果，本人自愿承担相应责任。</w:t>
      </w:r>
    </w:p>
    <w:p w14:paraId="0A737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510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应聘人员身份证号：</w:t>
      </w:r>
    </w:p>
    <w:p w14:paraId="372A5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应聘人员签名（手写）：</w:t>
      </w:r>
    </w:p>
    <w:p w14:paraId="1D0E2B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应聘人员签字日期：     年    月    日</w:t>
      </w:r>
    </w:p>
    <w:sectPr>
      <w:pgSz w:w="11906" w:h="16838"/>
      <w:pgMar w:top="986" w:right="1576" w:bottom="986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CB610DF-0D6C-46B6-BA28-F7273A7BDD4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A4B9567-E4B7-4262-A41C-59A44B8A35C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A08C181-A539-49CD-88F4-8109858475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 w:ascii="仿宋" w:hAnsi="仿宋" w:eastAsia="仿宋" w:cs="仿宋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YzBiNDY0YzNhZDg0ZWI0YmIxN2I5MDdmNWE0YTkifQ=="/>
  </w:docVars>
  <w:rsids>
    <w:rsidRoot w:val="008E2D1A"/>
    <w:rsid w:val="0002320F"/>
    <w:rsid w:val="001760F5"/>
    <w:rsid w:val="001A1161"/>
    <w:rsid w:val="001E7FA1"/>
    <w:rsid w:val="001F4554"/>
    <w:rsid w:val="00235B72"/>
    <w:rsid w:val="002477F5"/>
    <w:rsid w:val="00290C9B"/>
    <w:rsid w:val="002A049A"/>
    <w:rsid w:val="002C062C"/>
    <w:rsid w:val="00361C1A"/>
    <w:rsid w:val="003F06DF"/>
    <w:rsid w:val="004261B1"/>
    <w:rsid w:val="004935C5"/>
    <w:rsid w:val="005307B1"/>
    <w:rsid w:val="00537270"/>
    <w:rsid w:val="00643C53"/>
    <w:rsid w:val="006764CB"/>
    <w:rsid w:val="00702477"/>
    <w:rsid w:val="00726A52"/>
    <w:rsid w:val="00767078"/>
    <w:rsid w:val="007722FE"/>
    <w:rsid w:val="0077673B"/>
    <w:rsid w:val="008C0776"/>
    <w:rsid w:val="008E2D1A"/>
    <w:rsid w:val="009024B1"/>
    <w:rsid w:val="00914420"/>
    <w:rsid w:val="00954D89"/>
    <w:rsid w:val="009831B9"/>
    <w:rsid w:val="009B28B3"/>
    <w:rsid w:val="009D7B4D"/>
    <w:rsid w:val="009F4924"/>
    <w:rsid w:val="00AA4C63"/>
    <w:rsid w:val="00AB7E43"/>
    <w:rsid w:val="00B15FC5"/>
    <w:rsid w:val="00B56DCB"/>
    <w:rsid w:val="00B915A3"/>
    <w:rsid w:val="00BE6DFB"/>
    <w:rsid w:val="00C2205B"/>
    <w:rsid w:val="00C51E7C"/>
    <w:rsid w:val="00D32087"/>
    <w:rsid w:val="00DF3782"/>
    <w:rsid w:val="00E02C47"/>
    <w:rsid w:val="00E17284"/>
    <w:rsid w:val="00EA0143"/>
    <w:rsid w:val="00EE2585"/>
    <w:rsid w:val="00EE294B"/>
    <w:rsid w:val="00F61025"/>
    <w:rsid w:val="00FB10FB"/>
    <w:rsid w:val="0B2C677B"/>
    <w:rsid w:val="0E9B5D4B"/>
    <w:rsid w:val="16545410"/>
    <w:rsid w:val="2544336F"/>
    <w:rsid w:val="35965F96"/>
    <w:rsid w:val="3F423B68"/>
    <w:rsid w:val="56F25652"/>
    <w:rsid w:val="65935397"/>
    <w:rsid w:val="77C6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417</Words>
  <Characters>417</Characters>
  <Lines>1</Lines>
  <Paragraphs>1</Paragraphs>
  <TotalTime>7</TotalTime>
  <ScaleCrop>false</ScaleCrop>
  <LinksUpToDate>false</LinksUpToDate>
  <CharactersWithSpaces>430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2024-03-27T00:07:00Z</dcterms:created>
  <dc:creator>伊成龙</dc:creator>
  <cp:lastModifiedBy>L_H</cp:lastModifiedBy>
  <dcterms:modified xsi:type="dcterms:W3CDTF">2026-02-13T09:20:12Z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F9EB31F3669F4DF6898DAD2AE0E8DC31_13</vt:lpwstr>
  </property>
  <property fmtid="{D5CDD505-2E9C-101B-9397-08002B2CF9AE}" pid="4" name="KSOTemplateDocerSaveRecord">
    <vt:lpwstr>eyJoZGlkIjoiMWIyMmZkYWI1ZTAzNTFjNzE4NGU0NjgwMjkwMjM4MWQiLCJ1c2VySWQiOiIzNjA3MDEyMjkifQ==</vt:lpwstr>
  </property>
</Properties>
</file>