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2869A">
      <w:pPr>
        <w:spacing w:line="560" w:lineRule="exact"/>
        <w:rPr>
          <w:rFonts w:hint="eastAsia" w:ascii="方正黑体_GBK" w:hAnsi="方正黑体_GBK" w:eastAsia="方正黑体_GBK" w:cs="方正黑体_GBK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20"/>
          <w:sz w:val="32"/>
          <w:szCs w:val="32"/>
          <w:lang w:val="en-US" w:eastAsia="zh-CN"/>
        </w:rPr>
        <w:t>附件2</w:t>
      </w:r>
    </w:p>
    <w:p w14:paraId="37FD686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2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0"/>
          <w:szCs w:val="40"/>
          <w:lang w:val="en-US" w:eastAsia="zh-CN"/>
        </w:rPr>
        <w:t>安岳县康复医院2026年上半年公开招聘专业技术人员</w:t>
      </w:r>
    </w:p>
    <w:p w14:paraId="12849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0"/>
          <w:szCs w:val="40"/>
          <w:lang w:val="en-US" w:eastAsia="zh-CN"/>
        </w:rPr>
        <w:t>报名登记表</w:t>
      </w:r>
    </w:p>
    <w:p w14:paraId="6EE8AA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0"/>
        </w:rPr>
        <w:t xml:space="preserve">报考岗位：      </w:t>
      </w:r>
      <w:r>
        <w:rPr>
          <w:rFonts w:hint="default" w:ascii="Times New Roman" w:hAnsi="Times New Roman" w:eastAsia="方正仿宋简体" w:cs="Times New Roman"/>
          <w:color w:val="auto"/>
          <w:sz w:val="30"/>
        </w:rPr>
        <w:t xml:space="preserve"> 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0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0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0"/>
        </w:rPr>
        <w:t>填报时间：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0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0"/>
        </w:rPr>
        <w:t>年   月   日</w:t>
      </w:r>
    </w:p>
    <w:tbl>
      <w:tblPr>
        <w:tblStyle w:val="5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8"/>
        <w:gridCol w:w="170"/>
        <w:gridCol w:w="369"/>
        <w:gridCol w:w="392"/>
        <w:gridCol w:w="726"/>
        <w:gridCol w:w="836"/>
        <w:gridCol w:w="425"/>
        <w:gridCol w:w="298"/>
        <w:gridCol w:w="772"/>
        <w:gridCol w:w="295"/>
        <w:gridCol w:w="1236"/>
        <w:gridCol w:w="312"/>
        <w:gridCol w:w="963"/>
        <w:gridCol w:w="783"/>
        <w:gridCol w:w="1581"/>
      </w:tblGrid>
      <w:tr w14:paraId="6417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6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bookmarkStart w:id="0" w:name="_GoBack" w:colFirst="0" w:colLast="6"/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1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C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别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1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2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出生年月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1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4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照  片</w:t>
            </w:r>
          </w:p>
          <w:p w14:paraId="0CE04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>1寸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>）</w:t>
            </w:r>
          </w:p>
        </w:tc>
      </w:tr>
      <w:tr w14:paraId="77C2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1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3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族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3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E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>出生地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9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>户籍</w:t>
            </w:r>
          </w:p>
          <w:p w14:paraId="59AF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>所在地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7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2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1093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5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1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政治面貌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0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C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否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A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>健康状况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2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48EB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7" w:hRule="atLeast"/>
          <w:jc w:val="center"/>
        </w:trPr>
        <w:tc>
          <w:tcPr>
            <w:tcW w:w="17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E41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>号码</w:t>
            </w:r>
          </w:p>
        </w:tc>
        <w:tc>
          <w:tcPr>
            <w:tcW w:w="33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79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A7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联系电话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9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</w:pPr>
          </w:p>
        </w:tc>
      </w:tr>
      <w:tr w14:paraId="796C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170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1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335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9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3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11EC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1" w:hRule="atLeas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B99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  <w:t>学     历</w:t>
            </w:r>
          </w:p>
        </w:tc>
        <w:tc>
          <w:tcPr>
            <w:tcW w:w="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1D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  <w:t>全日制学历</w:t>
            </w:r>
          </w:p>
        </w:tc>
        <w:tc>
          <w:tcPr>
            <w:tcW w:w="15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FE8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7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毕业学校</w:t>
            </w:r>
          </w:p>
        </w:tc>
        <w:tc>
          <w:tcPr>
            <w:tcW w:w="4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C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6A1C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70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</w:pPr>
          </w:p>
        </w:tc>
        <w:tc>
          <w:tcPr>
            <w:tcW w:w="9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22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0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2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>专业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8B8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毕业</w:t>
            </w:r>
          </w:p>
          <w:p w14:paraId="78EDA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时间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8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6F1D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67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</w:pPr>
          </w:p>
        </w:tc>
        <w:tc>
          <w:tcPr>
            <w:tcW w:w="93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0F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  <w:t>在职</w:t>
            </w:r>
          </w:p>
          <w:p w14:paraId="066D5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  <w:t>学历</w:t>
            </w:r>
          </w:p>
        </w:tc>
        <w:tc>
          <w:tcPr>
            <w:tcW w:w="15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DD4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0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毕业学校</w:t>
            </w:r>
          </w:p>
        </w:tc>
        <w:tc>
          <w:tcPr>
            <w:tcW w:w="4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6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4190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6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</w:pPr>
          </w:p>
        </w:tc>
        <w:tc>
          <w:tcPr>
            <w:tcW w:w="93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2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C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E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>专业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7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7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8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毕业</w:t>
            </w:r>
          </w:p>
          <w:p w14:paraId="05ABA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时间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6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7568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7" w:hRule="atLeast"/>
          <w:jc w:val="center"/>
        </w:trPr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D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  <w:lang w:val="en-US" w:eastAsia="zh-CN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</w:rPr>
              <w:t>资格证书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9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4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>执业证书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0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5000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D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24"/>
                <w:lang w:val="en-US" w:eastAsia="zh-CN" w:bidi="ar-SA"/>
              </w:rPr>
              <w:t>参加工作</w:t>
            </w:r>
          </w:p>
          <w:p w14:paraId="371AA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8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5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30"/>
              </w:rPr>
              <w:t>现（原）</w:t>
            </w:r>
          </w:p>
          <w:p w14:paraId="6451B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30"/>
              </w:rPr>
              <w:t>工作单位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D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6644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  <w:jc w:val="center"/>
        </w:trPr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2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有无违法违纪问题、是否受过处分、是否存在失信行为</w:t>
            </w:r>
          </w:p>
        </w:tc>
        <w:tc>
          <w:tcPr>
            <w:tcW w:w="8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1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5CFC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2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9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家庭详细地址</w:t>
            </w: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F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65C8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87" w:hRule="atLeast"/>
          <w:jc w:val="center"/>
        </w:trPr>
        <w:tc>
          <w:tcPr>
            <w:tcW w:w="2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F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个人简历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（从中专或高中开始连续填写）</w:t>
            </w: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0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  <w:p w14:paraId="2AF6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  <w:p w14:paraId="60E77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6DE3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B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家庭</w:t>
            </w:r>
          </w:p>
          <w:p w14:paraId="71C58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主要</w:t>
            </w:r>
          </w:p>
          <w:p w14:paraId="4AAA7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成员及</w:t>
            </w:r>
          </w:p>
          <w:p w14:paraId="2E7C8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社会关系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7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名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9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谓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6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龄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D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政治面貌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5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工作单位及职务</w:t>
            </w:r>
          </w:p>
        </w:tc>
      </w:tr>
      <w:tr w14:paraId="03EC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3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D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5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2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B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50D5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2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B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7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F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1F17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D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0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E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5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C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A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2926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7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3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F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1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6AF5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1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1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2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5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</w:tr>
      <w:tr w14:paraId="5D12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1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B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人承诺</w:t>
            </w:r>
          </w:p>
          <w:p w14:paraId="66DA4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</w:tc>
        <w:tc>
          <w:tcPr>
            <w:tcW w:w="89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   </w:t>
            </w:r>
          </w:p>
          <w:p w14:paraId="5F767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>上述内容由本人亲自填写，提供的个人信息、证明材料、证件等真实完整，且不存在公告中不得报考的任何情形。如有不实，责任自负。</w:t>
            </w:r>
          </w:p>
          <w:p w14:paraId="70AC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00" w:firstLineChars="10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</w:pPr>
          </w:p>
          <w:p w14:paraId="2DA9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 xml:space="preserve">本人签名：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 xml:space="preserve"> </w:t>
            </w:r>
          </w:p>
          <w:p w14:paraId="0E06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0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                                  </w:t>
            </w:r>
          </w:p>
          <w:p w14:paraId="5A07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0" w:firstLineChars="2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>年   月   日</w:t>
            </w:r>
          </w:p>
        </w:tc>
      </w:tr>
      <w:tr w14:paraId="0EF0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3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F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>资格审查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意见</w:t>
            </w:r>
          </w:p>
        </w:tc>
        <w:tc>
          <w:tcPr>
            <w:tcW w:w="898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9D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  <w:p w14:paraId="3D223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</w:p>
          <w:p w14:paraId="63D97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700" w:firstLineChars="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</w:pPr>
          </w:p>
          <w:p w14:paraId="45804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0" w:firstLineChars="1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eastAsia="zh-CN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查人签名：</w:t>
            </w:r>
          </w:p>
          <w:p w14:paraId="09D7E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                         </w:t>
            </w:r>
          </w:p>
          <w:p w14:paraId="0488A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</w:rPr>
              <w:t>年   月   日</w:t>
            </w:r>
          </w:p>
        </w:tc>
      </w:tr>
      <w:bookmarkEnd w:id="0"/>
    </w:tbl>
    <w:p w14:paraId="2FE3B702">
      <w:pPr>
        <w:rPr>
          <w:rFonts w:hint="default" w:ascii="Times New Roman" w:hAnsi="Times New Roman" w:cs="Times New Roman"/>
          <w:color w:val="auto"/>
        </w:rPr>
      </w:pPr>
    </w:p>
    <w:tbl>
      <w:tblPr>
        <w:tblStyle w:val="6"/>
        <w:tblpPr w:leftFromText="180" w:rightFromText="180" w:vertAnchor="text" w:tblpX="10426" w:tblpY="31391"/>
        <w:tblOverlap w:val="never"/>
        <w:tblW w:w="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</w:tblGrid>
      <w:tr w14:paraId="2880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8" w:type="dxa"/>
          </w:tcPr>
          <w:p w14:paraId="3A97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3298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20" w:hanging="720" w:hangingChars="3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注：1.请报考者认真阅读公告，并如实填写。报考者隐瞒有关情况或者提供虚假材料的，取消报考者的报考和聘用资格，所造成的一切损失由报考者本人承担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</w:t>
      </w:r>
    </w:p>
    <w:p w14:paraId="3765A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2.学历学位等信息应严格按照所获证书内容填写；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   </w:t>
      </w:r>
    </w:p>
    <w:p w14:paraId="2440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19" w:leftChars="228" w:hanging="240" w:hangingChars="1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.招聘过程中，如因所留联系电话停机、关机或电话变更导致无法联系报考者的，后果自负。</w:t>
      </w:r>
    </w:p>
    <w:sectPr>
      <w:footerReference r:id="rId3" w:type="default"/>
      <w:footerReference r:id="rId4" w:type="even"/>
      <w:pgSz w:w="11906" w:h="16838"/>
      <w:pgMar w:top="1417" w:right="1531" w:bottom="1134" w:left="1531" w:header="851" w:footer="1525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7C6AF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88668">
                          <w:pPr>
                            <w:pStyle w:val="2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88668">
                    <w:pPr>
                      <w:pStyle w:val="2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3BB9C">
    <w:pPr>
      <w:pStyle w:val="2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5E0CFD1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jI5NzQ5MjI0ZDIzYmMzNWZhOWQ4NTQ4ZGZkNmMifQ=="/>
  </w:docVars>
  <w:rsids>
    <w:rsidRoot w:val="6A753163"/>
    <w:rsid w:val="006A1F35"/>
    <w:rsid w:val="008E34FA"/>
    <w:rsid w:val="009024DF"/>
    <w:rsid w:val="01481EFF"/>
    <w:rsid w:val="01D36697"/>
    <w:rsid w:val="02076F1C"/>
    <w:rsid w:val="020B6D75"/>
    <w:rsid w:val="023579A3"/>
    <w:rsid w:val="02DA7875"/>
    <w:rsid w:val="035D52EE"/>
    <w:rsid w:val="03A41B30"/>
    <w:rsid w:val="03D5198C"/>
    <w:rsid w:val="049707C6"/>
    <w:rsid w:val="04EA4C66"/>
    <w:rsid w:val="05823F16"/>
    <w:rsid w:val="05E90C7E"/>
    <w:rsid w:val="06CF7A92"/>
    <w:rsid w:val="06FB6DCA"/>
    <w:rsid w:val="071A324D"/>
    <w:rsid w:val="073B091F"/>
    <w:rsid w:val="073C06A5"/>
    <w:rsid w:val="08EA5C78"/>
    <w:rsid w:val="097A4E1C"/>
    <w:rsid w:val="09865008"/>
    <w:rsid w:val="09B27177"/>
    <w:rsid w:val="09CD6750"/>
    <w:rsid w:val="0A2E2D1E"/>
    <w:rsid w:val="0A375E43"/>
    <w:rsid w:val="0A3C00BF"/>
    <w:rsid w:val="0B5B7376"/>
    <w:rsid w:val="0B782FC9"/>
    <w:rsid w:val="0BB80928"/>
    <w:rsid w:val="0D626ACF"/>
    <w:rsid w:val="0D643474"/>
    <w:rsid w:val="0D9A5BFE"/>
    <w:rsid w:val="0DCF45B0"/>
    <w:rsid w:val="0E076D8C"/>
    <w:rsid w:val="0E3156AF"/>
    <w:rsid w:val="0E86677B"/>
    <w:rsid w:val="0EAD3D4A"/>
    <w:rsid w:val="0ED92FD7"/>
    <w:rsid w:val="0FCC6DFA"/>
    <w:rsid w:val="0FDA030E"/>
    <w:rsid w:val="10917EEF"/>
    <w:rsid w:val="10D80231"/>
    <w:rsid w:val="10E96B88"/>
    <w:rsid w:val="117C6571"/>
    <w:rsid w:val="11A811FA"/>
    <w:rsid w:val="120C7027"/>
    <w:rsid w:val="134A4EBA"/>
    <w:rsid w:val="141107F0"/>
    <w:rsid w:val="14C631E6"/>
    <w:rsid w:val="14CB6096"/>
    <w:rsid w:val="151932F6"/>
    <w:rsid w:val="15DD7FEE"/>
    <w:rsid w:val="16EA25A1"/>
    <w:rsid w:val="17516817"/>
    <w:rsid w:val="17CB2B1F"/>
    <w:rsid w:val="17DA1477"/>
    <w:rsid w:val="186568FC"/>
    <w:rsid w:val="18A93985"/>
    <w:rsid w:val="18BE4823"/>
    <w:rsid w:val="18EE32B9"/>
    <w:rsid w:val="190F6E75"/>
    <w:rsid w:val="19E87BC4"/>
    <w:rsid w:val="1A0D68BC"/>
    <w:rsid w:val="1A163226"/>
    <w:rsid w:val="1A1911BC"/>
    <w:rsid w:val="1A821250"/>
    <w:rsid w:val="1B07725B"/>
    <w:rsid w:val="1B6F0E38"/>
    <w:rsid w:val="1C145366"/>
    <w:rsid w:val="1C22648D"/>
    <w:rsid w:val="1C94599D"/>
    <w:rsid w:val="1C962D8B"/>
    <w:rsid w:val="1CCB0E1A"/>
    <w:rsid w:val="1CCB1E4B"/>
    <w:rsid w:val="1E2D4273"/>
    <w:rsid w:val="1F6F209E"/>
    <w:rsid w:val="20160172"/>
    <w:rsid w:val="20A53BE2"/>
    <w:rsid w:val="21BA102C"/>
    <w:rsid w:val="21C20060"/>
    <w:rsid w:val="223E1367"/>
    <w:rsid w:val="224E6C54"/>
    <w:rsid w:val="22596831"/>
    <w:rsid w:val="22FC31DD"/>
    <w:rsid w:val="239B0078"/>
    <w:rsid w:val="23E0102C"/>
    <w:rsid w:val="24473812"/>
    <w:rsid w:val="25CD200A"/>
    <w:rsid w:val="25D64022"/>
    <w:rsid w:val="2603166E"/>
    <w:rsid w:val="260B76D0"/>
    <w:rsid w:val="26BF3F9F"/>
    <w:rsid w:val="270C786C"/>
    <w:rsid w:val="27BA7714"/>
    <w:rsid w:val="28CD0F50"/>
    <w:rsid w:val="2AFE7817"/>
    <w:rsid w:val="2B413784"/>
    <w:rsid w:val="2BC12DD8"/>
    <w:rsid w:val="2BC404DA"/>
    <w:rsid w:val="2BE61FEF"/>
    <w:rsid w:val="2C6E3570"/>
    <w:rsid w:val="2DE84AE5"/>
    <w:rsid w:val="2E296A4A"/>
    <w:rsid w:val="300F72BE"/>
    <w:rsid w:val="311F4B41"/>
    <w:rsid w:val="31AE05CA"/>
    <w:rsid w:val="32A73099"/>
    <w:rsid w:val="32F16C98"/>
    <w:rsid w:val="330E4C4E"/>
    <w:rsid w:val="33243E07"/>
    <w:rsid w:val="336E5BBB"/>
    <w:rsid w:val="33A67A93"/>
    <w:rsid w:val="33E162AB"/>
    <w:rsid w:val="34133208"/>
    <w:rsid w:val="34B94854"/>
    <w:rsid w:val="35A82E81"/>
    <w:rsid w:val="3621012F"/>
    <w:rsid w:val="37B13A6E"/>
    <w:rsid w:val="37DF4808"/>
    <w:rsid w:val="383D6BBC"/>
    <w:rsid w:val="3849353B"/>
    <w:rsid w:val="3888244C"/>
    <w:rsid w:val="38910D12"/>
    <w:rsid w:val="390019F4"/>
    <w:rsid w:val="391536F1"/>
    <w:rsid w:val="3A4E0A98"/>
    <w:rsid w:val="3A6D4BEB"/>
    <w:rsid w:val="3A880372"/>
    <w:rsid w:val="3ABB02C8"/>
    <w:rsid w:val="3B715085"/>
    <w:rsid w:val="3BFF4714"/>
    <w:rsid w:val="3CD92FE0"/>
    <w:rsid w:val="3D1B61EE"/>
    <w:rsid w:val="3D4E1420"/>
    <w:rsid w:val="3D5D1A3B"/>
    <w:rsid w:val="3D7A7EA4"/>
    <w:rsid w:val="3DBC7B87"/>
    <w:rsid w:val="3F453ADA"/>
    <w:rsid w:val="40CA1BEA"/>
    <w:rsid w:val="415006B7"/>
    <w:rsid w:val="41BA22E4"/>
    <w:rsid w:val="41CF5BE6"/>
    <w:rsid w:val="42201FCB"/>
    <w:rsid w:val="42264434"/>
    <w:rsid w:val="428F618B"/>
    <w:rsid w:val="441B373C"/>
    <w:rsid w:val="44B675EA"/>
    <w:rsid w:val="459F0946"/>
    <w:rsid w:val="462A2F50"/>
    <w:rsid w:val="465000DC"/>
    <w:rsid w:val="46EF66E2"/>
    <w:rsid w:val="46F858EC"/>
    <w:rsid w:val="4796334A"/>
    <w:rsid w:val="47B538B4"/>
    <w:rsid w:val="47EB546D"/>
    <w:rsid w:val="482A4352"/>
    <w:rsid w:val="49A34401"/>
    <w:rsid w:val="49A91765"/>
    <w:rsid w:val="4A984B96"/>
    <w:rsid w:val="4B4B31CE"/>
    <w:rsid w:val="4C7C5D8B"/>
    <w:rsid w:val="4E5A655D"/>
    <w:rsid w:val="4E6F4101"/>
    <w:rsid w:val="4E847828"/>
    <w:rsid w:val="4F0C2EEC"/>
    <w:rsid w:val="4FAC1446"/>
    <w:rsid w:val="4FDE5C57"/>
    <w:rsid w:val="515A6B83"/>
    <w:rsid w:val="519B66F3"/>
    <w:rsid w:val="51DC7E5F"/>
    <w:rsid w:val="52AB07CA"/>
    <w:rsid w:val="52AB7845"/>
    <w:rsid w:val="54673A9B"/>
    <w:rsid w:val="54AE7F1C"/>
    <w:rsid w:val="551554CA"/>
    <w:rsid w:val="5553093D"/>
    <w:rsid w:val="5564442E"/>
    <w:rsid w:val="55951476"/>
    <w:rsid w:val="56987121"/>
    <w:rsid w:val="588E6188"/>
    <w:rsid w:val="58A4786E"/>
    <w:rsid w:val="58B23923"/>
    <w:rsid w:val="59B853BE"/>
    <w:rsid w:val="59F0289A"/>
    <w:rsid w:val="5AD709AD"/>
    <w:rsid w:val="5B2B2AA6"/>
    <w:rsid w:val="5B7C3DA5"/>
    <w:rsid w:val="5B7E6AB1"/>
    <w:rsid w:val="5D826AEB"/>
    <w:rsid w:val="5DBB0228"/>
    <w:rsid w:val="5E9818C8"/>
    <w:rsid w:val="5EF27A0D"/>
    <w:rsid w:val="5FBB641C"/>
    <w:rsid w:val="5FF555AA"/>
    <w:rsid w:val="619B550C"/>
    <w:rsid w:val="62554D62"/>
    <w:rsid w:val="627F2323"/>
    <w:rsid w:val="62A57D4F"/>
    <w:rsid w:val="631B1F44"/>
    <w:rsid w:val="64373C6C"/>
    <w:rsid w:val="64937D96"/>
    <w:rsid w:val="64CC2376"/>
    <w:rsid w:val="64CD1783"/>
    <w:rsid w:val="64D46D4E"/>
    <w:rsid w:val="65D9205C"/>
    <w:rsid w:val="67135159"/>
    <w:rsid w:val="67217641"/>
    <w:rsid w:val="674549BC"/>
    <w:rsid w:val="67DE0978"/>
    <w:rsid w:val="68737732"/>
    <w:rsid w:val="6987602F"/>
    <w:rsid w:val="69A854DA"/>
    <w:rsid w:val="6A0D6184"/>
    <w:rsid w:val="6A234B34"/>
    <w:rsid w:val="6A72543C"/>
    <w:rsid w:val="6A753163"/>
    <w:rsid w:val="6AAB1C27"/>
    <w:rsid w:val="6B354D47"/>
    <w:rsid w:val="6B5216BC"/>
    <w:rsid w:val="6C465E94"/>
    <w:rsid w:val="6CC87405"/>
    <w:rsid w:val="6CE73C30"/>
    <w:rsid w:val="6D821E63"/>
    <w:rsid w:val="6DAA1F76"/>
    <w:rsid w:val="6DE306D9"/>
    <w:rsid w:val="6E7220C5"/>
    <w:rsid w:val="6FF31F0C"/>
    <w:rsid w:val="70820794"/>
    <w:rsid w:val="7101279D"/>
    <w:rsid w:val="71B71FA3"/>
    <w:rsid w:val="71F31955"/>
    <w:rsid w:val="720C4EEE"/>
    <w:rsid w:val="72645A09"/>
    <w:rsid w:val="727E0E37"/>
    <w:rsid w:val="73594002"/>
    <w:rsid w:val="73D8631E"/>
    <w:rsid w:val="745436E9"/>
    <w:rsid w:val="75C76BC2"/>
    <w:rsid w:val="75EC567A"/>
    <w:rsid w:val="765950B8"/>
    <w:rsid w:val="769B01BB"/>
    <w:rsid w:val="76BC0354"/>
    <w:rsid w:val="76E43A77"/>
    <w:rsid w:val="78191561"/>
    <w:rsid w:val="78780D80"/>
    <w:rsid w:val="78897AB2"/>
    <w:rsid w:val="794443A8"/>
    <w:rsid w:val="79467954"/>
    <w:rsid w:val="79A656C4"/>
    <w:rsid w:val="7A506109"/>
    <w:rsid w:val="7B8055C1"/>
    <w:rsid w:val="7BB75838"/>
    <w:rsid w:val="7BF05D53"/>
    <w:rsid w:val="7C420812"/>
    <w:rsid w:val="7C5C756A"/>
    <w:rsid w:val="7DFE66C3"/>
    <w:rsid w:val="7F73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917</Characters>
  <Lines>0</Lines>
  <Paragraphs>0</Paragraphs>
  <TotalTime>6</TotalTime>
  <ScaleCrop>false</ScaleCrop>
  <LinksUpToDate>false</LinksUpToDate>
  <CharactersWithSpaces>1196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2024-04-09T02:12:00Z</dcterms:created>
  <dc:creator>Administrator</dc:creator>
  <cp:lastModifiedBy>付彦</cp:lastModifiedBy>
  <cp:lastPrinted>2026-02-03T00:51:00Z</cp:lastPrinted>
  <dcterms:modified xsi:type="dcterms:W3CDTF">2026-02-03T03:38:32Z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CC78BBA00E7E46AA807EB97280BEFB14</vt:lpwstr>
  </property>
  <property fmtid="{D5CDD505-2E9C-101B-9397-08002B2CF9AE}" pid="4" name="KSOTemplateDocerSaveRecord">
    <vt:lpwstr>eyJoZGlkIjoiNDFjNzcyNjM5MTk5NTFmMWRiOTI0ZjYyNjFlNzc5OGUiLCJ1c2VySWQiOiIxNzYxMDA2MjEyIn0=</vt:lpwstr>
  </property>
</Properties>
</file>