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083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30A5462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安岳县康复医院2026年上半年公开招聘专业技术人员岗位和条件要求一览表</w:t>
      </w:r>
    </w:p>
    <w:tbl>
      <w:tblPr>
        <w:tblStyle w:val="5"/>
        <w:tblpPr w:leftFromText="180" w:rightFromText="180" w:vertAnchor="text" w:horzAnchor="page" w:tblpXSpec="center" w:tblpY="265"/>
        <w:tblOverlap w:val="never"/>
        <w:tblW w:w="15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25"/>
        <w:gridCol w:w="960"/>
        <w:gridCol w:w="1361"/>
        <w:gridCol w:w="998"/>
        <w:gridCol w:w="941"/>
        <w:gridCol w:w="3268"/>
        <w:gridCol w:w="1530"/>
        <w:gridCol w:w="1545"/>
        <w:gridCol w:w="1960"/>
        <w:gridCol w:w="970"/>
      </w:tblGrid>
      <w:tr w14:paraId="29A0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30E4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914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6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708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0CF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7F44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 w14:paraId="1AFA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7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岗位招聘名额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67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专业技术岗位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F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临床</w:t>
            </w:r>
          </w:p>
          <w:p w14:paraId="24D3C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9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18周岁以上，35周岁及以下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C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6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无要求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本科：临床医学、精神医学</w:t>
            </w:r>
          </w:p>
          <w:p w14:paraId="44432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研究生：临床医学、精神病与精神卫生学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7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取得执业医师资格证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执业类别为临床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1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医师执业证执业范围含精神卫生专业优先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E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《卫生公共基础（不含中医）》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结构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化面试</w:t>
            </w:r>
          </w:p>
        </w:tc>
      </w:tr>
      <w:tr w14:paraId="1A31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E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专业技术岗位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B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临床</w:t>
            </w:r>
          </w:p>
          <w:p w14:paraId="26F3A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2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18周岁以上，35周岁及以下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4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A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无要求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8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本科：临床医学、医学影像学</w:t>
            </w:r>
          </w:p>
          <w:p w14:paraId="7067C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研究生：临床医学、影像医学与核医学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取得执业医师资格证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执业类别为临床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6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医师执业证执业范围为超声专业优先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6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《卫生公共基础（不含中医）》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7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结构化面试</w:t>
            </w:r>
          </w:p>
        </w:tc>
      </w:tr>
      <w:tr w14:paraId="06B0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专业技术岗位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0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心理学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2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18周岁以上，30周岁及以下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5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2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无要求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6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本科：应用心理学</w:t>
            </w:r>
          </w:p>
          <w:p w14:paraId="7BC1C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研究生：应用心理学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4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8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《卫生公共基础（不含中医）》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结构化面试</w:t>
            </w:r>
          </w:p>
        </w:tc>
      </w:tr>
      <w:tr w14:paraId="326A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5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3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护  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5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9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18周岁以上，30周岁及以下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7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9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无要求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7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本科：护理学、护理 </w:t>
            </w:r>
          </w:p>
          <w:p w14:paraId="2256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研究生： 护理学、护理  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B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具有护士执业资格证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《卫生公共基础（不含中医）》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5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结构化面试</w:t>
            </w:r>
          </w:p>
        </w:tc>
      </w:tr>
    </w:tbl>
    <w:p w14:paraId="09B76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680" w:bottom="1474" w:left="680" w:header="851" w:footer="1525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322F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7D5E9">
                          <w:pPr>
                            <w:pStyle w:val="2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7D5E9">
                    <w:pPr>
                      <w:pStyle w:val="2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C73F3"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1748D1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jI5NzQ5MjI0ZDIzYmMzNWZhOWQ4NTQ4ZGZkNmMifQ=="/>
  </w:docVars>
  <w:rsids>
    <w:rsidRoot w:val="6A753163"/>
    <w:rsid w:val="006A1F35"/>
    <w:rsid w:val="008E34FA"/>
    <w:rsid w:val="009024DF"/>
    <w:rsid w:val="01481EFF"/>
    <w:rsid w:val="01D36697"/>
    <w:rsid w:val="02076F1C"/>
    <w:rsid w:val="020B6D75"/>
    <w:rsid w:val="023579A3"/>
    <w:rsid w:val="02DA7875"/>
    <w:rsid w:val="035D52EE"/>
    <w:rsid w:val="03A41B30"/>
    <w:rsid w:val="03D5198C"/>
    <w:rsid w:val="049707C6"/>
    <w:rsid w:val="04EA4C66"/>
    <w:rsid w:val="05823F16"/>
    <w:rsid w:val="05E90C7E"/>
    <w:rsid w:val="06FB6DCA"/>
    <w:rsid w:val="071A324D"/>
    <w:rsid w:val="073B091F"/>
    <w:rsid w:val="08EA5C78"/>
    <w:rsid w:val="097A4E1C"/>
    <w:rsid w:val="09B27177"/>
    <w:rsid w:val="09CD6750"/>
    <w:rsid w:val="0A2E2D1E"/>
    <w:rsid w:val="0A375E43"/>
    <w:rsid w:val="0A3C00BF"/>
    <w:rsid w:val="0B5B7376"/>
    <w:rsid w:val="0B782FC9"/>
    <w:rsid w:val="0BB80928"/>
    <w:rsid w:val="0D626ACF"/>
    <w:rsid w:val="0D643474"/>
    <w:rsid w:val="0D9A5BFE"/>
    <w:rsid w:val="0DCF45B0"/>
    <w:rsid w:val="0E076D8C"/>
    <w:rsid w:val="0E3156AF"/>
    <w:rsid w:val="0E86677B"/>
    <w:rsid w:val="0EAD3D4A"/>
    <w:rsid w:val="0ED92FD7"/>
    <w:rsid w:val="0FCC6DFA"/>
    <w:rsid w:val="0FDA030E"/>
    <w:rsid w:val="10917EEF"/>
    <w:rsid w:val="10D80231"/>
    <w:rsid w:val="10E96B88"/>
    <w:rsid w:val="117C6571"/>
    <w:rsid w:val="11A811FA"/>
    <w:rsid w:val="120C7027"/>
    <w:rsid w:val="134A4EBA"/>
    <w:rsid w:val="141107F0"/>
    <w:rsid w:val="14C631E6"/>
    <w:rsid w:val="14CB6096"/>
    <w:rsid w:val="151932F6"/>
    <w:rsid w:val="15DD7FEE"/>
    <w:rsid w:val="16EA25A1"/>
    <w:rsid w:val="17516817"/>
    <w:rsid w:val="17CB2B1F"/>
    <w:rsid w:val="17DA1477"/>
    <w:rsid w:val="186568FC"/>
    <w:rsid w:val="18A93985"/>
    <w:rsid w:val="18BE4823"/>
    <w:rsid w:val="18EE32B9"/>
    <w:rsid w:val="190F6E75"/>
    <w:rsid w:val="19E87BC4"/>
    <w:rsid w:val="1A0D68BC"/>
    <w:rsid w:val="1A163226"/>
    <w:rsid w:val="1A1911BC"/>
    <w:rsid w:val="1A821250"/>
    <w:rsid w:val="1B07725B"/>
    <w:rsid w:val="1B6F0E38"/>
    <w:rsid w:val="1C145366"/>
    <w:rsid w:val="1C22648D"/>
    <w:rsid w:val="1C94599D"/>
    <w:rsid w:val="1C962D8B"/>
    <w:rsid w:val="1CCB0E1A"/>
    <w:rsid w:val="1CCB1E4B"/>
    <w:rsid w:val="1E2D4273"/>
    <w:rsid w:val="1F6F209E"/>
    <w:rsid w:val="20160172"/>
    <w:rsid w:val="20A53BE2"/>
    <w:rsid w:val="21BA102C"/>
    <w:rsid w:val="21C20060"/>
    <w:rsid w:val="223E1367"/>
    <w:rsid w:val="224E6C54"/>
    <w:rsid w:val="22596831"/>
    <w:rsid w:val="22FC31DD"/>
    <w:rsid w:val="239B0078"/>
    <w:rsid w:val="23E0102C"/>
    <w:rsid w:val="24473812"/>
    <w:rsid w:val="25CD200A"/>
    <w:rsid w:val="25D64022"/>
    <w:rsid w:val="2603166E"/>
    <w:rsid w:val="260B76D0"/>
    <w:rsid w:val="26BF3F9F"/>
    <w:rsid w:val="270C786C"/>
    <w:rsid w:val="27BA7714"/>
    <w:rsid w:val="28CD0F50"/>
    <w:rsid w:val="2AFE7817"/>
    <w:rsid w:val="2B413784"/>
    <w:rsid w:val="2BC12DD8"/>
    <w:rsid w:val="2BC404DA"/>
    <w:rsid w:val="2BE61FEF"/>
    <w:rsid w:val="2C6E3570"/>
    <w:rsid w:val="2DE84AE5"/>
    <w:rsid w:val="2E296A4A"/>
    <w:rsid w:val="300F72BE"/>
    <w:rsid w:val="311F4B41"/>
    <w:rsid w:val="31AE05CA"/>
    <w:rsid w:val="32A73099"/>
    <w:rsid w:val="32F16C98"/>
    <w:rsid w:val="330E4C4E"/>
    <w:rsid w:val="33243E07"/>
    <w:rsid w:val="336E5BBB"/>
    <w:rsid w:val="33A67A93"/>
    <w:rsid w:val="33E162AB"/>
    <w:rsid w:val="34133208"/>
    <w:rsid w:val="34B94854"/>
    <w:rsid w:val="35A82E81"/>
    <w:rsid w:val="3621012F"/>
    <w:rsid w:val="37B13A6E"/>
    <w:rsid w:val="37DF4808"/>
    <w:rsid w:val="383D6BBC"/>
    <w:rsid w:val="3849353B"/>
    <w:rsid w:val="3888244C"/>
    <w:rsid w:val="38910D12"/>
    <w:rsid w:val="390019F4"/>
    <w:rsid w:val="391536F1"/>
    <w:rsid w:val="3A4E0A98"/>
    <w:rsid w:val="3A6D4BEB"/>
    <w:rsid w:val="3A880372"/>
    <w:rsid w:val="3ABB02C8"/>
    <w:rsid w:val="3B715085"/>
    <w:rsid w:val="3BFF4714"/>
    <w:rsid w:val="3CD92FE0"/>
    <w:rsid w:val="3D4E1420"/>
    <w:rsid w:val="3D5D1A3B"/>
    <w:rsid w:val="3D7A7EA4"/>
    <w:rsid w:val="3DBC7B87"/>
    <w:rsid w:val="3F453ADA"/>
    <w:rsid w:val="40CA1BEA"/>
    <w:rsid w:val="415006B7"/>
    <w:rsid w:val="41BA22E4"/>
    <w:rsid w:val="41CF5BE6"/>
    <w:rsid w:val="42201FCB"/>
    <w:rsid w:val="428F618B"/>
    <w:rsid w:val="441B373C"/>
    <w:rsid w:val="44B675EA"/>
    <w:rsid w:val="459F0946"/>
    <w:rsid w:val="462A2F50"/>
    <w:rsid w:val="465000DC"/>
    <w:rsid w:val="46EF66E2"/>
    <w:rsid w:val="46F858EC"/>
    <w:rsid w:val="4796334A"/>
    <w:rsid w:val="47B538B4"/>
    <w:rsid w:val="47EB546D"/>
    <w:rsid w:val="482A4352"/>
    <w:rsid w:val="49A34401"/>
    <w:rsid w:val="49A91765"/>
    <w:rsid w:val="4A984B96"/>
    <w:rsid w:val="4B4B31CE"/>
    <w:rsid w:val="4C7C5D8B"/>
    <w:rsid w:val="4E5A655D"/>
    <w:rsid w:val="4E6F4101"/>
    <w:rsid w:val="4E847828"/>
    <w:rsid w:val="4F0C2EEC"/>
    <w:rsid w:val="4FAC1446"/>
    <w:rsid w:val="4FDE5C57"/>
    <w:rsid w:val="515A6B83"/>
    <w:rsid w:val="515E4A9F"/>
    <w:rsid w:val="519B66F3"/>
    <w:rsid w:val="51DC7E5F"/>
    <w:rsid w:val="52AB07CA"/>
    <w:rsid w:val="52AB7845"/>
    <w:rsid w:val="54673A9B"/>
    <w:rsid w:val="54AE7F1C"/>
    <w:rsid w:val="551554CA"/>
    <w:rsid w:val="5553093D"/>
    <w:rsid w:val="5564442E"/>
    <w:rsid w:val="55951476"/>
    <w:rsid w:val="560E354A"/>
    <w:rsid w:val="56597A76"/>
    <w:rsid w:val="56987121"/>
    <w:rsid w:val="588E6188"/>
    <w:rsid w:val="58A4786E"/>
    <w:rsid w:val="58B23923"/>
    <w:rsid w:val="59B853BE"/>
    <w:rsid w:val="59F0289A"/>
    <w:rsid w:val="5AD709AD"/>
    <w:rsid w:val="5AFA717C"/>
    <w:rsid w:val="5B2B2AA6"/>
    <w:rsid w:val="5B7C3DA5"/>
    <w:rsid w:val="5B7E6AB1"/>
    <w:rsid w:val="5D826AEB"/>
    <w:rsid w:val="5DBB0228"/>
    <w:rsid w:val="5E9818C8"/>
    <w:rsid w:val="5EF27A0D"/>
    <w:rsid w:val="5FBB641C"/>
    <w:rsid w:val="5FF555AA"/>
    <w:rsid w:val="619B550C"/>
    <w:rsid w:val="619F456B"/>
    <w:rsid w:val="62554D62"/>
    <w:rsid w:val="627F2323"/>
    <w:rsid w:val="62A57D4F"/>
    <w:rsid w:val="631B1F44"/>
    <w:rsid w:val="64373C6C"/>
    <w:rsid w:val="64937D96"/>
    <w:rsid w:val="64CC2376"/>
    <w:rsid w:val="64CD1783"/>
    <w:rsid w:val="64D46D4E"/>
    <w:rsid w:val="65D9205C"/>
    <w:rsid w:val="67135159"/>
    <w:rsid w:val="67217641"/>
    <w:rsid w:val="674549BC"/>
    <w:rsid w:val="67DE0978"/>
    <w:rsid w:val="68737732"/>
    <w:rsid w:val="6987602F"/>
    <w:rsid w:val="69A854DA"/>
    <w:rsid w:val="6A234B34"/>
    <w:rsid w:val="6A72543C"/>
    <w:rsid w:val="6A753163"/>
    <w:rsid w:val="6B354D47"/>
    <w:rsid w:val="6B5216BC"/>
    <w:rsid w:val="6C465E94"/>
    <w:rsid w:val="6CC87405"/>
    <w:rsid w:val="6CE73C30"/>
    <w:rsid w:val="6D821E63"/>
    <w:rsid w:val="6DAA1F76"/>
    <w:rsid w:val="6DE306D9"/>
    <w:rsid w:val="6E7220C5"/>
    <w:rsid w:val="6FF31F0C"/>
    <w:rsid w:val="70820794"/>
    <w:rsid w:val="7101279D"/>
    <w:rsid w:val="71B71FA3"/>
    <w:rsid w:val="71F31955"/>
    <w:rsid w:val="720C4EEE"/>
    <w:rsid w:val="72645A09"/>
    <w:rsid w:val="727E0E37"/>
    <w:rsid w:val="73594002"/>
    <w:rsid w:val="73D8631E"/>
    <w:rsid w:val="745436E9"/>
    <w:rsid w:val="75C76BC2"/>
    <w:rsid w:val="75EC567A"/>
    <w:rsid w:val="765950B8"/>
    <w:rsid w:val="769B01BB"/>
    <w:rsid w:val="76BC0354"/>
    <w:rsid w:val="76E43A77"/>
    <w:rsid w:val="78191561"/>
    <w:rsid w:val="78780D80"/>
    <w:rsid w:val="78897AB2"/>
    <w:rsid w:val="794443A8"/>
    <w:rsid w:val="79467954"/>
    <w:rsid w:val="79A656C4"/>
    <w:rsid w:val="7A506109"/>
    <w:rsid w:val="7B8055C1"/>
    <w:rsid w:val="7BB75838"/>
    <w:rsid w:val="7BF05D53"/>
    <w:rsid w:val="7C420812"/>
    <w:rsid w:val="7C5C756A"/>
    <w:rsid w:val="7DFE66C3"/>
    <w:rsid w:val="7F7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899</Words>
  <Characters>917</Characters>
  <Lines>0</Lines>
  <Paragraphs>0</Paragraphs>
  <TotalTime>9</TotalTime>
  <ScaleCrop>false</ScaleCrop>
  <LinksUpToDate>false</LinksUpToDate>
  <CharactersWithSpaces>1196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2024-04-09T02:12:00Z</dcterms:created>
  <dc:creator>Administrator</dc:creator>
  <cp:lastModifiedBy>付彦</cp:lastModifiedBy>
  <cp:lastPrinted>2026-02-03T00:51:00Z</cp:lastPrinted>
  <dcterms:modified xsi:type="dcterms:W3CDTF">2026-02-03T03:33:33Z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CC78BBA00E7E46AA807EB97280BEFB14</vt:lpwstr>
  </property>
  <property fmtid="{D5CDD505-2E9C-101B-9397-08002B2CF9AE}" pid="4" name="KSOTemplateDocerSaveRecord">
    <vt:lpwstr>eyJoZGlkIjoiNDFjNzcyNjM5MTk5NTFmMWRiOTI0ZjYyNjFlNzc5OGUiLCJ1c2VySWQiOiIxNzYxMDA2MjEyIn0=</vt:lpwstr>
  </property>
</Properties>
</file>