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9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EB7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应聘承诺书</w:t>
      </w:r>
    </w:p>
    <w:p w14:paraId="248D00E1">
      <w:pPr>
        <w:pStyle w:val="2"/>
      </w:pPr>
    </w:p>
    <w:p w14:paraId="6E94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，现应聘贵单位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一职。为维护招聘工作的公平、公正、公开，确保招聘流程规范有序，本人郑重作出如下承诺：</w:t>
      </w:r>
    </w:p>
    <w:p w14:paraId="7A98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庄严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所有应聘材料，包括但不限于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简历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、证件、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职业资格证、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经历、业绩等材料准确、真实，对弄虚作假等违反规定行为的不良后果承担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贵单位有权取消本人的应聘、录用资格。</w:t>
      </w:r>
    </w:p>
    <w:p w14:paraId="46F7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遵守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国家法律法规，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本人没有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受到相关处分包括但不限于受到党纪、政纪、质量安全、社会治安等处理、处分。</w:t>
      </w:r>
    </w:p>
    <w:p w14:paraId="199FA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三、本人特此授权贵单位对我个人资料进行核查和调查，包括但不限于电话调查、面试核实、联系前雇佣公司等。</w:t>
      </w:r>
    </w:p>
    <w:p w14:paraId="73B4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、其他需要说明的情况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  <w:bookmarkStart w:id="0" w:name="_GoBack"/>
      <w:bookmarkEnd w:id="0"/>
    </w:p>
    <w:p w14:paraId="64A9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D87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8C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-57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55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承诺人（签字并加盖手印）：__________________</w:t>
      </w:r>
    </w:p>
    <w:p w14:paraId="2D63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42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签字日期：_____年___月___日</w:t>
      </w:r>
    </w:p>
    <w:p w14:paraId="05EA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473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035E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035E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jczNjVjNmZjMDVmOTJhYjU2MmZkOWQ4YjU4NjY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2E93E47"/>
    <w:rsid w:val="231968C0"/>
    <w:rsid w:val="232061CC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250B28"/>
    <w:rsid w:val="36306470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261452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8CB4DF9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57791C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05360E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AC5398"/>
    <w:rsid w:val="754875CC"/>
    <w:rsid w:val="7620430C"/>
    <w:rsid w:val="766E3B44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732E1E"/>
    <w:rsid w:val="7D9D25C6"/>
    <w:rsid w:val="7DF82148"/>
    <w:rsid w:val="7E56034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339</Characters>
  <Lines>5</Lines>
  <Paragraphs>6</Paragraphs>
  <TotalTime>44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蓝色s雨</cp:lastModifiedBy>
  <cp:lastPrinted>2022-09-21T15:03:00Z</cp:lastPrinted>
  <dcterms:modified xsi:type="dcterms:W3CDTF">2026-02-28T01:41:02Z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A0DC9323AF1349A9BD7B0D2D97D1E8C7_13</vt:lpwstr>
  </property>
  <property fmtid="{D5CDD505-2E9C-101B-9397-08002B2CF9AE}" pid="4" name="KSOTemplateDocerSaveRecord">
    <vt:lpwstr>eyJoZGlkIjoiZDY2NTcwYzVjODIyMzM3NDYwOWJiZDVhZjVmYmZlMjMiLCJ1c2VySWQiOiIyNDQ2MDE3NDMifQ==</vt:lpwstr>
  </property>
</Properties>
</file>