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FCB32">
      <w:pPr>
        <w:pStyle w:val="2"/>
        <w:widowControl/>
        <w:spacing w:after="0" w:afterAutospacing="0"/>
        <w:jc w:val="center"/>
        <w:rPr>
          <w:rFonts w:hint="eastAsia" w:ascii="仿宋_GB2312" w:eastAsia="仿宋_GB2312" w:cs="宋体"/>
          <w:bCs/>
          <w:kern w:val="36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宋体"/>
          <w:bCs/>
          <w:kern w:val="36"/>
          <w:sz w:val="44"/>
          <w:szCs w:val="32"/>
          <w:lang w:eastAsia="zh-CN"/>
        </w:rPr>
        <w:t>应聘人员报名表</w:t>
      </w:r>
    </w:p>
    <w:tbl>
      <w:tblPr>
        <w:tblStyle w:val="3"/>
        <w:tblpPr w:leftFromText="180" w:rightFromText="180" w:vertAnchor="text" w:tblpXSpec="center" w:tblpY="1"/>
        <w:tblOverlap w:val="never"/>
        <w:tblW w:w="14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8"/>
        <w:gridCol w:w="952"/>
        <w:gridCol w:w="1220"/>
        <w:gridCol w:w="372"/>
        <w:gridCol w:w="91"/>
        <w:gridCol w:w="955"/>
        <w:gridCol w:w="1135"/>
        <w:gridCol w:w="1275"/>
        <w:gridCol w:w="1985"/>
        <w:gridCol w:w="5088"/>
      </w:tblGrid>
      <w:tr w14:paraId="2FD0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7" w:hRule="atLeast"/>
        </w:trPr>
        <w:tc>
          <w:tcPr>
            <w:tcW w:w="1373" w:type="dxa"/>
            <w:gridSpan w:val="2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0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应聘岗位：</w:t>
            </w:r>
          </w:p>
        </w:tc>
        <w:tc>
          <w:tcPr>
            <w:tcW w:w="3589" w:type="dxa"/>
            <w:gridSpan w:val="5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6A0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BE0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D8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right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  月   日</w:t>
            </w:r>
          </w:p>
        </w:tc>
      </w:tr>
      <w:tr w14:paraId="6567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84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5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7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8A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034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D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8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77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（一寸照片）</w:t>
            </w:r>
          </w:p>
        </w:tc>
      </w:tr>
      <w:tr w14:paraId="1DEC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3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E17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8BD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FA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身 高/cm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A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2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体 重/kg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7B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7FE88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5614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1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1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CB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CC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708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63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FF6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54B79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74FF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68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D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2C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612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入党（团）</w:t>
            </w:r>
          </w:p>
          <w:p w14:paraId="6B956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2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   年  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3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参加工作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E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   年  月</w:t>
            </w: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04B02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2640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8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EE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69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5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19B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71B1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0C50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614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F4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专业技术     职务</w:t>
            </w:r>
          </w:p>
        </w:tc>
        <w:tc>
          <w:tcPr>
            <w:tcW w:w="28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F2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CA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职（执）业</w:t>
            </w:r>
          </w:p>
          <w:p w14:paraId="2BB9D9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从业资格证书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6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</w:tr>
      <w:tr w14:paraId="6EAB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25" w:hRule="atLeast"/>
        </w:trPr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4A1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家庭住址及邮编</w:t>
            </w:r>
          </w:p>
        </w:tc>
        <w:tc>
          <w:tcPr>
            <w:tcW w:w="3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1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7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兴趣爱好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A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</w:tr>
      <w:tr w14:paraId="7E53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68" w:hRule="atLeast"/>
        </w:trPr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6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现所在单位及职务</w:t>
            </w:r>
          </w:p>
        </w:tc>
        <w:tc>
          <w:tcPr>
            <w:tcW w:w="3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B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76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AF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</w:tr>
      <w:tr w14:paraId="68FF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626" w:hRule="atLeast"/>
        </w:trPr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3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现所在单位地址</w:t>
            </w:r>
          </w:p>
        </w:tc>
        <w:tc>
          <w:tcPr>
            <w:tcW w:w="3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F8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8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78E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</w:tr>
      <w:tr w14:paraId="76BD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688" w:hRule="atLeast"/>
        </w:trPr>
        <w:tc>
          <w:tcPr>
            <w:tcW w:w="137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8A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现所在单位性质（请在□中打√）</w:t>
            </w:r>
          </w:p>
        </w:tc>
        <w:tc>
          <w:tcPr>
            <w:tcW w:w="798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3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□党政群机关    □事业单位    □合资企业    □外资企业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□国有企业      □中介机构    □民营企业    □其他单位</w:t>
            </w:r>
          </w:p>
        </w:tc>
      </w:tr>
      <w:tr w14:paraId="5048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334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 历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 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 w14:paraId="73ED45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108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FE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 w14:paraId="0CBDF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D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</w:tr>
      <w:tr w14:paraId="05C0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384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3783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7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A7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F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 w14:paraId="720F1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61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</w:tr>
      <w:tr w14:paraId="2270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67" w:hRule="exac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9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学习经历        (从高中                  填起)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6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E5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1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3C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20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</w:tr>
      <w:tr w14:paraId="67D6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67" w:hRule="exac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9DE0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71D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2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BF7A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5CF4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F3D5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DCC5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6A6E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67" w:hRule="exac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D9120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124F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87B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93A4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6CED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5B1B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39DF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67" w:hRule="exac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0CA01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2536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D896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AE1C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0E687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8CDE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3C87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67" w:hRule="exac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9952A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DEA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F1C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0A20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96E2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8AAD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315A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89" w:type="dxa"/>
          <w:trHeight w:val="540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79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工作经历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(从参加工作填起)</w:t>
            </w:r>
          </w:p>
        </w:tc>
        <w:tc>
          <w:tcPr>
            <w:tcW w:w="822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BFA73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示例：2008年9月-2009年7月，XX公司，XX部门,XX职位</w:t>
            </w:r>
          </w:p>
        </w:tc>
      </w:tr>
      <w:tr w14:paraId="2CF2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38FE8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3C1B9D1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D50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</w:tr>
      <w:tr w14:paraId="0375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4B46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E7040CB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758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2179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AB93A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3BAA623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9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0E3E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8A20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5E7681F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1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2AFE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C34D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F4C0917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2E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411B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67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A8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4E0E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F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F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8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4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E3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工作单位      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6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D09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023D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0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3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7C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C73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BA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E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9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6CB2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AC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子/女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F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2C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9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1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01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1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3314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4D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子/女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5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8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07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D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95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0B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7048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5C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5C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A7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6A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4C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2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8E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24A3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C1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母亲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8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0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0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E6A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A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A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234F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6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兄/弟/姐/妹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4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E03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E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9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0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3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13A0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3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兄/弟/姐/妹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D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E71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6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4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DF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CF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1DB3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97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Style w:val="6"/>
                <w:rFonts w:hAnsi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是否与财金智慧能源公司在职员工存在夫妻关系、直系血亲关系、三代以内旁系血亲关系？  </w:t>
            </w:r>
          </w:p>
          <w:p w14:paraId="5B328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6"/>
                <w:rFonts w:hint="default" w:ascii="仿宋_GB2312" w:hAnsi="Times New Roman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6"/>
                <w:rFonts w:hAnsi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是   </w:t>
            </w:r>
            <w:r>
              <w:rPr>
                <w:rStyle w:val="6"/>
                <w:rFonts w:hint="default" w:ascii="仿宋_GB2312" w:hAnsi="Times New Roman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6"/>
                <w:rFonts w:hAnsi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否      若是，关系人员姓名为</w:t>
            </w:r>
            <w:r>
              <w:rPr>
                <w:rStyle w:val="7"/>
                <w:rFonts w:hAnsi="Times New Roman"/>
                <w:color w:val="auto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</w:t>
            </w:r>
          </w:p>
        </w:tc>
        <w:tc>
          <w:tcPr>
            <w:tcW w:w="5089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D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 w14:paraId="57A092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</w:p>
    <w:p w14:paraId="1DCA285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sz w:val="28"/>
          <w:szCs w:val="28"/>
          <w:lang w:val="en-US"/>
        </w:rPr>
      </w:pPr>
    </w:p>
    <w:tbl>
      <w:tblPr>
        <w:tblStyle w:val="3"/>
        <w:tblpPr w:leftFromText="180" w:rightFromText="180" w:vertAnchor="text" w:tblpX="-165" w:tblpY="1"/>
        <w:tblOverlap w:val="never"/>
        <w:tblW w:w="9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382"/>
        <w:gridCol w:w="240"/>
      </w:tblGrid>
      <w:tr w14:paraId="5EEA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3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5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其 他 情 况</w:t>
            </w:r>
          </w:p>
        </w:tc>
        <w:tc>
          <w:tcPr>
            <w:tcW w:w="24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85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5521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AC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近年主要工作业绩</w:t>
            </w:r>
          </w:p>
        </w:tc>
        <w:tc>
          <w:tcPr>
            <w:tcW w:w="7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19CD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请如实填写，没有填“无”</w:t>
            </w:r>
          </w:p>
        </w:tc>
        <w:tc>
          <w:tcPr>
            <w:tcW w:w="24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38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77CB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25C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培训经历</w:t>
            </w:r>
          </w:p>
        </w:tc>
        <w:tc>
          <w:tcPr>
            <w:tcW w:w="7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8904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请如实填写，没有填“无”</w:t>
            </w:r>
          </w:p>
        </w:tc>
        <w:tc>
          <w:tcPr>
            <w:tcW w:w="24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F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2AFD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D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何时何处                                受过何种奖励           (或处分处罚)</w:t>
            </w:r>
          </w:p>
        </w:tc>
        <w:tc>
          <w:tcPr>
            <w:tcW w:w="7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9214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请如实填写，没有填“无”</w:t>
            </w:r>
          </w:p>
        </w:tc>
        <w:tc>
          <w:tcPr>
            <w:tcW w:w="24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35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0AE2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E3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自我评价</w:t>
            </w:r>
          </w:p>
        </w:tc>
        <w:tc>
          <w:tcPr>
            <w:tcW w:w="7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C78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  <w:tc>
          <w:tcPr>
            <w:tcW w:w="24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F4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37DF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9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D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73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B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我郑重承诺：本人对以上所填内容的真实性和准确性负责，自愿接受XX公司的监督和查核，承担因隐瞒事实而带来的包括解聘等一切后果。</w:t>
            </w:r>
          </w:p>
          <w:p w14:paraId="781774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68FA2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243EE0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407D5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                          本人签名：                         </w:t>
            </w:r>
          </w:p>
          <w:p w14:paraId="1D49F2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10" w:firstLineChars="2100"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           年   月   日</w:t>
            </w:r>
          </w:p>
        </w:tc>
        <w:tc>
          <w:tcPr>
            <w:tcW w:w="24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48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 w14:paraId="441E4FA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b/>
          <w:bCs w:val="0"/>
          <w:lang w:val="en-US"/>
        </w:rPr>
      </w:pPr>
      <w:r>
        <w:rPr>
          <w:rFonts w:hint="eastAsia" w:ascii="宋体" w:hAnsi="Times New Roman" w:eastAsia="宋体" w:cs="宋体"/>
          <w:b/>
          <w:bCs w:val="0"/>
          <w:kern w:val="2"/>
          <w:sz w:val="21"/>
          <w:szCs w:val="24"/>
          <w:lang w:val="en-US" w:eastAsia="zh-CN" w:bidi="ar"/>
        </w:rPr>
        <w:t>填表要求：应聘登记表是公司了解应聘人员情况的重要途径之一，请应聘人员根据自己的实际情况尽可能的填写详细，填写结束后，请务必本人承诺并签字确认。谢谢您的合作！</w:t>
      </w:r>
    </w:p>
    <w:p w14:paraId="08F069B9">
      <w:bookmarkStart w:id="0" w:name="_GoBack"/>
      <w:bookmarkEnd w:id="0"/>
    </w:p>
    <w:sectPr>
      <w:pgSz w:w="11906" w:h="16838"/>
      <w:pgMar w:top="2098" w:right="1417" w:bottom="1871" w:left="1531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方正小标宋简体">
    <w:altName w:val="宋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5">
    <w:name w:val="正文文本 字符"/>
    <w:basedOn w:val="4"/>
    <w:link w:val="2"/>
    <w:uiPriority w:val="0"/>
    <w:rPr>
      <w:rFonts w:hint="default" w:ascii="Times New Roman" w:hAnsi="Times New Roman" w:cs="Times New Roman"/>
      <w:kern w:val="2"/>
      <w:sz w:val="21"/>
      <w:szCs w:val="24"/>
    </w:rPr>
  </w:style>
  <w:style w:type="character" w:customStyle="1" w:styleId="6">
    <w:name w:val="font5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0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2026-03-03T13:31:03Z</dcterms:created>
  <dc:creator>BenPao</dc:creator>
  <cp:lastModifiedBy>A+智联招聘  王吉强  15554117995</cp:lastModifiedBy>
  <dcterms:modified xsi:type="dcterms:W3CDTF">2026-03-03T13:31:55Z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eyJoZGlkIjoiODBmMjVlN2U5YjA4YWM2MmJkZGE5ZDBkZmM4ZWYzYWMiLCJ1c2VySWQiOiI1NDk0MTI1NTQifQ==</vt:lpwstr>
  </property>
  <property fmtid="{D5CDD505-2E9C-101B-9397-08002B2CF9AE}" pid="4" name="ICV">
    <vt:lpwstr>257BDE916F504C3FA0C9FB37011AC81E_12</vt:lpwstr>
  </property>
</Properties>
</file>