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8FAFA"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9025EC1">
      <w:pPr>
        <w:pStyle w:val="2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晋江市磁灶镇人民政府公开招聘编外人员岗位表</w:t>
      </w:r>
    </w:p>
    <w:tbl>
      <w:tblPr>
        <w:tblStyle w:val="5"/>
        <w:tblW w:w="1395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9"/>
        <w:gridCol w:w="655"/>
        <w:gridCol w:w="641"/>
        <w:gridCol w:w="1705"/>
        <w:gridCol w:w="655"/>
        <w:gridCol w:w="627"/>
        <w:gridCol w:w="617"/>
        <w:gridCol w:w="2313"/>
        <w:gridCol w:w="3079"/>
        <w:gridCol w:w="696"/>
        <w:gridCol w:w="722"/>
        <w:gridCol w:w="635"/>
      </w:tblGrid>
      <w:tr w14:paraId="16B395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F9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4F1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招聘</w:t>
            </w:r>
          </w:p>
          <w:p w14:paraId="30F081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44E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性别</w:t>
            </w:r>
          </w:p>
          <w:p w14:paraId="033C6E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CA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F4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4B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学位要求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718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2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37C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3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09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岗位主要职责</w:t>
            </w:r>
          </w:p>
        </w:tc>
        <w:tc>
          <w:tcPr>
            <w:tcW w:w="2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C6EC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Cs w:val="21"/>
              </w:rPr>
              <w:t>考试方式及折算比例</w:t>
            </w:r>
          </w:p>
        </w:tc>
      </w:tr>
      <w:tr w14:paraId="673F56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79" w:hRule="atLeast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4194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861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AE6F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C39A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9885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87F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CDE8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85A0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3BD8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6CCB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622C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D1DB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Cs w:val="21"/>
              </w:rPr>
              <w:t>专业测试</w:t>
            </w:r>
          </w:p>
        </w:tc>
      </w:tr>
      <w:tr w14:paraId="6F876D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2016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E60B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社会治理办公室应急管理岗消防队驾驶员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1524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Cs w:val="21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B15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0989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18周岁-40周岁（198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月至200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49E4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高中（中专）及以上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0761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9404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EC34">
            <w:pPr>
              <w:jc w:val="left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Cs w:val="21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热心消防工作，服从管理，吃苦耐劳；</w:t>
            </w:r>
          </w:p>
          <w:p w14:paraId="5C0652C9">
            <w:pPr>
              <w:jc w:val="left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Cs w:val="21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需持有B2</w:t>
            </w:r>
            <w:r>
              <w:rPr>
                <w:rFonts w:ascii="楷体" w:hAnsi="楷体" w:eastAsia="楷体" w:cs="楷体"/>
                <w:color w:val="000000"/>
                <w:szCs w:val="21"/>
              </w:rPr>
              <w:t>及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以上驾照；</w:t>
            </w:r>
          </w:p>
          <w:p w14:paraId="0DA77D22">
            <w:pPr>
              <w:jc w:val="left"/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</w:pPr>
            <w:r>
              <w:rPr>
                <w:rFonts w:ascii="楷体" w:hAnsi="楷体" w:eastAsia="楷体" w:cs="楷体"/>
                <w:color w:val="000000"/>
                <w:szCs w:val="21"/>
              </w:rPr>
              <w:t>3.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退役军人优先录用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。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BA4D">
            <w:pPr>
              <w:jc w:val="left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负责车辆驾驶、日常维护；</w:t>
            </w:r>
          </w:p>
          <w:p w14:paraId="394ED5FE">
            <w:pPr>
              <w:jc w:val="left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从事灭火救灾、抢险救援工作；</w:t>
            </w:r>
          </w:p>
          <w:p w14:paraId="59037E9A">
            <w:pPr>
              <w:jc w:val="left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协助开展消防专项整治和消防监督工作；</w:t>
            </w:r>
          </w:p>
          <w:p w14:paraId="0BAC281F">
            <w:pPr>
              <w:jc w:val="left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完成上级交办的其他任务。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72DF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A7F5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5C5A">
            <w:pPr>
              <w:jc w:val="center"/>
              <w:rPr>
                <w:rFonts w:ascii="楷体_GB2312" w:hAnsi="宋体" w:eastAsia="楷体_GB2312" w:cs="楷体_GB2312"/>
                <w:color w:val="000000"/>
                <w:szCs w:val="21"/>
              </w:rPr>
            </w:pPr>
          </w:p>
        </w:tc>
      </w:tr>
    </w:tbl>
    <w:p w14:paraId="62C0D8C7">
      <w:pPr>
        <w:spacing w:line="20" w:lineRule="exact"/>
      </w:pPr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MjY5YzA0YzBjMDZlNjM0MjBlYmNiN2ZlZjExOGYifQ=="/>
  </w:docVars>
  <w:rsids>
    <w:rsidRoot w:val="00E3576A"/>
    <w:rsid w:val="00E15682"/>
    <w:rsid w:val="00E3576A"/>
    <w:rsid w:val="05454BE9"/>
    <w:rsid w:val="14A47469"/>
    <w:rsid w:val="1FC84789"/>
    <w:rsid w:val="2CB8194F"/>
    <w:rsid w:val="301D3A52"/>
    <w:rsid w:val="3AA329D3"/>
    <w:rsid w:val="3BF5387A"/>
    <w:rsid w:val="3CB90F2D"/>
    <w:rsid w:val="3FA41A44"/>
    <w:rsid w:val="40901ED3"/>
    <w:rsid w:val="43E3106F"/>
    <w:rsid w:val="465D6576"/>
    <w:rsid w:val="47B24801"/>
    <w:rsid w:val="4E5962E2"/>
    <w:rsid w:val="4EA369EB"/>
    <w:rsid w:val="50DE5F28"/>
    <w:rsid w:val="5233653E"/>
    <w:rsid w:val="57931CDF"/>
    <w:rsid w:val="58CD3249"/>
    <w:rsid w:val="5A0B5B39"/>
    <w:rsid w:val="5DA47F26"/>
    <w:rsid w:val="5EFDF4F3"/>
    <w:rsid w:val="60EF08C9"/>
    <w:rsid w:val="64AB0363"/>
    <w:rsid w:val="67B30D96"/>
    <w:rsid w:val="691B1880"/>
    <w:rsid w:val="6C136CCE"/>
    <w:rsid w:val="6CB10505"/>
    <w:rsid w:val="6F051FAC"/>
    <w:rsid w:val="6F3325A1"/>
    <w:rsid w:val="73356D7F"/>
    <w:rsid w:val="73FFCAF9"/>
    <w:rsid w:val="7666388B"/>
    <w:rsid w:val="773A49E4"/>
    <w:rsid w:val="79AC25AE"/>
    <w:rsid w:val="7B923E60"/>
    <w:rsid w:val="7CFE4E00"/>
    <w:rsid w:val="7F76FF24"/>
    <w:rsid w:val="7FCEF3BE"/>
    <w:rsid w:val="81CA994D"/>
    <w:rsid w:val="AF87B8EF"/>
    <w:rsid w:val="BDEDFF30"/>
    <w:rsid w:val="BE1F7952"/>
    <w:rsid w:val="BFBD36B6"/>
    <w:rsid w:val="CBFBA9DB"/>
    <w:rsid w:val="CFAF6BE1"/>
    <w:rsid w:val="DFF5E818"/>
    <w:rsid w:val="E7B7891A"/>
    <w:rsid w:val="F35F752A"/>
    <w:rsid w:val="F4F5D46A"/>
    <w:rsid w:val="F7B15D83"/>
    <w:rsid w:val="FFFDD7BC"/>
    <w:rsid w:val="FFFFF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91"/>
    <w:basedOn w:val="6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343</Words>
  <Characters>377</Characters>
  <Lines>4</Lines>
  <Paragraphs>6</Paragraphs>
  <TotalTime>5</TotalTime>
  <ScaleCrop>false</ScaleCrop>
  <LinksUpToDate>false</LinksUpToDate>
  <CharactersWithSpaces>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Andy</cp:lastModifiedBy>
  <cp:lastPrinted>2025-12-15T06:49:00Z</cp:lastPrinted>
  <dcterms:modified xsi:type="dcterms:W3CDTF">2026-03-05T02:26:48Z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6998B98F07D0434D94B87C4D63366E4B_13</vt:lpwstr>
  </property>
  <property fmtid="{D5CDD505-2E9C-101B-9397-08002B2CF9AE}" pid="4" name="KSOTemplateDocerSaveRecord">
    <vt:lpwstr>eyJoZGlkIjoiZTU2YWNjMmUxZGFhMzJmMzE4NTM4ZjRkZGJkYzBlMjAiLCJ1c2VySWQiOiIxMTM5NjcxNzI3In0=</vt:lpwstr>
  </property>
</Properties>
</file>