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59"/>
        <w:gridCol w:w="1098"/>
        <w:gridCol w:w="289"/>
        <w:gridCol w:w="325"/>
        <w:gridCol w:w="516"/>
        <w:gridCol w:w="281"/>
        <w:gridCol w:w="124"/>
        <w:gridCol w:w="1009"/>
        <w:gridCol w:w="25"/>
        <w:gridCol w:w="66"/>
        <w:gridCol w:w="759"/>
        <w:gridCol w:w="162"/>
        <w:gridCol w:w="966"/>
        <w:gridCol w:w="68"/>
        <w:gridCol w:w="783"/>
        <w:gridCol w:w="139"/>
        <w:gridCol w:w="733"/>
      </w:tblGrid>
      <w:tr w14:paraId="1863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0E5A">
            <w:pPr>
              <w:spacing w:line="240" w:lineRule="auto"/>
              <w:ind w:firstLine="0" w:firstLineChars="0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  <w:t>附件1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D207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B41E6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DA007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95CF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1F52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0352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B154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2D11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60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752776">
            <w:pPr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pacing w:val="-4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sz w:val="36"/>
                <w:szCs w:val="36"/>
              </w:rPr>
              <w:t>劳务派遣人员招聘报名表</w:t>
            </w:r>
          </w:p>
        </w:tc>
      </w:tr>
      <w:tr w14:paraId="7C328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78D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姓名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56C7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B3C8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性别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22C4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7AC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出生</w:t>
            </w:r>
          </w:p>
          <w:p w14:paraId="670013E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日期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288B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6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63B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二寸照片</w:t>
            </w:r>
          </w:p>
        </w:tc>
      </w:tr>
      <w:tr w14:paraId="3AE9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103C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民族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7A49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B14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籍贯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E8C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E4EB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政治</w:t>
            </w:r>
          </w:p>
          <w:p w14:paraId="552DB7F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面貌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FD4F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65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02084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0630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8AC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最高学历学位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F7D8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33D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毕业学校及时间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9BB4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75B2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专业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E91F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65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6F4E9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63F52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625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婚否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6B1D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AEA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配偶工作单位</w:t>
            </w:r>
          </w:p>
        </w:tc>
        <w:tc>
          <w:tcPr>
            <w:tcW w:w="3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44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65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DC0C2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0328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B22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身份证号码</w:t>
            </w:r>
          </w:p>
        </w:tc>
        <w:tc>
          <w:tcPr>
            <w:tcW w:w="780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0AB9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37D4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ADC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英语水平</w:t>
            </w:r>
          </w:p>
        </w:tc>
        <w:tc>
          <w:tcPr>
            <w:tcW w:w="30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987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C4E9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计算机</w:t>
            </w:r>
          </w:p>
          <w:p w14:paraId="79D16A3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等级</w:t>
            </w:r>
          </w:p>
        </w:tc>
        <w:tc>
          <w:tcPr>
            <w:tcW w:w="36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926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56A5869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0463FAB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4453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75BC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特长</w:t>
            </w:r>
          </w:p>
        </w:tc>
        <w:tc>
          <w:tcPr>
            <w:tcW w:w="780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21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5F08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54F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专业技术(执业)资格证书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及获得时间</w:t>
            </w:r>
          </w:p>
        </w:tc>
        <w:tc>
          <w:tcPr>
            <w:tcW w:w="56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7C0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6CFFCE8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4B55BAC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7B919C1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2F9B0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2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B21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联系电话</w:t>
            </w:r>
          </w:p>
        </w:tc>
        <w:tc>
          <w:tcPr>
            <w:tcW w:w="37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56C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6EA9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E-mail</w:t>
            </w:r>
          </w:p>
        </w:tc>
        <w:tc>
          <w:tcPr>
            <w:tcW w:w="26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779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4508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DAC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联系住址</w:t>
            </w:r>
          </w:p>
        </w:tc>
        <w:tc>
          <w:tcPr>
            <w:tcW w:w="734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54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3A8775E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184201F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  <w:p w14:paraId="3194162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69AC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2B36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学习经历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6E07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学历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7F3E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学位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C4DD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入学时间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28C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毕业时间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6101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毕业院校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AED4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所学专业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C9E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学校类型(填写"双一流"、"其它")</w:t>
            </w:r>
          </w:p>
        </w:tc>
      </w:tr>
      <w:tr w14:paraId="7A32D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4254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AFD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C94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E019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8CA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BA34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9D0A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FFF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7B70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679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083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CEA1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4D8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45C4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4526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414F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A999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23A1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851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工作经历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B4CA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起始时间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5185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终止时间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A3D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所在单位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EB4F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岗位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5A2F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主要工作内容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0C5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证明人</w:t>
            </w:r>
          </w:p>
        </w:tc>
      </w:tr>
      <w:tr w14:paraId="63F8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B0A9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C30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7DD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C8E6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0216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7AFB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75A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3AFC4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2BC7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6CF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BE3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E64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724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8252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F93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7DAB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36DA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6750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AFD4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B655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89B4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A0DB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37B7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13386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FF2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实践（实习)经历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7B4B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起始时间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EF8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终止时间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1D1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所在单位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1A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岗位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8A6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主要实践（实习)内容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DC4B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证明人</w:t>
            </w:r>
          </w:p>
        </w:tc>
      </w:tr>
      <w:tr w14:paraId="223B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3660D8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6E5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AF8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AF4E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A3B9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E83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56AE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7D44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20CE0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8AC3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EB08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017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126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17CA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7453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1E01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914FC1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811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B4E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A1A4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B9A7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26F2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6222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7F45D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82923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获得荣誉及奖项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1A7F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获得时间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1C02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奖项内容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337C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颁奖单位</w:t>
            </w: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2F9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奖项级别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77BE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>备注</w:t>
            </w:r>
          </w:p>
        </w:tc>
      </w:tr>
      <w:tr w14:paraId="7CD88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FC8A1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816D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9DE6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DA6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DDA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485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71C0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9529B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2197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0BD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2B61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D37A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649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0D32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6FDB0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3AB4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9BC9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A840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8902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BDD3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7C0CD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281BB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1665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292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6256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DEF8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6BC8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6DD6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EB09B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87E6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45E5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2AB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1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CFE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D7EA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03E9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02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579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 xml:space="preserve">本人承诺以上填写内容均属实，如有不实之处，一切后果由本人承担。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 xml:space="preserve">应聘者签名：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</w:rPr>
              <w:t xml:space="preserve">    年   月    日</w:t>
            </w:r>
          </w:p>
        </w:tc>
      </w:tr>
      <w:tr w14:paraId="2B99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02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C7A3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  <w:tr w14:paraId="1C8D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02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0729">
            <w:pPr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1"/>
                <w:szCs w:val="22"/>
              </w:rPr>
            </w:pPr>
          </w:p>
        </w:tc>
      </w:tr>
    </w:tbl>
    <w:p w14:paraId="282FC8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2026-03-04T09:51:11Z</dcterms:created>
  <dc:creator>Administrator</dc:creator>
  <cp:lastModifiedBy>人力资源</cp:lastModifiedBy>
  <dcterms:modified xsi:type="dcterms:W3CDTF">2026-03-04T09:51:21Z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eyJoZGlkIjoiZGJlMzQ4M2U3ZDk2OGFkMTMwNjRmN2JhZDk3MjQyMWQiLCJ1c2VySWQiOiIxNTYwMjQxNzMyIn0=</vt:lpwstr>
  </property>
  <property fmtid="{D5CDD505-2E9C-101B-9397-08002B2CF9AE}" pid="4" name="ICV">
    <vt:lpwstr>B8BFFED2E8F5456DBEDF5489B29D86EB_12</vt:lpwstr>
  </property>
</Properties>
</file>