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EDD1">
      <w:pPr>
        <w:rPr>
          <w:rFonts w:hint="eastAsia" w:ascii="方正小标宋简体" w:hAnsi="宋体" w:eastAsia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bCs/>
          <w:sz w:val="28"/>
          <w:szCs w:val="28"/>
          <w:lang w:val="en-US" w:eastAsia="zh-CN"/>
        </w:rPr>
        <w:t>2</w:t>
      </w:r>
    </w:p>
    <w:p w14:paraId="73289EDC">
      <w:pPr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</w:p>
    <w:p w14:paraId="1CCBD2B1">
      <w:pPr>
        <w:spacing w:line="0" w:lineRule="atLeast"/>
        <w:jc w:val="center"/>
        <w:rPr>
          <w:rFonts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</w:t>
      </w:r>
      <w:bookmarkStart w:id="0" w:name="_GoBack"/>
      <w:bookmarkEnd w:id="0"/>
      <w:r>
        <w:rPr>
          <w:rFonts w:hint="eastAsia" w:hAnsi="宋体"/>
          <w:b/>
          <w:bCs/>
          <w:sz w:val="24"/>
        </w:rPr>
        <w:t xml:space="preserve">   </w:t>
      </w:r>
    </w:p>
    <w:tbl>
      <w:tblPr>
        <w:tblStyle w:val="5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1A01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D93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0A2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9B4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EBE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E9D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68F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FCE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 w14:paraId="682501E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5A2CDB0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 w14:paraId="73BE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BF9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6A9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917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1A4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4C1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 w14:paraId="67583A0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DDF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C45A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282B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82D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CC5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670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 w14:paraId="32FE534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0D8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EA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2855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F4F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FA0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003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95E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C3E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5D3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3473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369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55693E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E93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全日制</w:t>
            </w:r>
          </w:p>
          <w:p w14:paraId="7A53282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F87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EED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EC9E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5AD286F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C79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</w:t>
            </w:r>
          </w:p>
          <w:p w14:paraId="5C64E56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731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3C3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9095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290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非全日制</w:t>
            </w:r>
          </w:p>
          <w:p w14:paraId="22EEE80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D8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574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0A87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484C05A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949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03D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2DD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02F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5FE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91E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B5F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CDE1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8305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 w14:paraId="6FFE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3B7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C4A8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DC2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8CBC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</w:tr>
      <w:tr w14:paraId="053C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404BAF7F">
            <w:pPr>
              <w:spacing w:line="300" w:lineRule="exact"/>
              <w:ind w:left="113" w:right="113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(省级及以上)</w:t>
            </w:r>
          </w:p>
          <w:p w14:paraId="5B27812F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EBE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ADF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FDA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所获奖项(证书)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D7D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 w14:paraId="49F7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9C64FF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FC5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4AC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9D2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A65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3A0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715A66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0F0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852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5E5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7C2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5915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520ED9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C74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B0E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DA7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C5C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B5E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6C308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 w14:paraId="6A50419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5D7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B73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CE1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职务(含岗位）</w:t>
            </w:r>
          </w:p>
        </w:tc>
      </w:tr>
      <w:tr w14:paraId="3D03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C8B5E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50B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59B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7A6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0BE9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BC192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5A4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4EA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0ED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2220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98EA50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7B1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E79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706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9A8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92E17B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44E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152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5CB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55BB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4EAA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099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9A0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8C2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57E1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9667DF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3A8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39F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FDE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 w14:paraId="38AC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DC2E0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D2E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EB9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5D1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463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6C1DB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4F4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A56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4AD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2ECA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6289D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A87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72A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7A7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203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B906A2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 w14:paraId="022A9CE7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5BB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562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941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121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职务(含岗位）</w:t>
            </w:r>
          </w:p>
        </w:tc>
      </w:tr>
      <w:tr w14:paraId="1B83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13F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CCC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653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DAF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443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798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861B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A87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0AC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4E4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19F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DD4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162F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CB0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67E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C24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FFA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14:paraId="5969B4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U0MzhiODYwYjE0YzdkYmEwNDAzMDk5MTcxOWRiMDEifQ=="/>
  </w:docVars>
  <w:rsids>
    <w:rsidRoot w:val="0559259F"/>
    <w:rsid w:val="000951D4"/>
    <w:rsid w:val="00334E19"/>
    <w:rsid w:val="00557135"/>
    <w:rsid w:val="006F0D13"/>
    <w:rsid w:val="007A3FE4"/>
    <w:rsid w:val="008467B3"/>
    <w:rsid w:val="00A73661"/>
    <w:rsid w:val="00B540E7"/>
    <w:rsid w:val="00B93C01"/>
    <w:rsid w:val="00D81337"/>
    <w:rsid w:val="00D95545"/>
    <w:rsid w:val="00DB46E0"/>
    <w:rsid w:val="0559259F"/>
    <w:rsid w:val="0C9D3DB6"/>
    <w:rsid w:val="0CD37CAF"/>
    <w:rsid w:val="15841674"/>
    <w:rsid w:val="1E891EE5"/>
    <w:rsid w:val="2A3F6132"/>
    <w:rsid w:val="3CBF0213"/>
    <w:rsid w:val="3E0D7E4E"/>
    <w:rsid w:val="43697F69"/>
    <w:rsid w:val="45915D7F"/>
    <w:rsid w:val="4F466DD9"/>
    <w:rsid w:val="4F5404E4"/>
    <w:rsid w:val="4F685D15"/>
    <w:rsid w:val="51AD4A4F"/>
    <w:rsid w:val="533E29FA"/>
    <w:rsid w:val="6925054F"/>
    <w:rsid w:val="6D3B1189"/>
    <w:rsid w:val="70CD5696"/>
    <w:rsid w:val="720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仿宋_GB2312" w:eastAsia="仿宋_GB231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3</Lines>
  <Paragraphs>1</Paragraphs>
  <TotalTime>0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2024-03-13T03:07:00Z</dcterms:created>
  <dc:creator>石琳</dc:creator>
  <cp:lastModifiedBy>cherry</cp:lastModifiedBy>
  <cp:lastPrinted>2020-08-31T09:44:00Z</cp:lastPrinted>
  <dcterms:modified xsi:type="dcterms:W3CDTF">2025-08-26T08:51:48Z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786985C253E74697A2606E7913C811AE</vt:lpwstr>
  </property>
  <property fmtid="{D5CDD505-2E9C-101B-9397-08002B2CF9AE}" pid="4" name="KSOTemplateDocerSaveRecord">
    <vt:lpwstr>eyJoZGlkIjoiNWY3NzFjMzlhYjY5ZTY2NmZkMjBiNTYxOTIzYjlhOTciLCJ1c2VySWQiOiI2NzAzODE3NTYifQ==</vt:lpwstr>
  </property>
</Properties>
</file>