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CEE49">
      <w:pPr>
        <w:wordWrap w:val="0"/>
        <w:autoSpaceDE w:val="0"/>
        <w:autoSpaceDN w:val="0"/>
        <w:spacing w:before="0" w:after="0" w:line="440" w:lineRule="exact"/>
        <w:jc w:val="both"/>
        <w:rPr>
          <w:rFonts w:hint="eastAsia" w:ascii="仿宋_GB2312" w:hAnsi="仿宋_GB2312" w:eastAsia="仿宋_GB2312" w:cs="仿宋_GB2312"/>
          <w:color w:val="000000"/>
          <w:sz w:val="3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4"/>
          <w:lang w:val="en-US" w:eastAsia="zh-CN"/>
        </w:rPr>
        <w:t>附件2：</w:t>
      </w:r>
    </w:p>
    <w:p w14:paraId="2D82F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lang w:val="en-US" w:eastAsia="zh-CN"/>
        </w:rPr>
        <w:t>近亲属报告承诺书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47"/>
        <w:gridCol w:w="2947"/>
        <w:gridCol w:w="1985"/>
      </w:tblGrid>
      <w:tr w14:paraId="39BAD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E1A1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3325F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118BB">
            <w:pPr>
              <w:autoSpaceDE w:val="0"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应聘岗位</w:t>
            </w:r>
            <w:bookmarkStart w:id="0" w:name="_GoBack"/>
            <w:bookmarkEnd w:id="0"/>
          </w:p>
        </w:tc>
        <w:tc>
          <w:tcPr>
            <w:tcW w:w="4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C5AF2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160F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7C3E1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ADF92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EA175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0C48C">
            <w:pPr>
              <w:autoSpaceDE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0B17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6A6DC">
            <w:pPr>
              <w:autoSpaceDE w:val="0"/>
              <w:spacing w:line="280" w:lineRule="exact"/>
              <w:ind w:firstLine="482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03CFAAF6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  <w:t>(一)夫妻关系;</w:t>
            </w:r>
          </w:p>
          <w:p w14:paraId="11D38B87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519775DD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7CB54EF4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68EAC508">
            <w:pPr>
              <w:autoSpaceDE w:val="0"/>
              <w:spacing w:line="280" w:lineRule="exact"/>
              <w:ind w:firstLine="40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3A65976">
            <w:pPr>
              <w:autoSpaceDE w:val="0"/>
              <w:spacing w:line="280" w:lineRule="exact"/>
              <w:ind w:firstLine="482" w:firstLineChars="20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所报考的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单位，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3CD5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487F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01E4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1D58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ED06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99D9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79A7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B7DFF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2DBB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19BC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A4F8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9EF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26F1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BBDD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41814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6171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B41B6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88C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C514C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F09F9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72256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6D2E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E784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9E1A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ECF6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F048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118EB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A7B8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D70B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1F03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FA9DB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A075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</w:p>
        </w:tc>
      </w:tr>
      <w:tr w14:paraId="3716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935FE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16BE6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ADD4B">
            <w:pPr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25BAF159">
            <w:pPr>
              <w:spacing w:line="600" w:lineRule="exac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本人手写签名并按指模: </w:t>
            </w:r>
          </w:p>
          <w:p w14:paraId="4692EEF2">
            <w:pPr>
              <w:spacing w:line="600" w:lineRule="exact"/>
              <w:jc w:val="right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月    日</w:t>
            </w:r>
          </w:p>
        </w:tc>
      </w:tr>
    </w:tbl>
    <w:p w14:paraId="75B151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B3A7E39-4CA5-4BE6-A85C-C9E633C12B3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3EE147C-D052-4CDE-95D2-E0A9BE36600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A91325C-F6E4-4D02-A704-A2834C6F19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D7155"/>
    <w:rsid w:val="6E082A6E"/>
    <w:rsid w:val="7167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389</Characters>
  <Lines>0</Lines>
  <Paragraphs>0</Paragraphs>
  <TotalTime>0</TotalTime>
  <ScaleCrop>false</ScaleCrop>
  <LinksUpToDate>false</LinksUpToDate>
  <CharactersWithSpaces>405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2026-02-28T08:22:00Z</dcterms:created>
  <dc:creator>Administrator</dc:creator>
  <cp:lastModifiedBy>z</cp:lastModifiedBy>
  <dcterms:modified xsi:type="dcterms:W3CDTF">2026-03-02T03:44:00Z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eyJoZGlkIjoiOWJmMjZkMTI3MjI4OTRjYWM1Yzk2NDFmYzA2NmQyMTEiLCJ1c2VySWQiOiIyOTA1MTE2MjcifQ==</vt:lpwstr>
  </property>
  <property fmtid="{D5CDD505-2E9C-101B-9397-08002B2CF9AE}" pid="4" name="ICV">
    <vt:lpwstr>16337BE3A07E4B0F802D354AFA753339_12</vt:lpwstr>
  </property>
</Properties>
</file>