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普洱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边境管理支队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公开招聘边境管控专职辅警诚信承诺书</w:t>
      </w:r>
    </w:p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普洱边境管理支队</w:t>
      </w:r>
      <w:r>
        <w:rPr>
          <w:rFonts w:hint="eastAsia" w:ascii="仿宋" w:hAnsi="仿宋" w:eastAsia="仿宋" w:cs="仿宋"/>
          <w:sz w:val="32"/>
          <w:szCs w:val="32"/>
        </w:rPr>
        <w:t>公开招聘边境管控专职辅警公告，清楚并理解其内容。在此我郑重承诺：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一、自觉遵守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普洱边境管理支队</w:t>
      </w:r>
      <w:r>
        <w:rPr>
          <w:rFonts w:hint="eastAsia" w:ascii="仿宋" w:hAnsi="仿宋" w:eastAsia="仿宋" w:cs="仿宋"/>
          <w:sz w:val="32"/>
          <w:szCs w:val="32"/>
        </w:rPr>
        <w:t>公开招聘边境管控专职辅警录用的有关规定及相关政策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报名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sz w:val="32"/>
          <w:szCs w:val="32"/>
        </w:rPr>
        <w:t>个人信息、资料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文件</w:t>
      </w:r>
      <w:r>
        <w:rPr>
          <w:rFonts w:hint="eastAsia" w:ascii="仿宋" w:hAnsi="仿宋" w:eastAsia="仿宋" w:cs="仿宋"/>
          <w:sz w:val="32"/>
          <w:szCs w:val="32"/>
        </w:rPr>
        <w:t>、证明证件等相关材料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真实有效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三、按照要求参加各项测试，服从考务安排，遵守考场纪律。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四、招聘过程中，本人认真遵守国家法律法规和相关管理规定，注意自身安全，严格执行保密纪律，因个人违反规定发生意外事故或者产生严重后果的，本人承担全部责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任。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承诺人签名：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B46"/>
    <w:rsid w:val="00221206"/>
    <w:rsid w:val="003A7126"/>
    <w:rsid w:val="004252A1"/>
    <w:rsid w:val="004A323F"/>
    <w:rsid w:val="00507B46"/>
    <w:rsid w:val="005742CC"/>
    <w:rsid w:val="009834A8"/>
    <w:rsid w:val="00B96F63"/>
    <w:rsid w:val="00C45AC3"/>
    <w:rsid w:val="00C64101"/>
    <w:rsid w:val="00CE5C31"/>
    <w:rsid w:val="00D62EC8"/>
    <w:rsid w:val="00DB6541"/>
    <w:rsid w:val="16550F32"/>
    <w:rsid w:val="16A177DD"/>
    <w:rsid w:val="16EA0FCB"/>
    <w:rsid w:val="24E9055A"/>
    <w:rsid w:val="36860A52"/>
    <w:rsid w:val="45FC48F3"/>
    <w:rsid w:val="460453C1"/>
    <w:rsid w:val="5B0D35F4"/>
    <w:rsid w:val="68CB171C"/>
    <w:rsid w:val="6EA1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ylmfeng.com</Company>
  <Pages>1</Pages>
  <Words>47</Words>
  <Characters>268</Characters>
  <Lines>2</Lines>
  <Paragraphs>1</Paragraphs>
  <TotalTime>4</TotalTime>
  <ScaleCrop>false</ScaleCrop>
  <LinksUpToDate>false</LinksUpToDate>
  <CharactersWithSpaces>314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2019-11-26T00:18:00Z</dcterms:created>
  <dc:creator>ylmfeng</dc:creator>
  <cp:lastModifiedBy>杨煜</cp:lastModifiedBy>
  <cp:lastPrinted>2020-03-16T02:57:00Z</cp:lastPrinted>
  <dcterms:modified xsi:type="dcterms:W3CDTF">2024-07-01T08:01:05Z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976812E6E0824696AB8E14B235A5B394</vt:lpwstr>
  </property>
</Properties>
</file>