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4" w:rsidRDefault="00D46789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</w:p>
    <w:p w:rsidR="00AC1C04" w:rsidRDefault="00D46789">
      <w:pPr>
        <w:spacing w:line="56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sz w:val="32"/>
          <w:szCs w:val="32"/>
        </w:rPr>
        <w:t>镇江市</w:t>
      </w:r>
      <w:bookmarkStart w:id="0" w:name="_GoBack"/>
      <w:bookmarkEnd w:id="0"/>
      <w:r w:rsidR="00551C87">
        <w:rPr>
          <w:rFonts w:ascii="方正小标宋_GBK" w:eastAsia="方正小标宋_GBK" w:hAnsi="Times New Roman" w:cs="Times New Roman" w:hint="eastAsia"/>
          <w:sz w:val="32"/>
          <w:szCs w:val="32"/>
        </w:rPr>
        <w:t>殡葬管理处公</w:t>
      </w:r>
      <w:r>
        <w:rPr>
          <w:rFonts w:ascii="方正小标宋_GBK" w:eastAsia="方正小标宋_GBK" w:hAnsi="Times New Roman" w:cs="Times New Roman" w:hint="eastAsia"/>
          <w:sz w:val="32"/>
          <w:szCs w:val="32"/>
        </w:rPr>
        <w:t>开招聘编外人员报名表</w:t>
      </w:r>
    </w:p>
    <w:p w:rsidR="00AC1C04" w:rsidRDefault="00AC1C04">
      <w:pPr>
        <w:spacing w:line="58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25"/>
        <w:gridCol w:w="133"/>
        <w:gridCol w:w="919"/>
        <w:gridCol w:w="157"/>
        <w:gridCol w:w="1132"/>
        <w:gridCol w:w="1135"/>
        <w:gridCol w:w="1433"/>
        <w:gridCol w:w="1040"/>
        <w:gridCol w:w="435"/>
        <w:gridCol w:w="1113"/>
      </w:tblGrid>
      <w:tr w:rsidR="00AC1C04">
        <w:trPr>
          <w:cantSplit/>
          <w:trHeight w:val="561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  名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2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贴照片</w:t>
            </w:r>
          </w:p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（近期免冠彩色）</w:t>
            </w:r>
          </w:p>
        </w:tc>
      </w:tr>
      <w:tr w:rsidR="00AC1C04">
        <w:trPr>
          <w:cantSplit/>
          <w:trHeight w:val="645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性  别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民  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1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出  生</w:t>
            </w:r>
          </w:p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日  期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籍  贯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29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  历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特  长</w:t>
            </w:r>
          </w:p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ind w:leftChars="-112" w:hangingChars="112" w:hanging="235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trHeight w:val="607"/>
          <w:jc w:val="center"/>
        </w:trPr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参加工作时间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trHeight w:val="607"/>
          <w:jc w:val="center"/>
        </w:trPr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户口所在地</w:t>
            </w:r>
          </w:p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地址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trHeight w:val="607"/>
          <w:jc w:val="center"/>
        </w:trPr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电子邮箱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AC1C04">
        <w:trPr>
          <w:cantSplit/>
          <w:trHeight w:val="7604"/>
          <w:jc w:val="center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简  历</w:t>
            </w:r>
          </w:p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t>(从高中开始填起，起止时间到月)</w:t>
            </w:r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3393"/>
          <w:jc w:val="center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lastRenderedPageBreak/>
              <w:t>个人特长及奖惩情况</w:t>
            </w:r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555"/>
          <w:jc w:val="center"/>
        </w:trPr>
        <w:tc>
          <w:tcPr>
            <w:tcW w:w="6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家庭成员及主要按社会关系</w:t>
            </w:r>
          </w:p>
          <w:p w:rsidR="00AC1C04" w:rsidRDefault="00D46789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D46789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称谓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D46789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D46789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D46789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职务</w:t>
            </w:r>
          </w:p>
        </w:tc>
      </w:tr>
      <w:tr w:rsidR="00AC1C04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1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AC1C04">
        <w:trPr>
          <w:cantSplit/>
          <w:trHeight w:val="61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C04" w:rsidRDefault="00AC1C04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AC1C04" w:rsidRDefault="00D46789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声明：</w:t>
      </w:r>
    </w:p>
    <w:p w:rsidR="00AC1C04" w:rsidRDefault="00D46789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 w:rsidR="00AC1C04" w:rsidRDefault="00AC1C04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AC1C04" w:rsidRDefault="00AC1C04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AC1C04" w:rsidRDefault="00D46789">
      <w:pPr>
        <w:ind w:firstLineChars="2250" w:firstLine="5421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签名</w:t>
      </w:r>
      <w:r>
        <w:rPr>
          <w:rFonts w:ascii="Times New Roman" w:eastAsia="仿宋" w:hAnsi="Times New Roman"/>
          <w:b/>
          <w:sz w:val="24"/>
        </w:rPr>
        <w:t xml:space="preserve">: </w:t>
      </w:r>
    </w:p>
    <w:p w:rsidR="00AC1C04" w:rsidRDefault="00D46789" w:rsidP="00A858DE">
      <w:pPr>
        <w:ind w:firstLineChars="2250" w:firstLine="540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24"/>
        </w:rPr>
        <w:t>日      期：</w:t>
      </w:r>
    </w:p>
    <w:p w:rsidR="00AC1C04" w:rsidRDefault="00AC1C04"/>
    <w:sectPr w:rsidR="00AC1C04" w:rsidSect="00AC1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4BE" w:rsidRDefault="00B254BE" w:rsidP="00A858DE">
      <w:r>
        <w:separator/>
      </w:r>
    </w:p>
  </w:endnote>
  <w:endnote w:type="continuationSeparator" w:id="1">
    <w:p w:rsidR="00B254BE" w:rsidRDefault="00B254BE" w:rsidP="00A8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4BE" w:rsidRDefault="00B254BE" w:rsidP="00A858DE">
      <w:r>
        <w:separator/>
      </w:r>
    </w:p>
  </w:footnote>
  <w:footnote w:type="continuationSeparator" w:id="1">
    <w:p w:rsidR="00B254BE" w:rsidRDefault="00B254BE" w:rsidP="00A85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k3ODJiZjFkMjRlZmQ2ZjZkODkxYWQxZDA0NjkzYjEifQ=="/>
  </w:docVars>
  <w:rsids>
    <w:rsidRoot w:val="0E1C671A"/>
    <w:rsid w:val="00322C0D"/>
    <w:rsid w:val="00551C87"/>
    <w:rsid w:val="00A858DE"/>
    <w:rsid w:val="00AC1C04"/>
    <w:rsid w:val="00B254BE"/>
    <w:rsid w:val="00D46789"/>
    <w:rsid w:val="0E1C671A"/>
    <w:rsid w:val="2A584B7F"/>
    <w:rsid w:val="46D51C0F"/>
    <w:rsid w:val="6BED2F89"/>
    <w:rsid w:val="7BCD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C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5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58DE"/>
    <w:rPr>
      <w:kern w:val="2"/>
      <w:sz w:val="18"/>
      <w:szCs w:val="18"/>
    </w:rPr>
  </w:style>
  <w:style w:type="paragraph" w:styleId="a4">
    <w:name w:val="footer"/>
    <w:basedOn w:val="a"/>
    <w:link w:val="Char0"/>
    <w:rsid w:val="00A85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58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浅笑安然</dc:creator>
  <cp:lastModifiedBy>Admin</cp:lastModifiedBy>
  <cp:revision>2</cp:revision>
  <dcterms:created xsi:type="dcterms:W3CDTF">2025-02-19T06:36:00Z</dcterms:created>
  <dcterms:modified xsi:type="dcterms:W3CDTF">2025-02-19T06:36:00Z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47115CEE05A841DAA2321CE65198F570</vt:lpwstr>
  </property>
</Properties>
</file>