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rPr>
          <w:rFonts w:ascii="方正仿宋简体" w:eastAsia="方正仿宋简体"/>
          <w:sz w:val="28"/>
          <w:szCs w:val="28"/>
        </w:rPr>
      </w:pPr>
      <w:bookmarkStart w:id="0" w:name="_GoBack"/>
      <w:bookmarkEnd w:id="0"/>
      <w:r>
        <w:rPr>
          <w:rFonts w:hint="eastAsia" w:ascii="方正仿宋简体" w:eastAsia="方正仿宋简体"/>
          <w:sz w:val="28"/>
          <w:szCs w:val="28"/>
        </w:rPr>
        <w:t>附件2</w:t>
      </w:r>
    </w:p>
    <w:tbl>
      <w:tblPr>
        <w:tblStyle w:val="2"/>
        <w:tblW w:w="9795" w:type="dxa"/>
        <w:tblInd w:w="-4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24"/>
        <w:gridCol w:w="983"/>
        <w:gridCol w:w="964"/>
        <w:gridCol w:w="998"/>
        <w:gridCol w:w="242"/>
        <w:gridCol w:w="1842"/>
        <w:gridCol w:w="1527"/>
        <w:gridCol w:w="10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795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6"/>
                <w:szCs w:val="36"/>
              </w:rPr>
              <w:t>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  名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  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   贯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加入时间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专业技术资格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获专业技术资格时间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初始学历学位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毕业学校及专业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最高学历学位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毕业学校及专业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现工作单位及职务</w:t>
            </w:r>
          </w:p>
        </w:tc>
        <w:tc>
          <w:tcPr>
            <w:tcW w:w="6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66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手机:                          座机: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应聘岗位</w:t>
            </w:r>
          </w:p>
        </w:tc>
        <w:tc>
          <w:tcPr>
            <w:tcW w:w="665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 习 和 工 作 经 历</w:t>
            </w:r>
          </w:p>
        </w:tc>
        <w:tc>
          <w:tcPr>
            <w:tcW w:w="86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按高中毕业后的经历连续填写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 惩 情 况</w:t>
            </w:r>
          </w:p>
        </w:tc>
        <w:tc>
          <w:tcPr>
            <w:tcW w:w="86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何时、何地、何原因受到过何单位的奖励或处分，有何证书或证明材料。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工    作    能    力    </w:t>
            </w:r>
          </w:p>
        </w:tc>
        <w:tc>
          <w:tcPr>
            <w:tcW w:w="86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spacing w:line="580" w:lineRule="exact"/>
        <w:ind w:right="640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黑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ODNiNzgyYTkzYTQyMDNkOGE2OGZjYjQ4Y2RkMWUifQ=="/>
  </w:docVars>
  <w:rsids>
    <w:rsidRoot w:val="40905B51"/>
    <w:rsid w:val="090303BC"/>
    <w:rsid w:val="135B520E"/>
    <w:rsid w:val="14B33D06"/>
    <w:rsid w:val="154B0C93"/>
    <w:rsid w:val="19852036"/>
    <w:rsid w:val="1CEC4AB5"/>
    <w:rsid w:val="263A2494"/>
    <w:rsid w:val="2657031E"/>
    <w:rsid w:val="26B0584E"/>
    <w:rsid w:val="2D04229D"/>
    <w:rsid w:val="2EF763AB"/>
    <w:rsid w:val="31422AB3"/>
    <w:rsid w:val="36CD748B"/>
    <w:rsid w:val="37194F91"/>
    <w:rsid w:val="39E70C2A"/>
    <w:rsid w:val="3ACC330C"/>
    <w:rsid w:val="3DA41996"/>
    <w:rsid w:val="40515D37"/>
    <w:rsid w:val="40905B51"/>
    <w:rsid w:val="409444EC"/>
    <w:rsid w:val="45326777"/>
    <w:rsid w:val="49087C20"/>
    <w:rsid w:val="494A69E0"/>
    <w:rsid w:val="4BEA33BD"/>
    <w:rsid w:val="4EC04936"/>
    <w:rsid w:val="521F1E3D"/>
    <w:rsid w:val="54463CE3"/>
    <w:rsid w:val="5B423D09"/>
    <w:rsid w:val="5FA50F73"/>
    <w:rsid w:val="65A254A7"/>
    <w:rsid w:val="6B251AED"/>
    <w:rsid w:val="6E526AB8"/>
    <w:rsid w:val="6F617AB1"/>
    <w:rsid w:val="70FF57ED"/>
    <w:rsid w:val="75087084"/>
    <w:rsid w:val="75435611"/>
    <w:rsid w:val="76337E66"/>
    <w:rsid w:val="7C451AA6"/>
    <w:rsid w:val="7E9961E6"/>
    <w:rsid w:val="9F3F9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2054</Words>
  <Characters>2136</Characters>
  <Lines>0</Lines>
  <Paragraphs>0</Paragraphs>
  <TotalTime>11</TotalTime>
  <ScaleCrop>false</ScaleCrop>
  <LinksUpToDate>false</LinksUpToDate>
  <CharactersWithSpaces>2219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2022-01-25T10:18:00Z</dcterms:created>
  <dc:creator>Lenovo</dc:creator>
  <cp:lastModifiedBy>admin1</cp:lastModifiedBy>
  <dcterms:modified xsi:type="dcterms:W3CDTF">2026-03-02T10:01:47Z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1B37F65366CE122D8BEFA46943BE899B</vt:lpwstr>
  </property>
  <property fmtid="{D5CDD505-2E9C-101B-9397-08002B2CF9AE}" pid="4" name="KSOTemplateDocerSaveRecord">
    <vt:lpwstr>eyJoZGlkIjoiNTRjMzkwNzIyMTI0OWUwOTNlMTIxYjVlNTk5OTBjOTciLCJ1c2VySWQiOiI0MTgwNDMzMzYifQ==</vt:lpwstr>
  </property>
</Properties>
</file>