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639A63E">
      <w:pPr>
        <w:adjustRightInd w:val="0"/>
        <w:snapToGrid w:val="0"/>
        <w:spacing w:beforeLines="0" w:afterLines="0" w:line="560" w:lineRule="exact"/>
        <w:jc w:val="center"/>
        <w:rPr>
          <w:rFonts w:hint="eastAsia" w:ascii="华文中宋" w:hAnsi="华文中宋" w:eastAsia="华文中宋" w:cs="宋体"/>
          <w:b/>
          <w:sz w:val="44"/>
          <w:szCs w:val="44"/>
        </w:rPr>
      </w:pPr>
      <w:bookmarkStart w:id="0" w:name="_GoBack"/>
      <w:bookmarkEnd w:id="0"/>
      <w:r>
        <w:rPr>
          <w:rFonts w:hint="eastAsia" w:ascii="华文中宋" w:hAnsi="华文中宋" w:eastAsia="华文中宋" w:cs="宋体"/>
          <w:b/>
          <w:sz w:val="44"/>
          <w:szCs w:val="44"/>
        </w:rPr>
        <w:t>广东省科学院招聘机关工作人员报名表</w:t>
      </w:r>
    </w:p>
    <w:p w14:paraId="3ACE255C">
      <w:pPr>
        <w:spacing w:beforeLines="0" w:afterLines="0"/>
        <w:jc w:val="left"/>
        <w:rPr>
          <w:rFonts w:hint="eastAsia" w:ascii="仿宋" w:hAnsi="仿宋" w:eastAsia="仿宋"/>
          <w:sz w:val="24"/>
          <w:szCs w:val="24"/>
        </w:rPr>
      </w:pPr>
    </w:p>
    <w:p w14:paraId="50E7567E">
      <w:pPr>
        <w:spacing w:beforeLines="0" w:afterLines="0"/>
        <w:jc w:val="left"/>
        <w:rPr>
          <w:rFonts w:hint="eastAsia"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应聘岗位:                             </w:t>
      </w:r>
    </w:p>
    <w:tbl>
      <w:tblPr>
        <w:tblStyle w:val="3"/>
        <w:tblW w:w="9468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48"/>
        <w:gridCol w:w="855"/>
        <w:gridCol w:w="561"/>
        <w:gridCol w:w="624"/>
        <w:gridCol w:w="824"/>
        <w:gridCol w:w="28"/>
        <w:gridCol w:w="28"/>
        <w:gridCol w:w="425"/>
        <w:gridCol w:w="675"/>
        <w:gridCol w:w="75"/>
        <w:gridCol w:w="1362"/>
        <w:gridCol w:w="394"/>
        <w:gridCol w:w="1043"/>
        <w:gridCol w:w="1626"/>
      </w:tblGrid>
      <w:tr w14:paraId="1A865FB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DE9928C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  名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2417FC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C08D41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性别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5EB9BC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F88AE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民  族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A3970D4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6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B8D86E8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贴</w:t>
            </w:r>
          </w:p>
          <w:p w14:paraId="015B485C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相</w:t>
            </w:r>
          </w:p>
          <w:p w14:paraId="1E0CC390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片</w:t>
            </w:r>
          </w:p>
        </w:tc>
      </w:tr>
      <w:tr w14:paraId="770EBC2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1AAE45F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出生年月</w:t>
            </w:r>
          </w:p>
        </w:tc>
        <w:tc>
          <w:tcPr>
            <w:tcW w:w="1185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8A71526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2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CADF2F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籍贯</w:t>
            </w:r>
          </w:p>
        </w:tc>
        <w:tc>
          <w:tcPr>
            <w:tcW w:w="1128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E4A6317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FB0851">
            <w:pPr>
              <w:spacing w:beforeLines="0" w:afterLines="0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政治面貌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AF176A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1DB1D8E8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1FF839A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D18DD9">
            <w:pPr>
              <w:spacing w:beforeLines="0" w:afterLines="0"/>
              <w:jc w:val="center"/>
              <w:rPr>
                <w:rFonts w:hint="eastAsia" w:ascii="仿宋" w:hAnsi="仿宋" w:eastAsia="仿宋"/>
                <w:spacing w:val="-2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现户籍地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3272A36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 省        市（县）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43860A8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婚姻状况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94763C8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E5CF7B5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A571A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DC2EB0B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身份证号码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08E857E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7F2CDE8">
            <w:pPr>
              <w:spacing w:beforeLines="0" w:afterLines="0"/>
              <w:jc w:val="center"/>
              <w:rPr>
                <w:rFonts w:hint="eastAsia" w:ascii="仿宋" w:hAnsi="仿宋" w:eastAsia="仿宋"/>
                <w:spacing w:val="-8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8"/>
                <w:sz w:val="24"/>
                <w:szCs w:val="24"/>
              </w:rPr>
              <w:t>联系电话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962F26E">
            <w:pPr>
              <w:spacing w:beforeLines="0" w:afterLines="0"/>
              <w:jc w:val="center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2476508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44C729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3641A90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通讯地址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B64E0A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5E80940">
            <w:pPr>
              <w:spacing w:beforeLines="0" w:afterLines="0"/>
              <w:ind w:firstLine="120" w:firstLineChars="5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邮政编码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2FDAFBA">
            <w:pPr>
              <w:spacing w:beforeLines="0" w:afterLines="0"/>
              <w:jc w:val="center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626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9A4D40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8AD6F61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7681C7D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毕业院校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0CCF97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B37C6D8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6"/>
                <w:sz w:val="24"/>
                <w:szCs w:val="24"/>
              </w:rPr>
              <w:t>毕业时间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B8A055D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254C85AF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35090BF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所学专业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90E73C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5B9499D">
            <w:pPr>
              <w:spacing w:beforeLines="0" w:afterLines="0"/>
              <w:jc w:val="center"/>
              <w:rPr>
                <w:rFonts w:hint="eastAsia" w:ascii="仿宋" w:hAnsi="仿宋" w:eastAsia="仿宋"/>
                <w:spacing w:val="-10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0"/>
                <w:sz w:val="24"/>
                <w:szCs w:val="24"/>
              </w:rPr>
              <w:t>学历及学位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FFF7405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E541E5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C1C634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外语水平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D30EDA8">
            <w:pPr>
              <w:spacing w:beforeLines="0" w:afterLines="0"/>
              <w:jc w:val="center"/>
              <w:rPr>
                <w:rFonts w:hint="eastAsia" w:ascii="仿宋" w:hAnsi="仿宋" w:eastAsia="仿宋"/>
                <w:spacing w:val="-6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AB8C9D5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计算机水平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8662EEB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62D646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C1C7347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现工作单位</w:t>
            </w:r>
          </w:p>
        </w:tc>
        <w:tc>
          <w:tcPr>
            <w:tcW w:w="316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6D644B9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59CBD84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单位性质</w:t>
            </w:r>
          </w:p>
        </w:tc>
        <w:tc>
          <w:tcPr>
            <w:tcW w:w="3063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FBDF03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6646B3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01" w:hRule="exac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7FC5A1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专业技术资格</w:t>
            </w:r>
          </w:p>
        </w:tc>
        <w:tc>
          <w:tcPr>
            <w:tcW w:w="2009" w:type="dxa"/>
            <w:gridSpan w:val="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15ACDD4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156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E6B85CA">
            <w:pPr>
              <w:spacing w:beforeLines="0" w:afterLines="0"/>
              <w:jc w:val="center"/>
              <w:rPr>
                <w:rFonts w:hint="eastAsia" w:ascii="仿宋" w:hAnsi="仿宋" w:eastAsia="仿宋"/>
                <w:spacing w:val="-12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12"/>
                <w:sz w:val="24"/>
                <w:szCs w:val="24"/>
              </w:rPr>
              <w:t>职业资格</w:t>
            </w: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145D8B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37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1140A1C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pacing w:val="-20"/>
                <w:sz w:val="24"/>
                <w:szCs w:val="24"/>
              </w:rPr>
              <w:t>执业资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</w:tc>
        <w:tc>
          <w:tcPr>
            <w:tcW w:w="162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12272B4">
            <w:pPr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693FCB6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5908" w:hRule="atLeast"/>
          <w:jc w:val="center"/>
        </w:trPr>
        <w:tc>
          <w:tcPr>
            <w:tcW w:w="1803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126B677">
            <w:pPr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学习、工作经历</w:t>
            </w:r>
          </w:p>
          <w:p w14:paraId="42256832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（何年何月至何年何月在何地、何单位工作或学习、任何职，从中学开始，按时间先后顺序填写）</w:t>
            </w:r>
          </w:p>
        </w:tc>
        <w:tc>
          <w:tcPr>
            <w:tcW w:w="7665" w:type="dxa"/>
            <w:gridSpan w:val="1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DF59EC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C453C70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A6E7FEC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D3B2E6E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62EBAD3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0CF52D9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1A8C1BE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9EE6F92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254D6B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A64229A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F36A5C6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BC976CD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852C92D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7A33B90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398BA56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C5CCEEE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5FD58F2F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6610EBF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15355CE5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74C93B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948" w:type="dxa"/>
            <w:vMerge w:val="restart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24E249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家庭</w:t>
            </w:r>
          </w:p>
          <w:p w14:paraId="376A58C9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的成</w:t>
            </w:r>
          </w:p>
          <w:p w14:paraId="4F6D5698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员及</w:t>
            </w:r>
          </w:p>
          <w:p w14:paraId="718AA680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主要</w:t>
            </w:r>
          </w:p>
          <w:p w14:paraId="596D7981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社会</w:t>
            </w:r>
          </w:p>
          <w:p w14:paraId="39E3E45F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关系</w:t>
            </w: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A80692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姓  名</w:t>
            </w: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ED7A041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与本人关系</w:t>
            </w: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90567E3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工作单位及职务</w:t>
            </w: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7E99FB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户籍所在地</w:t>
            </w:r>
          </w:p>
        </w:tc>
      </w:tr>
      <w:tr w14:paraId="60BF672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32158CB">
            <w:pPr>
              <w:spacing w:beforeLines="0" w:afterLines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B73CF2A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E8E5DF7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9A157BA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7113112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539FA3C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8EACEA2">
            <w:pPr>
              <w:spacing w:beforeLines="0" w:afterLines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41B3605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2639A774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765988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243189C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314F1E3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ED7DC00">
            <w:pPr>
              <w:spacing w:beforeLines="0" w:afterLines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030F395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91CCF75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C416575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39FFD0D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48CF7778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6FA6594">
            <w:pPr>
              <w:spacing w:beforeLines="0" w:afterLines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AE7C072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2BC64D8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7EDBBEF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5CCD12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036D9D7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600" w:hRule="atLeast"/>
          <w:jc w:val="center"/>
        </w:trPr>
        <w:tc>
          <w:tcPr>
            <w:tcW w:w="948" w:type="dxa"/>
            <w:vMerge w:val="continue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76AB7FBC">
            <w:pPr>
              <w:spacing w:beforeLines="0" w:afterLines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416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1115A73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1504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3320A2B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931" w:type="dxa"/>
            <w:gridSpan w:val="5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58A8EAEB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2669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162BBAE6">
            <w:pPr>
              <w:spacing w:beforeLines="0" w:afterLines="0" w:line="44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BDEAA6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856" w:hRule="atLeast"/>
          <w:jc w:val="center"/>
        </w:trPr>
        <w:tc>
          <w:tcPr>
            <w:tcW w:w="9468" w:type="dxa"/>
            <w:gridSpan w:val="1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BC496EF">
            <w:pPr>
              <w:spacing w:beforeLines="0" w:afterLines="0"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有无亲属在广东省科学院系统内工作（请在□内打√，如有，则需填写有关信息）：</w:t>
            </w:r>
          </w:p>
          <w:p w14:paraId="67616AF3">
            <w:pPr>
              <w:spacing w:beforeLines="0" w:afterLines="0"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无□       </w:t>
            </w:r>
          </w:p>
          <w:p w14:paraId="44CE746A">
            <w:pPr>
              <w:spacing w:beforeLines="0" w:afterLines="0"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有□</w:t>
            </w:r>
          </w:p>
          <w:p w14:paraId="20B5556C">
            <w:pPr>
              <w:spacing w:beforeLines="0" w:afterLines="0" w:line="44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亲属姓名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；与亲属关系：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</w:t>
            </w:r>
            <w:r>
              <w:rPr>
                <w:rFonts w:hint="eastAsia" w:ascii="仿宋" w:hAnsi="仿宋" w:eastAsia="仿宋"/>
                <w:sz w:val="24"/>
                <w:szCs w:val="24"/>
              </w:rPr>
              <w:t>亲属单位及职务：</w:t>
            </w:r>
            <w:r>
              <w:rPr>
                <w:rFonts w:hint="eastAsia" w:ascii="仿宋" w:hAnsi="仿宋" w:eastAsia="仿宋"/>
                <w:sz w:val="24"/>
                <w:szCs w:val="24"/>
                <w:u w:val="single"/>
              </w:rPr>
              <w:t xml:space="preserve">                         </w:t>
            </w:r>
          </w:p>
        </w:tc>
      </w:tr>
      <w:tr w14:paraId="58B09A60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673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3AE2C291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有何</w:t>
            </w:r>
          </w:p>
          <w:p w14:paraId="4BAA55B0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特长</w:t>
            </w:r>
          </w:p>
          <w:p w14:paraId="6AFA0CF2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及突</w:t>
            </w:r>
          </w:p>
          <w:p w14:paraId="70A22013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出的</w:t>
            </w:r>
          </w:p>
          <w:p w14:paraId="1AEF6FEC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业绩</w:t>
            </w:r>
          </w:p>
        </w:tc>
        <w:tc>
          <w:tcPr>
            <w:tcW w:w="8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22A95FB9">
            <w:pPr>
              <w:spacing w:beforeLines="0" w:afterLines="0"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  <w:tr w14:paraId="7F980F3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1558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639464B2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0003C813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奖惩</w:t>
            </w:r>
          </w:p>
          <w:p w14:paraId="3A69C1EE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7305543B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情况</w:t>
            </w:r>
          </w:p>
          <w:p w14:paraId="58E1444D">
            <w:pPr>
              <w:spacing w:beforeLines="0" w:afterLines="0" w:line="3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  <w:tc>
          <w:tcPr>
            <w:tcW w:w="8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6BCF44E">
            <w:pPr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11839EC">
            <w:pPr>
              <w:tabs>
                <w:tab w:val="left" w:pos="2010"/>
              </w:tabs>
              <w:spacing w:beforeLines="0" w:afterLines="0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ab/>
            </w:r>
          </w:p>
        </w:tc>
      </w:tr>
      <w:tr w14:paraId="17866DBC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2327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4C067C8A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</w:t>
            </w:r>
          </w:p>
          <w:p w14:paraId="4A6AF816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聘</w:t>
            </w:r>
          </w:p>
          <w:p w14:paraId="17501264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人</w:t>
            </w:r>
          </w:p>
          <w:p w14:paraId="1E510B77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员</w:t>
            </w:r>
          </w:p>
          <w:p w14:paraId="47FAC463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承</w:t>
            </w:r>
          </w:p>
          <w:p w14:paraId="4232B7FB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诺</w:t>
            </w:r>
          </w:p>
        </w:tc>
        <w:tc>
          <w:tcPr>
            <w:tcW w:w="3345" w:type="dxa"/>
            <w:gridSpan w:val="7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58AB2043">
            <w:pPr>
              <w:spacing w:beforeLines="0" w:afterLines="0" w:line="300" w:lineRule="exact"/>
              <w:ind w:firstLine="480" w:firstLineChars="2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本人承诺所提供的材料真实有效，符合应聘岗位所需的资格条件。如有弄虚作假，承诺自动放弃聘用资格及承担有关责任。</w:t>
            </w:r>
          </w:p>
          <w:p w14:paraId="652296F0">
            <w:pPr>
              <w:spacing w:beforeLines="0" w:afterLines="0" w:line="30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应聘人签名：</w:t>
            </w:r>
          </w:p>
          <w:p w14:paraId="21FAD65A">
            <w:pPr>
              <w:spacing w:beforeLines="0" w:afterLines="0" w:line="440" w:lineRule="exact"/>
              <w:ind w:firstLine="1440" w:firstLineChars="6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年    月    日</w:t>
            </w:r>
          </w:p>
        </w:tc>
        <w:tc>
          <w:tcPr>
            <w:tcW w:w="750" w:type="dxa"/>
            <w:gridSpan w:val="2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40A1806B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A4D3CE7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资</w:t>
            </w:r>
          </w:p>
          <w:p w14:paraId="5790ACAC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格</w:t>
            </w:r>
          </w:p>
          <w:p w14:paraId="47EFCEC1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</w:t>
            </w:r>
          </w:p>
          <w:p w14:paraId="07248A83">
            <w:pPr>
              <w:spacing w:beforeLines="0" w:afterLines="0" w:line="300" w:lineRule="exact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核</w:t>
            </w:r>
          </w:p>
          <w:p w14:paraId="427A55E5">
            <w:pPr>
              <w:widowControl/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意</w:t>
            </w:r>
          </w:p>
          <w:p w14:paraId="7A1B8DED">
            <w:pPr>
              <w:widowControl/>
              <w:spacing w:beforeLines="0" w:afterLines="0"/>
              <w:jc w:val="center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见</w:t>
            </w:r>
          </w:p>
        </w:tc>
        <w:tc>
          <w:tcPr>
            <w:tcW w:w="4425" w:type="dxa"/>
            <w:gridSpan w:val="4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7BB9BDDD">
            <w:pPr>
              <w:widowControl/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45E01FD3">
            <w:pPr>
              <w:widowControl/>
              <w:spacing w:beforeLines="0" w:afterLines="0"/>
              <w:ind w:firstLine="720" w:firstLineChars="3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3E1E6525">
            <w:pPr>
              <w:widowControl/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667C80E0">
            <w:pPr>
              <w:widowControl/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  <w:p w14:paraId="2DE267C9">
            <w:pPr>
              <w:widowControl/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   </w:t>
            </w:r>
          </w:p>
          <w:p w14:paraId="60FF734D">
            <w:pPr>
              <w:widowControl/>
              <w:spacing w:beforeLines="0" w:afterLines="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审核部门（章）：</w:t>
            </w:r>
          </w:p>
          <w:p w14:paraId="0A8CBF83">
            <w:pPr>
              <w:spacing w:beforeLines="0" w:afterLines="0" w:line="440" w:lineRule="exact"/>
              <w:ind w:left="701" w:leftChars="334" w:firstLine="1200" w:firstLineChars="500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 xml:space="preserve">    年  月  日</w:t>
            </w:r>
          </w:p>
        </w:tc>
      </w:tr>
      <w:tr w14:paraId="5932087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10" w:hRule="atLeast"/>
          <w:jc w:val="center"/>
        </w:trPr>
        <w:tc>
          <w:tcPr>
            <w:tcW w:w="948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center"/>
          </w:tcPr>
          <w:p w14:paraId="09D5BB1E">
            <w:pPr>
              <w:spacing w:beforeLines="0" w:afterLines="0" w:line="300" w:lineRule="exact"/>
              <w:rPr>
                <w:rFonts w:hint="eastAsia" w:ascii="仿宋" w:hAnsi="仿宋" w:eastAsia="仿宋"/>
                <w:sz w:val="24"/>
                <w:szCs w:val="24"/>
              </w:rPr>
            </w:pPr>
            <w:r>
              <w:rPr>
                <w:rFonts w:hint="eastAsia" w:ascii="仿宋" w:hAnsi="仿宋" w:eastAsia="仿宋"/>
                <w:sz w:val="24"/>
                <w:szCs w:val="24"/>
              </w:rPr>
              <w:t>备  注</w:t>
            </w:r>
          </w:p>
        </w:tc>
        <w:tc>
          <w:tcPr>
            <w:tcW w:w="8520" w:type="dxa"/>
            <w:gridSpan w:val="13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  <w:tl2br w:val="nil"/>
              <w:tr2bl w:val="nil"/>
            </w:tcBorders>
            <w:noWrap w:val="0"/>
            <w:vAlign w:val="top"/>
          </w:tcPr>
          <w:p w14:paraId="3338B835">
            <w:pPr>
              <w:spacing w:beforeLines="0" w:afterLines="0" w:line="440" w:lineRule="exact"/>
              <w:jc w:val="left"/>
              <w:rPr>
                <w:rFonts w:hint="eastAsia" w:ascii="仿宋" w:hAnsi="仿宋" w:eastAsia="仿宋"/>
                <w:sz w:val="24"/>
                <w:szCs w:val="24"/>
              </w:rPr>
            </w:pPr>
          </w:p>
        </w:tc>
      </w:tr>
    </w:tbl>
    <w:p w14:paraId="32D02A15">
      <w:pPr>
        <w:pStyle w:val="2"/>
        <w:spacing w:beforeLines="0" w:afterLines="0"/>
        <w:ind w:left="0" w:leftChars="0" w:firstLine="0" w:firstLineChars="0"/>
        <w:jc w:val="left"/>
        <w:rPr>
          <w:rFonts w:hint="eastAsia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仿宋" w:hAnsi="仿宋" w:eastAsia="仿宋"/>
          <w:sz w:val="24"/>
          <w:szCs w:val="24"/>
        </w:rPr>
        <w:t>说明：1.此表须如实填写，经审核发现与事实不符的，责任自负；2.此表WORD文档和签名原件的扫描件发招聘公告指定邮箱，于答辩和面试现场提交此表签名原件、1寸彩色照片3张（照片背面请写上自己的名字）及其他材料原件。</w:t>
      </w:r>
    </w:p>
    <w:p w14:paraId="177C0020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34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6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9D623F5"/>
    <w:rsid w:val="39D623F5"/>
    <w:rsid w:val="6510641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qFormat="1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 Indent"/>
    <w:basedOn w:val="1"/>
    <w:unhideWhenUsed/>
    <w:qFormat/>
    <w:uiPriority w:val="0"/>
    <w:pPr>
      <w:spacing w:line="280" w:lineRule="exact"/>
      <w:ind w:left="810" w:leftChars="1" w:hanging="808" w:hangingChars="385"/>
    </w:pPr>
    <w:rPr>
      <w:rFonts w:ascii="宋体" w:hAnsi="宋体"/>
      <w:szCs w:val="2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省科学院</Company>
  <Pages>2</Pages>
  <Words>464</Words>
  <Characters>469</Characters>
  <Lines>0</Lines>
  <Paragraphs>0</Paragraphs>
  <TotalTime>0</TotalTime>
  <ScaleCrop>false</ScaleCrop>
  <LinksUpToDate>false</LinksUpToDate>
  <CharactersWithSpaces>596</CharactersWithSpaces>
  <Application>WPS Office_12.1.0.24657_F1E327BC-269C-435d-A152-05C5408002CA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2026-02-27T09:30:00Z</dcterms:created>
  <dc:creator>张斓</dc:creator>
  <cp:lastModifiedBy>张斓</cp:lastModifiedBy>
  <dcterms:modified xsi:type="dcterms:W3CDTF">2026-02-27T09:31:39Z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2052-12.1.0.24657</vt:lpwstr>
  </property>
  <property fmtid="{D5CDD505-2E9C-101B-9397-08002B2CF9AE}" pid="3" name="ICV">
    <vt:lpwstr>9360E5B413DB46DB8B44787F593428D6_11</vt:lpwstr>
  </property>
  <property fmtid="{D5CDD505-2E9C-101B-9397-08002B2CF9AE}" pid="4" name="KSOTemplateDocerSaveRecord">
    <vt:lpwstr>eyJoZGlkIjoiYjVjNTQ0N2U0NzBhZmM2ZDczMjA5MjJlYTBmNmJkNDUiLCJ1c2VySWQiOiIzMzg5MDI2MTEifQ==</vt:lpwstr>
  </property>
</Properties>
</file>