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jc w:val="center"/>
        <w:tblLayout w:type="fixed"/>
        <w:tblLook w:val="04A0" w:firstRow="1" w:lastRow="0" w:firstColumn="1" w:lastColumn="0" w:noHBand="0" w:noVBand="1"/>
      </w:tblPr>
      <w:tblGrid>
        <w:gridCol w:w="2297"/>
        <w:gridCol w:w="1342"/>
        <w:gridCol w:w="1076"/>
        <w:gridCol w:w="58"/>
        <w:gridCol w:w="12"/>
        <w:gridCol w:w="893"/>
        <w:gridCol w:w="898"/>
        <w:gridCol w:w="568"/>
        <w:gridCol w:w="463"/>
        <w:gridCol w:w="1947"/>
      </w:tblGrid>
      <w:tr w:rsidR="001A41BA" w14:paraId="1FFE073C" w14:textId="77777777">
        <w:trPr>
          <w:trHeight w:val="428"/>
          <w:jc w:val="center"/>
        </w:trPr>
        <w:tc>
          <w:tcPr>
            <w:tcW w:w="9554" w:type="dxa"/>
            <w:gridSpan w:val="10"/>
            <w:vAlign w:val="center"/>
          </w:tcPr>
          <w:p w14:paraId="42B9C05A" w14:textId="77777777" w:rsidR="001A41BA" w:rsidRDefault="00000000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br w:type="page"/>
            </w:r>
            <w:r>
              <w:rPr>
                <w:rFonts w:hint="eastAsia"/>
                <w:b/>
                <w:bCs/>
                <w:sz w:val="24"/>
                <w:szCs w:val="24"/>
              </w:rPr>
              <w:t>内蒙古自治区民航机场集团有限公司招聘简历</w:t>
            </w:r>
          </w:p>
          <w:p w14:paraId="7D437575" w14:textId="77777777" w:rsidR="001A41BA" w:rsidRDefault="001A41BA">
            <w:pPr>
              <w:jc w:val="center"/>
              <w:rPr>
                <w:rFonts w:hint="eastAsia"/>
                <w:b/>
                <w:bCs/>
                <w:sz w:val="22"/>
              </w:rPr>
            </w:pPr>
          </w:p>
        </w:tc>
      </w:tr>
      <w:tr w:rsidR="001A41BA" w14:paraId="2A017A46" w14:textId="77777777">
        <w:trPr>
          <w:trHeight w:val="627"/>
          <w:jc w:val="center"/>
        </w:trPr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85AD7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1E657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E5160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 别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4AB70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1C02E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 族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66C0B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19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CABB8D7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照片</w:t>
            </w:r>
          </w:p>
          <w:p w14:paraId="32DED797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大小不超过1M</w:t>
            </w:r>
          </w:p>
        </w:tc>
      </w:tr>
      <w:tr w:rsidR="001A41BA" w14:paraId="00AB3E1B" w14:textId="77777777">
        <w:trPr>
          <w:trHeight w:val="486"/>
          <w:jc w:val="center"/>
        </w:trPr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8EAC" w14:textId="77777777" w:rsidR="001A41BA" w:rsidRPr="004A258C" w:rsidRDefault="00000000">
            <w:pPr>
              <w:rPr>
                <w:rFonts w:hint="eastAsia"/>
                <w:sz w:val="22"/>
              </w:rPr>
            </w:pPr>
            <w:r w:rsidRPr="004A258C">
              <w:rPr>
                <w:rFonts w:hint="eastAsia"/>
                <w:sz w:val="22"/>
              </w:rPr>
              <w:t>出生日期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1BA5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8DDD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63A1D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05AC7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761E2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A72C98E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170EF5AB" w14:textId="77777777">
        <w:trPr>
          <w:trHeight w:val="486"/>
          <w:jc w:val="center"/>
        </w:trPr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A4C67" w14:textId="77777777" w:rsidR="001A41BA" w:rsidRPr="004A258C" w:rsidRDefault="00000000">
            <w:pPr>
              <w:rPr>
                <w:rFonts w:hint="eastAsia"/>
                <w:sz w:val="22"/>
              </w:rPr>
            </w:pPr>
            <w:r w:rsidRPr="004A258C">
              <w:rPr>
                <w:rFonts w:hint="eastAsia"/>
                <w:sz w:val="22"/>
              </w:rPr>
              <w:t>健康状况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1E6E9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2F44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身高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62D80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C739F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体重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78CD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1D30261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34D4905E" w14:textId="77777777">
        <w:trPr>
          <w:trHeight w:val="486"/>
          <w:jc w:val="center"/>
        </w:trPr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F35DF7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8AA18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C521AA2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42CDA4C5" w14:textId="77777777">
        <w:trPr>
          <w:trHeight w:val="248"/>
          <w:jc w:val="center"/>
        </w:trPr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9B345FB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生源地（现居住地）</w:t>
            </w:r>
          </w:p>
          <w:p w14:paraId="4D90943C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详细地址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3AAC6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20B33C3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03826524" w14:textId="77777777">
        <w:trPr>
          <w:trHeight w:val="486"/>
          <w:jc w:val="center"/>
        </w:trPr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6E6BE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E44F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8A01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4A5E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B152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</w:t>
            </w:r>
          </w:p>
          <w:p w14:paraId="662C60F7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院校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90DD30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70137CF4" w14:textId="77777777">
        <w:trPr>
          <w:trHeight w:val="486"/>
          <w:jc w:val="center"/>
        </w:trPr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EBC5E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毕业时间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3504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69B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外语语种及能力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F7C4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DCC8E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计算机</w:t>
            </w:r>
          </w:p>
          <w:p w14:paraId="606D3FD2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能力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364C21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55783BEB" w14:textId="77777777">
        <w:trPr>
          <w:trHeight w:val="486"/>
          <w:jc w:val="center"/>
        </w:trPr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9D38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拟聘岗位　</w:t>
            </w:r>
          </w:p>
        </w:tc>
        <w:tc>
          <w:tcPr>
            <w:tcW w:w="7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753B7F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669C21EB" w14:textId="77777777">
        <w:trPr>
          <w:trHeight w:val="486"/>
          <w:jc w:val="center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9CD6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联系手机号码</w:t>
            </w:r>
          </w:p>
        </w:tc>
        <w:tc>
          <w:tcPr>
            <w:tcW w:w="2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77E4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1781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期望月薪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5D6A59C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2ECCFD42" w14:textId="77777777">
        <w:trPr>
          <w:trHeight w:val="486"/>
          <w:jc w:val="center"/>
        </w:trPr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E22D2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通讯地址</w:t>
            </w: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A7BBA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095335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邮编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C9DA6A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41BA" w14:paraId="0A10C3B1" w14:textId="77777777">
        <w:trPr>
          <w:trHeight w:val="746"/>
          <w:jc w:val="center"/>
        </w:trPr>
        <w:tc>
          <w:tcPr>
            <w:tcW w:w="2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CA446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电子邮件</w:t>
            </w:r>
          </w:p>
        </w:tc>
        <w:tc>
          <w:tcPr>
            <w:tcW w:w="7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AD6B5FF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2CDCFDAD" w14:textId="77777777">
        <w:trPr>
          <w:trHeight w:val="885"/>
          <w:jc w:val="center"/>
        </w:trPr>
        <w:tc>
          <w:tcPr>
            <w:tcW w:w="22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01ECA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教育背景</w:t>
            </w:r>
          </w:p>
        </w:tc>
        <w:tc>
          <w:tcPr>
            <w:tcW w:w="72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119FBC9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41BA" w14:paraId="31B1B890" w14:textId="77777777">
        <w:trPr>
          <w:trHeight w:val="940"/>
          <w:jc w:val="center"/>
        </w:trPr>
        <w:tc>
          <w:tcPr>
            <w:tcW w:w="22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C9D68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72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A2F642A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29F1159C" w14:textId="77777777">
        <w:trPr>
          <w:trHeight w:val="885"/>
          <w:jc w:val="center"/>
        </w:trPr>
        <w:tc>
          <w:tcPr>
            <w:tcW w:w="22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2475B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社会实践经历</w:t>
            </w:r>
          </w:p>
        </w:tc>
        <w:tc>
          <w:tcPr>
            <w:tcW w:w="72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47815C6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41BA" w14:paraId="6340C65F" w14:textId="77777777">
        <w:trPr>
          <w:trHeight w:val="834"/>
          <w:jc w:val="center"/>
        </w:trPr>
        <w:tc>
          <w:tcPr>
            <w:tcW w:w="22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D6BB72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72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8E1B99C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17988124" w14:textId="77777777">
        <w:trPr>
          <w:trHeight w:val="624"/>
          <w:jc w:val="center"/>
        </w:trPr>
        <w:tc>
          <w:tcPr>
            <w:tcW w:w="22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0727B7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获奖情况</w:t>
            </w:r>
          </w:p>
        </w:tc>
        <w:tc>
          <w:tcPr>
            <w:tcW w:w="72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88B8552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41BA" w14:paraId="5A62F9DD" w14:textId="77777777">
        <w:trPr>
          <w:trHeight w:val="784"/>
          <w:jc w:val="center"/>
        </w:trPr>
        <w:tc>
          <w:tcPr>
            <w:tcW w:w="22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9F0836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72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00ADA0F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  <w:tr w:rsidR="001A41BA" w14:paraId="1C9FFE5D" w14:textId="77777777">
        <w:trPr>
          <w:trHeight w:val="841"/>
          <w:jc w:val="center"/>
        </w:trPr>
        <w:tc>
          <w:tcPr>
            <w:tcW w:w="229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187226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特长爱好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DFCDA2" w14:textId="77777777" w:rsidR="001A41BA" w:rsidRDefault="001A41BA">
            <w:pPr>
              <w:rPr>
                <w:rFonts w:hint="eastAsia"/>
                <w:sz w:val="22"/>
              </w:rPr>
            </w:pP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E091AD" w14:textId="77777777" w:rsidR="001A41BA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是否服从调剂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4415ACF" w14:textId="77777777" w:rsidR="001A41BA" w:rsidRDefault="001A41BA">
            <w:pPr>
              <w:rPr>
                <w:rFonts w:hint="eastAsia"/>
                <w:sz w:val="22"/>
              </w:rPr>
            </w:pPr>
          </w:p>
        </w:tc>
      </w:tr>
    </w:tbl>
    <w:p w14:paraId="2BB7FDA5" w14:textId="77777777" w:rsidR="001A41BA" w:rsidRDefault="001A41BA">
      <w:pPr>
        <w:rPr>
          <w:rFonts w:hint="eastAsia"/>
        </w:rPr>
      </w:pPr>
    </w:p>
    <w:sectPr w:rsidR="001A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23F1" w14:textId="77777777" w:rsidR="0049379D" w:rsidRDefault="0049379D" w:rsidP="00591BEF">
      <w:pPr>
        <w:rPr>
          <w:rFonts w:hint="eastAsia"/>
        </w:rPr>
      </w:pPr>
      <w:r>
        <w:separator/>
      </w:r>
    </w:p>
  </w:endnote>
  <w:endnote w:type="continuationSeparator" w:id="0">
    <w:p w14:paraId="64C1D562" w14:textId="77777777" w:rsidR="0049379D" w:rsidRDefault="0049379D" w:rsidP="00591B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5D1F" w14:textId="77777777" w:rsidR="0049379D" w:rsidRDefault="0049379D" w:rsidP="00591BEF">
      <w:pPr>
        <w:rPr>
          <w:rFonts w:hint="eastAsia"/>
        </w:rPr>
      </w:pPr>
      <w:r>
        <w:separator/>
      </w:r>
    </w:p>
  </w:footnote>
  <w:footnote w:type="continuationSeparator" w:id="0">
    <w:p w14:paraId="4ADB2AD0" w14:textId="77777777" w:rsidR="0049379D" w:rsidRDefault="0049379D" w:rsidP="00591B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D8"/>
    <w:rsid w:val="001723B1"/>
    <w:rsid w:val="001A41BA"/>
    <w:rsid w:val="001E6A40"/>
    <w:rsid w:val="00356E79"/>
    <w:rsid w:val="0049379D"/>
    <w:rsid w:val="004A258C"/>
    <w:rsid w:val="00591BEF"/>
    <w:rsid w:val="005D1909"/>
    <w:rsid w:val="00691A3B"/>
    <w:rsid w:val="0079444E"/>
    <w:rsid w:val="008975D8"/>
    <w:rsid w:val="00925C69"/>
    <w:rsid w:val="009378DC"/>
    <w:rsid w:val="00B43498"/>
    <w:rsid w:val="00BA0AB8"/>
    <w:rsid w:val="00CD505E"/>
    <w:rsid w:val="00D07BAC"/>
    <w:rsid w:val="00E57924"/>
    <w:rsid w:val="00EA3C5B"/>
    <w:rsid w:val="1553384F"/>
    <w:rsid w:val="7657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F16C9AD-77AE-438F-A44B-EC5B1FC4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1B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591BEF"/>
    <w:rPr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591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591BEF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xueyong wang</dc:creator>
  <cp:lastModifiedBy>xueyong wang</cp:lastModifiedBy>
  <cp:revision>5</cp:revision>
  <dcterms:created xsi:type="dcterms:W3CDTF">2026-02-27T11:49:00Z</dcterms:created>
  <dcterms:modified xsi:type="dcterms:W3CDTF">2026-02-28T03:51:00Z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eyJoZGlkIjoiMTVkZDg1ZWNlZDFhNzBlM2QyZjdiNjM0NGIxMzdkZmUiLCJ1c2VySWQiOiIzNjk3NTc3ODUifQ==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D1A1A77784D841DBB512C8B33F95E508_12</vt:lpwstr>
  </property>
</Properties>
</file>