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FC504"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附件2</w:t>
      </w:r>
    </w:p>
    <w:p w14:paraId="3A583A73">
      <w:pPr>
        <w:spacing w:line="560" w:lineRule="exact"/>
        <w:jc w:val="center"/>
        <w:rPr>
          <w:rFonts w:hint="eastAsia"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202</w:t>
      </w:r>
      <w:r>
        <w:rPr>
          <w:rFonts w:hint="eastAsia" w:ascii="方正小标宋简体" w:eastAsia="方正小标宋简体"/>
          <w:bCs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年龙泉市屏南镇农村集体经济发展</w:t>
      </w:r>
    </w:p>
    <w:p w14:paraId="0CA11DF8">
      <w:pPr>
        <w:spacing w:line="560" w:lineRule="exact"/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有限公司招聘</w:t>
      </w:r>
      <w:r>
        <w:rPr>
          <w:rFonts w:ascii="方正小标宋简体" w:eastAsia="方正小标宋简体"/>
          <w:bCs/>
          <w:color w:val="000000"/>
          <w:sz w:val="44"/>
          <w:szCs w:val="44"/>
        </w:rPr>
        <w:t>报名表</w:t>
      </w:r>
    </w:p>
    <w:p w14:paraId="54626AE9">
      <w:pPr>
        <w:spacing w:line="560" w:lineRule="exact"/>
        <w:jc w:val="left"/>
        <w:rPr>
          <w:rFonts w:ascii="仿宋_GB2312" w:eastAsia="仿宋_GB2312"/>
          <w:b/>
          <w:bCs/>
          <w:color w:val="000000"/>
          <w:sz w:val="28"/>
          <w:szCs w:val="28"/>
          <w:u w:val="single"/>
        </w:rPr>
      </w:pPr>
      <w:r>
        <w:rPr>
          <w:rFonts w:hint="eastAsia" w:ascii="仿宋_GB2312" w:eastAsia="仿宋_GB2312"/>
          <w:b/>
          <w:bCs/>
          <w:color w:val="000000"/>
          <w:sz w:val="28"/>
          <w:szCs w:val="28"/>
        </w:rPr>
        <w:t xml:space="preserve">报考单位：              岗位代码：   </w:t>
      </w:r>
      <w:r>
        <w:rPr>
          <w:rFonts w:hint="eastAsia" w:ascii="仿宋_GB2312" w:eastAsia="仿宋_GB2312"/>
          <w:b/>
          <w:bCs/>
          <w:color w:val="000000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eastAsia="仿宋_GB2312"/>
          <w:b/>
          <w:bCs/>
          <w:color w:val="000000"/>
          <w:sz w:val="28"/>
          <w:szCs w:val="28"/>
        </w:rPr>
        <w:t>报考岗位：</w:t>
      </w:r>
    </w:p>
    <w:tbl>
      <w:tblPr>
        <w:tblStyle w:val="4"/>
        <w:tblW w:w="9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1292"/>
        <w:gridCol w:w="1367"/>
        <w:gridCol w:w="1210"/>
        <w:gridCol w:w="174"/>
        <w:gridCol w:w="720"/>
        <w:gridCol w:w="534"/>
        <w:gridCol w:w="6"/>
        <w:gridCol w:w="180"/>
        <w:gridCol w:w="1080"/>
        <w:gridCol w:w="1440"/>
      </w:tblGrid>
      <w:tr w14:paraId="0FB0C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FB1EB">
            <w:pPr>
              <w:jc w:val="center"/>
              <w:rPr>
                <w:rFonts w:ascii="仿宋_GB2312" w:hAnsi="宋体" w:eastAsia="仿宋_GB2312"/>
                <w:color w:val="000000"/>
                <w:position w:val="-3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position w:val="-32"/>
                <w:sz w:val="28"/>
                <w:szCs w:val="28"/>
              </w:rPr>
              <w:t>姓    名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AD374"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84307">
            <w:pPr>
              <w:jc w:val="center"/>
              <w:rPr>
                <w:rFonts w:ascii="仿宋_GB2312" w:hAnsi="宋体" w:eastAsia="仿宋_GB2312"/>
                <w:color w:val="000000"/>
                <w:position w:val="-34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position w:val="-34"/>
                <w:sz w:val="28"/>
                <w:szCs w:val="28"/>
              </w:rPr>
              <w:t>身份证号</w:t>
            </w:r>
          </w:p>
        </w:tc>
        <w:tc>
          <w:tcPr>
            <w:tcW w:w="39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2326A"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ADC7C"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贴</w:t>
            </w:r>
          </w:p>
          <w:p w14:paraId="28F7DFED"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一</w:t>
            </w:r>
          </w:p>
          <w:p w14:paraId="63F51621"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寸</w:t>
            </w:r>
          </w:p>
          <w:p w14:paraId="5496F1CB"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近</w:t>
            </w:r>
          </w:p>
          <w:p w14:paraId="78680500">
            <w:pPr>
              <w:spacing w:line="32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照</w:t>
            </w:r>
          </w:p>
        </w:tc>
      </w:tr>
      <w:tr w14:paraId="5BE91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D35A0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性    别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057A3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B973E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62E8D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A19CA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E4273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DDF88">
            <w:pPr>
              <w:widowControl/>
              <w:spacing w:line="360" w:lineRule="exact"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 w14:paraId="45B44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A2FE6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个人身份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54292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0939F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所在单位性质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00E85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C3F14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户籍地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9C260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DED4D">
            <w:pPr>
              <w:widowControl/>
              <w:spacing w:line="360" w:lineRule="exact"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 w14:paraId="49D92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78EBB">
            <w:pPr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学    历</w:t>
            </w:r>
          </w:p>
          <w:p w14:paraId="0AAE0EE2">
            <w:pPr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学    位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90A5B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全日制教  育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B51EE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 w14:paraId="4C5BCDF4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 w14:paraId="79ACA1FC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10338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毕业院校系及专业</w:t>
            </w:r>
          </w:p>
        </w:tc>
        <w:tc>
          <w:tcPr>
            <w:tcW w:w="27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917BD">
            <w:pPr>
              <w:spacing w:line="360" w:lineRule="exact"/>
              <w:jc w:val="both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 w14:paraId="3B957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6656C">
            <w:pPr>
              <w:widowControl/>
              <w:spacing w:line="360" w:lineRule="exact"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7ABB9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在  职</w:t>
            </w:r>
          </w:p>
          <w:p w14:paraId="7C9864F9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教  育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2A6F1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 w14:paraId="59607709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 w14:paraId="515A90D6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B5498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毕业院校系及专业</w:t>
            </w:r>
          </w:p>
        </w:tc>
        <w:tc>
          <w:tcPr>
            <w:tcW w:w="27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195FA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 w14:paraId="7730F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B9F7A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20"/>
                <w:sz w:val="28"/>
                <w:szCs w:val="28"/>
              </w:rPr>
              <w:t>现任职单位及职务</w:t>
            </w:r>
          </w:p>
        </w:tc>
        <w:tc>
          <w:tcPr>
            <w:tcW w:w="47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B6C9B">
            <w:pPr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 w14:paraId="79912CBC">
            <w:pPr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 w14:paraId="7729F1B2">
            <w:pPr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240D9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进本单位</w:t>
            </w:r>
          </w:p>
          <w:p w14:paraId="5EA12853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时    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649D5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 w14:paraId="4102E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BF7C6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3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职称类别</w:t>
            </w:r>
          </w:p>
        </w:tc>
        <w:tc>
          <w:tcPr>
            <w:tcW w:w="40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3A474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5A64B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职称</w:t>
            </w:r>
            <w:r>
              <w:rPr>
                <w:rFonts w:hint="eastAsia" w:ascii="仿宋_GB2312" w:hAnsi="宋体" w:eastAsia="仿宋_GB2312"/>
                <w:spacing w:val="-6"/>
                <w:sz w:val="28"/>
                <w:szCs w:val="28"/>
                <w:lang w:eastAsia="zh-CN"/>
              </w:rPr>
              <w:t>等级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01D04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 w14:paraId="5DFA0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16C91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360" w:lineRule="exac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单位电话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ED2F2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46D83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6"/>
                <w:sz w:val="28"/>
                <w:szCs w:val="28"/>
              </w:rPr>
              <w:t>家庭电话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D316E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AD32A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6"/>
                <w:sz w:val="28"/>
                <w:szCs w:val="28"/>
              </w:rPr>
              <w:t>手机号码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DF640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 w14:paraId="17F64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A263E">
            <w:pPr>
              <w:spacing w:line="340" w:lineRule="exact"/>
              <w:ind w:firstLine="556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学</w:t>
            </w:r>
          </w:p>
          <w:p w14:paraId="1214638A">
            <w:pPr>
              <w:spacing w:line="340" w:lineRule="exact"/>
              <w:ind w:firstLine="556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 w14:paraId="45C85EBB">
            <w:pPr>
              <w:spacing w:line="340" w:lineRule="exact"/>
              <w:ind w:firstLine="556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习</w:t>
            </w:r>
          </w:p>
          <w:p w14:paraId="28C5BE33">
            <w:pPr>
              <w:spacing w:line="340" w:lineRule="exact"/>
              <w:ind w:firstLine="556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 w14:paraId="1F06A1B5">
            <w:pPr>
              <w:spacing w:line="340" w:lineRule="exact"/>
              <w:ind w:firstLine="556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工</w:t>
            </w:r>
          </w:p>
          <w:p w14:paraId="3518355A">
            <w:pPr>
              <w:spacing w:line="340" w:lineRule="exact"/>
              <w:ind w:firstLine="556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 w14:paraId="1A601191">
            <w:pPr>
              <w:spacing w:line="340" w:lineRule="exact"/>
              <w:ind w:firstLine="556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作</w:t>
            </w:r>
          </w:p>
          <w:p w14:paraId="04988434">
            <w:pPr>
              <w:spacing w:line="340" w:lineRule="exact"/>
              <w:ind w:firstLine="556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 w14:paraId="67D0736F">
            <w:pPr>
              <w:spacing w:line="340" w:lineRule="exact"/>
              <w:ind w:firstLine="556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简</w:t>
            </w:r>
          </w:p>
          <w:p w14:paraId="11DF4F74">
            <w:pPr>
              <w:spacing w:line="340" w:lineRule="exact"/>
              <w:ind w:firstLine="556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 w14:paraId="6E092930">
            <w:pPr>
              <w:spacing w:line="340" w:lineRule="exact"/>
              <w:ind w:firstLine="556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80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15B03">
            <w:pPr>
              <w:spacing w:line="2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 w14:paraId="486991B0">
            <w:pPr>
              <w:spacing w:line="340" w:lineRule="exact"/>
              <w:ind w:firstLine="556"/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从高中填起，简历不间断。</w:t>
            </w:r>
          </w:p>
          <w:p w14:paraId="5B1935EB">
            <w:pPr>
              <w:spacing w:line="2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 w14:paraId="71835AE8">
            <w:pPr>
              <w:spacing w:line="2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 w14:paraId="23EBF71E">
            <w:pPr>
              <w:spacing w:line="2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 w14:paraId="566B0764">
            <w:pPr>
              <w:spacing w:line="2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 w14:paraId="0C2BFC62">
            <w:pPr>
              <w:spacing w:line="2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 w14:paraId="060EDDFC">
            <w:pPr>
              <w:spacing w:line="2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 w14:paraId="0CFABE58">
            <w:pPr>
              <w:spacing w:line="2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 w14:paraId="6BCBBC3A">
            <w:pPr>
              <w:spacing w:line="2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 w14:paraId="7FCA7823">
            <w:pPr>
              <w:spacing w:line="2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 w14:paraId="430F88E0">
            <w:pPr>
              <w:spacing w:line="2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 w14:paraId="45A94F34">
            <w:pPr>
              <w:spacing w:line="2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 w14:paraId="246AD6A8">
            <w:pPr>
              <w:spacing w:line="2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 w14:paraId="7E686AB7">
            <w:pPr>
              <w:spacing w:line="2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 w14:paraId="4D521E1D">
            <w:pPr>
              <w:spacing w:line="2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 w14:paraId="0350490F">
            <w:pPr>
              <w:spacing w:line="2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 w14:paraId="16204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1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8548B"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奖 惩</w:t>
            </w:r>
          </w:p>
          <w:p w14:paraId="50CBF6A3"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 w14:paraId="1C751DD3">
            <w:pPr>
              <w:spacing w:line="34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情 况</w:t>
            </w:r>
          </w:p>
        </w:tc>
        <w:tc>
          <w:tcPr>
            <w:tcW w:w="80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15256">
            <w:pPr>
              <w:spacing w:line="2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 w14:paraId="44C87FD6">
            <w:pPr>
              <w:spacing w:line="2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 w14:paraId="7CC45585">
            <w:pPr>
              <w:spacing w:line="2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 w14:paraId="497831D4">
            <w:pPr>
              <w:spacing w:line="2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 w14:paraId="280481AB">
            <w:pPr>
              <w:spacing w:line="2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 w14:paraId="73A23720">
            <w:pPr>
              <w:spacing w:line="2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 w14:paraId="1D915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7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516BF"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本 人</w:t>
            </w:r>
          </w:p>
          <w:p w14:paraId="30A04699"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承 诺</w:t>
            </w:r>
          </w:p>
        </w:tc>
        <w:tc>
          <w:tcPr>
            <w:tcW w:w="80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D62C4">
            <w:pPr>
              <w:spacing w:line="260" w:lineRule="exact"/>
              <w:ind w:firstLine="560" w:firstLineChars="200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 w14:paraId="2377A61C">
            <w:pPr>
              <w:spacing w:line="300" w:lineRule="exact"/>
              <w:ind w:firstLine="560" w:firstLineChars="200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 xml:space="preserve">   本人以上填写属实，如有虚假，后果自负。</w:t>
            </w:r>
          </w:p>
          <w:p w14:paraId="481A7C1C"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 w14:paraId="234865A6">
            <w:pPr>
              <w:spacing w:line="2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 w14:paraId="5BD5FEA2">
            <w:pPr>
              <w:spacing w:line="2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 w14:paraId="477A546E">
            <w:pPr>
              <w:spacing w:line="260" w:lineRule="exact"/>
              <w:ind w:firstLine="420" w:firstLineChars="150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 w14:paraId="0383580D">
            <w:pPr>
              <w:spacing w:line="260" w:lineRule="exact"/>
              <w:ind w:firstLine="420" w:firstLineChars="150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 w14:paraId="21BF7B8B">
            <w:pPr>
              <w:spacing w:line="260" w:lineRule="exact"/>
              <w:ind w:firstLine="420" w:firstLineChars="150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本人签名：</w:t>
            </w:r>
          </w:p>
          <w:p w14:paraId="236E587B">
            <w:pPr>
              <w:spacing w:line="2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 w14:paraId="21EB2524">
            <w:pPr>
              <w:spacing w:line="2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 xml:space="preserve">                         年   月   日</w:t>
            </w:r>
          </w:p>
        </w:tc>
      </w:tr>
      <w:tr w14:paraId="4FE74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9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B64C9"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资格审核意见</w:t>
            </w:r>
          </w:p>
          <w:p w14:paraId="0C084E25">
            <w:pPr>
              <w:spacing w:line="260" w:lineRule="exact"/>
              <w:rPr>
                <w:rFonts w:ascii="仿宋_GB2312" w:hAnsi="宋体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80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CE2FB">
            <w:pPr>
              <w:spacing w:line="2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 w14:paraId="65D19C2F">
            <w:pPr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 w14:paraId="01F901EB">
            <w:pPr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 w14:paraId="7B805075">
            <w:pPr>
              <w:ind w:firstLine="2100" w:firstLineChars="750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 w14:paraId="3F1851CC">
            <w:pPr>
              <w:ind w:firstLine="560" w:firstLineChars="200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资格审核人员签名：                 (初审)</w:t>
            </w:r>
          </w:p>
          <w:p w14:paraId="0085B9C2">
            <w:pPr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 xml:space="preserve">                                       (复审)</w:t>
            </w:r>
          </w:p>
          <w:p w14:paraId="35296BF2">
            <w:pPr>
              <w:ind w:firstLine="5740" w:firstLineChars="2050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年   月   日</w:t>
            </w:r>
          </w:p>
        </w:tc>
      </w:tr>
    </w:tbl>
    <w:p w14:paraId="259FA0CC">
      <w:pPr>
        <w:spacing w:line="520" w:lineRule="exact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注：1.表格须正反面打印；</w:t>
      </w:r>
    </w:p>
    <w:p w14:paraId="647C0C38">
      <w:pPr>
        <w:spacing w:line="520" w:lineRule="exact"/>
        <w:ind w:firstLine="560" w:firstLineChars="200"/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2.简历说明：每个职务、职级、岗位的变化需填写起止的具体年月</w:t>
      </w:r>
      <w:r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  <w:t>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4A5D5655-AD7D-4E4F-8070-3E6215AAFB4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5D606BA9-907F-4B3E-A368-3909FA7570A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3A4B319-E748-4896-815F-ACFCBCBE4BE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AF483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29AB8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F8AB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4694B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5A099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64662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CE1"/>
    <w:rsid w:val="00213083"/>
    <w:rsid w:val="00291750"/>
    <w:rsid w:val="003D1FB2"/>
    <w:rsid w:val="003F7C3F"/>
    <w:rsid w:val="00401610"/>
    <w:rsid w:val="00471C53"/>
    <w:rsid w:val="005E70FB"/>
    <w:rsid w:val="0062775B"/>
    <w:rsid w:val="00686702"/>
    <w:rsid w:val="006B55BD"/>
    <w:rsid w:val="00892BB1"/>
    <w:rsid w:val="008A4E0A"/>
    <w:rsid w:val="008B30FF"/>
    <w:rsid w:val="009A681F"/>
    <w:rsid w:val="009E36F6"/>
    <w:rsid w:val="00A176D6"/>
    <w:rsid w:val="00A472E9"/>
    <w:rsid w:val="00A50BAD"/>
    <w:rsid w:val="00A5790C"/>
    <w:rsid w:val="00A867BC"/>
    <w:rsid w:val="00A87820"/>
    <w:rsid w:val="00B14E09"/>
    <w:rsid w:val="00B81F88"/>
    <w:rsid w:val="00C3027E"/>
    <w:rsid w:val="00C4686F"/>
    <w:rsid w:val="00CB7F1E"/>
    <w:rsid w:val="00D530FD"/>
    <w:rsid w:val="00E05CE1"/>
    <w:rsid w:val="00EE5FD5"/>
    <w:rsid w:val="00F27B20"/>
    <w:rsid w:val="00F308FB"/>
    <w:rsid w:val="00F45852"/>
    <w:rsid w:val="056F27BA"/>
    <w:rsid w:val="0A395C35"/>
    <w:rsid w:val="0CD1344C"/>
    <w:rsid w:val="0CEB49AD"/>
    <w:rsid w:val="102B1373"/>
    <w:rsid w:val="103E0C93"/>
    <w:rsid w:val="10A77EFA"/>
    <w:rsid w:val="10BF7712"/>
    <w:rsid w:val="19AE0688"/>
    <w:rsid w:val="1F1F00CA"/>
    <w:rsid w:val="237D6BFF"/>
    <w:rsid w:val="2CB4485D"/>
    <w:rsid w:val="2D5359EE"/>
    <w:rsid w:val="30026C0D"/>
    <w:rsid w:val="3EA20011"/>
    <w:rsid w:val="40F61274"/>
    <w:rsid w:val="483F3592"/>
    <w:rsid w:val="4DFD3EC9"/>
    <w:rsid w:val="4FA87D8B"/>
    <w:rsid w:val="567D010C"/>
    <w:rsid w:val="583E27F8"/>
    <w:rsid w:val="5E9636F0"/>
    <w:rsid w:val="5F485A78"/>
    <w:rsid w:val="63283571"/>
    <w:rsid w:val="64CA3C84"/>
    <w:rsid w:val="6FC7473F"/>
    <w:rsid w:val="7F73090F"/>
    <w:rsid w:val="EF2EC1C3"/>
    <w:rsid w:val="FFD6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261</Words>
  <Characters>266</Characters>
  <Lines>4</Lines>
  <Paragraphs>1</Paragraphs>
  <TotalTime>12</TotalTime>
  <ScaleCrop>false</ScaleCrop>
  <LinksUpToDate>false</LinksUpToDate>
  <CharactersWithSpaces>415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2020-05-26T19:48:00Z</dcterms:created>
  <dc:creator>微软用户</dc:creator>
  <cp:lastModifiedBy>wyl.</cp:lastModifiedBy>
  <cp:lastPrinted>2021-11-08T17:45:00Z</cp:lastPrinted>
  <dcterms:modified xsi:type="dcterms:W3CDTF">2026-02-28T06:56:44Z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01A8B0817E924C308CB03F112B4BB45E</vt:lpwstr>
  </property>
  <property fmtid="{D5CDD505-2E9C-101B-9397-08002B2CF9AE}" pid="4" name="KSOTemplateDocerSaveRecord">
    <vt:lpwstr>eyJoZGlkIjoiZjNkOGMwNTdhZjUwMzMyZWI2NzdiZWJlMjhkOTRiNDIiLCJ1c2VySWQiOiI2MjE2ODY4NDkifQ==</vt:lpwstr>
  </property>
</Properties>
</file>