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A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诚信承诺书</w:t>
      </w:r>
    </w:p>
    <w:p w14:paraId="485D58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68201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，身份证号码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，现就应聘新疆丰达棉业科技有限责任公司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相关事宜，作出如下诚信承诺：</w:t>
      </w:r>
    </w:p>
    <w:p w14:paraId="2E7055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1.本人郑重承诺，本次应聘所提交的个人简历、学历学位证书、资格证书、工作经历证明、奖惩情况、离职证明等所有资料，均真实、准确、完整，无任何伪造、涂改、篡改或虚假成分。</w:t>
      </w:r>
    </w:p>
    <w:p w14:paraId="24FA02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2.本人承诺，在应聘过程中所陈述的个人信息、教育背景、工作经历、技能水平、业绩成果等内容，均与实际情况相符，无任何夸大、隐瞒或虚构之处。</w:t>
      </w:r>
    </w:p>
    <w:p w14:paraId="2EC3D0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3.本人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自愿授权新疆丰达棉业科技有限责任公司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通过合理方式，向本人原工作单位、学历认证机构、职业资格发证机关等相关单位或个人，核实上述资料及陈述内容的真实性。本人愿意配合公司开展背景调查工作，并提供必要的协助。</w:t>
      </w:r>
    </w:p>
    <w:p w14:paraId="37696A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4.本人充分知晓并同意，若经核查发现存在任何虚假信息、不实资料或隐瞒关键信息的情况，本人自愿接受公司取消应聘或录用资格的处理；若已被录用，公司可单方面解除劳动合同，且不承担任何经济补偿责任，由此造成的一切法律责任、经济损失及不良后果，均由本人自行承担。</w:t>
      </w:r>
    </w:p>
    <w:p w14:paraId="4285C1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5.本承诺书自签署之日起生效，作为应聘及后续劳动关系存续期间的诚信依据之一。</w:t>
      </w:r>
    </w:p>
    <w:p w14:paraId="6EEF8A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389EC9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承诺人（签字并按手印）：</w:t>
      </w:r>
    </w:p>
    <w:p w14:paraId="1853A9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60" w:firstLineChars="13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日 期：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91691"/>
    <w:rsid w:val="0D891691"/>
    <w:rsid w:val="2262707A"/>
    <w:rsid w:val="49D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483</Characters>
  <Lines>0</Lines>
  <Paragraphs>0</Paragraphs>
  <TotalTime>7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2026-01-20T10:35:00Z</dcterms:created>
  <dc:creator>空白指着天空</dc:creator>
  <cp:lastModifiedBy>高傲的^O^活着</cp:lastModifiedBy>
  <dcterms:modified xsi:type="dcterms:W3CDTF">2026-02-27T09:00:27Z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D0DC246D82DE45AFABCB2D23D7A14370_13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