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1A79B">
      <w:pPr>
        <w:kinsoku w:val="0"/>
        <w:autoSpaceDE w:val="0"/>
        <w:autoSpaceDN w:val="0"/>
        <w:adjustRightInd w:val="0"/>
        <w:spacing w:before="11" w:after="61"/>
        <w:jc w:val="center"/>
        <w:textAlignment w:val="baseline"/>
        <w:rPr>
          <w:rFonts w:ascii="仿宋" w:hAnsi="仿宋" w:eastAsia="仿宋" w:cs="仿宋"/>
          <w:w w:val="99"/>
          <w:position w:val="-1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w w:val="99"/>
          <w:position w:val="-1"/>
          <w:sz w:val="44"/>
          <w:szCs w:val="44"/>
        </w:rPr>
        <w:t>新疆丰达棉业科技有限公司</w:t>
      </w:r>
    </w:p>
    <w:p w14:paraId="364216EE">
      <w:pPr>
        <w:kinsoku w:val="0"/>
        <w:autoSpaceDE w:val="0"/>
        <w:autoSpaceDN w:val="0"/>
        <w:adjustRightInd w:val="0"/>
        <w:spacing w:before="11" w:after="61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w w:val="99"/>
          <w:position w:val="-1"/>
          <w:sz w:val="44"/>
          <w:szCs w:val="44"/>
        </w:rPr>
        <w:t>市场化选聘报名表</w:t>
      </w:r>
    </w:p>
    <w:tbl>
      <w:tblPr>
        <w:tblStyle w:val="6"/>
        <w:tblW w:w="10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个人基本信息</w:t>
            </w:r>
          </w:p>
        </w:tc>
      </w:tr>
      <w:tr w14:paraId="3E3FF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照片             （电子照片）</w:t>
            </w:r>
          </w:p>
        </w:tc>
      </w:tr>
      <w:tr w14:paraId="3942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52A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367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50C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02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59E2"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全日制</w:t>
            </w:r>
          </w:p>
          <w:p w14:paraId="438187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117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9776">
            <w:pPr>
              <w:spacing w:line="2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 职</w:t>
            </w:r>
          </w:p>
          <w:p w14:paraId="724673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37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BC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85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工作简历</w:t>
            </w:r>
          </w:p>
        </w:tc>
      </w:tr>
      <w:tr w14:paraId="12627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工作经历（在单位任什么职务）</w:t>
            </w:r>
          </w:p>
        </w:tc>
      </w:tr>
      <w:tr w14:paraId="6BE20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47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47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70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92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7C6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22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56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54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C1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09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00D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EE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177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282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A8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39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DAB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教育经历</w:t>
            </w:r>
          </w:p>
        </w:tc>
      </w:tr>
      <w:tr w14:paraId="75C0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教育类别（全日制、在职教育）</w:t>
            </w:r>
          </w:p>
        </w:tc>
      </w:tr>
      <w:tr w14:paraId="1FC9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</w:tr>
      <w:tr w14:paraId="2D4E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</w:tr>
      <w:tr w14:paraId="5E54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 w14:paraId="63EE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D2F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0B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3E6D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C76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5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DA8E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BD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48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4A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E19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EDD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58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C800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79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847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73F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69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奖惩情况</w:t>
            </w:r>
          </w:p>
        </w:tc>
      </w:tr>
      <w:tr w14:paraId="355C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F249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1944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E15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B13E">
            <w:pPr>
              <w:widowControl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在此我郑重承诺：</w:t>
            </w:r>
          </w:p>
          <w:p w14:paraId="7A93E7E0">
            <w:pPr>
              <w:widowControl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一、本人提供的报名信息，以及其他相关证明材料、个人信息均真实准确完整。</w:t>
            </w:r>
          </w:p>
          <w:p w14:paraId="0B9071BB">
            <w:pPr>
              <w:widowControl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二、本人具有正常履行职责的身体条件，自愿接受统一组织的体检，如有重大疾病或传染病等影响正常履职的疾病，自愿放弃考察资格。</w:t>
            </w:r>
          </w:p>
          <w:p w14:paraId="513868D1">
            <w:pPr>
              <w:widowControl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三、本人承诺自愿接受并积极配合背景调查、考察。</w:t>
            </w:r>
          </w:p>
          <w:p w14:paraId="1A4549E4">
            <w:pPr>
              <w:widowControl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四、本人承诺本人配偶、子女及其配偶符合《领导干部配偶、子女及其配偶经商办企业管理规定》。</w:t>
            </w:r>
          </w:p>
          <w:p w14:paraId="1F1DF4F6">
            <w:pPr>
              <w:widowControl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3F3E619A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                            </w:t>
            </w:r>
          </w:p>
          <w:p w14:paraId="1DFAE8FB">
            <w:pPr>
              <w:widowControl/>
              <w:spacing w:line="400" w:lineRule="exact"/>
              <w:ind w:firstLine="5600" w:firstLineChars="20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  承诺人：</w:t>
            </w:r>
          </w:p>
          <w:p w14:paraId="09887A11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                                  年    月   日</w:t>
            </w:r>
          </w:p>
        </w:tc>
      </w:tr>
    </w:tbl>
    <w:p w14:paraId="7F4B45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4CCDD3-E3FB-4A63-AB81-F95051ADF2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F204247-AB18-46DB-8E60-D61246B018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910084-A11A-4387-AF9C-1C730C75B2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6403"/>
    <w:rsid w:val="001124DC"/>
    <w:rsid w:val="00166250"/>
    <w:rsid w:val="00D80967"/>
    <w:rsid w:val="03F17938"/>
    <w:rsid w:val="059D0722"/>
    <w:rsid w:val="08B21DD0"/>
    <w:rsid w:val="08F6038B"/>
    <w:rsid w:val="0C563577"/>
    <w:rsid w:val="115E093E"/>
    <w:rsid w:val="16A52864"/>
    <w:rsid w:val="16B55240"/>
    <w:rsid w:val="1B822239"/>
    <w:rsid w:val="21B24356"/>
    <w:rsid w:val="24524F92"/>
    <w:rsid w:val="2BFA633F"/>
    <w:rsid w:val="2ED328DE"/>
    <w:rsid w:val="41807B75"/>
    <w:rsid w:val="42AC0FB7"/>
    <w:rsid w:val="47833F1C"/>
    <w:rsid w:val="4BF929FE"/>
    <w:rsid w:val="4C872DAA"/>
    <w:rsid w:val="4DF216D1"/>
    <w:rsid w:val="5028381B"/>
    <w:rsid w:val="5047169B"/>
    <w:rsid w:val="55476403"/>
    <w:rsid w:val="58AB44A7"/>
    <w:rsid w:val="5AEB60E9"/>
    <w:rsid w:val="5E4E70C6"/>
    <w:rsid w:val="6E3E38B9"/>
    <w:rsid w:val="770B14B6"/>
    <w:rsid w:val="7BF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首行缩进 21"/>
    <w:basedOn w:val="10"/>
    <w:qFormat/>
    <w:uiPriority w:val="0"/>
    <w:pPr>
      <w:ind w:firstLine="420" w:firstLineChars="200"/>
    </w:pPr>
  </w:style>
  <w:style w:type="paragraph" w:customStyle="1" w:styleId="10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420</Characters>
  <Lines>112</Lines>
  <Paragraphs>74</Paragraphs>
  <TotalTime>1</TotalTime>
  <ScaleCrop>false</ScaleCrop>
  <LinksUpToDate>false</LinksUpToDate>
  <CharactersWithSpaces>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2025-02-06T13:33:00Z</dcterms:created>
  <dc:creator>月光再亮终究冰凉</dc:creator>
  <cp:lastModifiedBy>高傲的^O^活着</cp:lastModifiedBy>
  <dcterms:modified xsi:type="dcterms:W3CDTF">2026-02-27T08:59:34Z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8641CD9294D94CD38A9B804A91B689F9_13</vt:lpwstr>
  </property>
  <property fmtid="{D5CDD505-2E9C-101B-9397-08002B2CF9AE}" pid="4" name="KSOTemplateDocerSaveRecord">
    <vt:lpwstr>eyJoZGlkIjoiNDVhYjVjMmVlODg2MWE2NjUzZTFhZWQ5ZDRlNDUyMTAiLCJ1c2VySWQiOiIxMTM1MDk1MDYzIn0=</vt:lpwstr>
  </property>
</Properties>
</file>