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76D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4E45B1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A0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抚州市中医医院应聘登记表</w:t>
      </w:r>
    </w:p>
    <w:tbl>
      <w:tblPr>
        <w:tblStyle w:val="7"/>
        <w:tblpPr w:leftFromText="180" w:rightFromText="180" w:vertAnchor="text" w:horzAnchor="page" w:tblpX="595" w:tblpY="675"/>
        <w:tblOverlap w:val="never"/>
        <w:tblW w:w="10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20"/>
        <w:gridCol w:w="938"/>
        <w:gridCol w:w="1179"/>
        <w:gridCol w:w="1086"/>
        <w:gridCol w:w="952"/>
        <w:gridCol w:w="1095"/>
        <w:gridCol w:w="1305"/>
        <w:gridCol w:w="1650"/>
      </w:tblGrid>
      <w:tr w14:paraId="7647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应聘岗位：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A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B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填表日期：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6E51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性别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出生年月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D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5289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民簇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身高（CM）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生源地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政治面貌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6D41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毕业学校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专业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导师姓名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6A4F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1B6A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培养方式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□统招 □委培 □定向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掌握何种外语及水平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D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701B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执业资格证</w:t>
            </w:r>
          </w:p>
        </w:tc>
        <w:tc>
          <w:tcPr>
            <w:tcW w:w="4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专业技术任职资格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6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3D6F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健康状况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婚姻状况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特长爱好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2A10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身份证号码</w:t>
            </w: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联系电话</w:t>
            </w: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11DE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通讯地址及邮编</w:t>
            </w:r>
          </w:p>
        </w:tc>
        <w:tc>
          <w:tcPr>
            <w:tcW w:w="5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E-MAIL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5BD7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现实习/工作单位</w:t>
            </w:r>
          </w:p>
        </w:tc>
        <w:tc>
          <w:tcPr>
            <w:tcW w:w="8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132B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起止年月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学校名称及学历层次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（按学历从高到低填写）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专业及导师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社团任职/兼职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学习形式</w:t>
            </w:r>
          </w:p>
        </w:tc>
      </w:tr>
      <w:tr w14:paraId="0086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经历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46BF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3BE3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起止年月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实习/工作单位</w:t>
            </w: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岗位/负责具体工作</w:t>
            </w:r>
          </w:p>
        </w:tc>
      </w:tr>
      <w:tr w14:paraId="5940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实习及工作经历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73AF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0221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获奖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情况</w:t>
            </w:r>
          </w:p>
        </w:tc>
        <w:tc>
          <w:tcPr>
            <w:tcW w:w="9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6CAF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其他需要说明的问题</w:t>
            </w:r>
          </w:p>
        </w:tc>
        <w:tc>
          <w:tcPr>
            <w:tcW w:w="8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70E1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获知本次招聘信息来源：□本院网站；□学校；□现场招聘；□他人推荐；□其他</w:t>
            </w:r>
          </w:p>
          <w:p w14:paraId="2013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（江西卫生系统招聘网）</w:t>
            </w:r>
          </w:p>
        </w:tc>
      </w:tr>
      <w:tr w14:paraId="4D89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是否服从单位安排                    □是；                           □否</w:t>
            </w:r>
          </w:p>
        </w:tc>
      </w:tr>
      <w:tr w14:paraId="2864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本人承诺：以上所填写的内容全部属实，并愿为内容的真实性负责。填表人签名：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日期： </w:t>
            </w:r>
          </w:p>
        </w:tc>
      </w:tr>
    </w:tbl>
    <w:p w14:paraId="02CC302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620591F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F345D01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D8AB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lang w:val="en-US" w:eastAsia="zh-CN"/>
        </w:rPr>
      </w:pPr>
    </w:p>
    <w:p w14:paraId="03CD4FC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抚州市中医医院应聘人员近亲属报告</w:t>
      </w:r>
    </w:p>
    <w:p w14:paraId="2ED2377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承诺书</w:t>
      </w:r>
    </w:p>
    <w:p w14:paraId="7C2F306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3898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报考岗位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481E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4742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一、近亲属关系类型:</w:t>
            </w:r>
          </w:p>
          <w:p w14:paraId="2B84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(一)夫妻关系;</w:t>
            </w:r>
          </w:p>
          <w:p w14:paraId="50C5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(二)直系血亲关系，包括祖父母、外祖父母、父母、子女、孙子女、外孙子女;</w:t>
            </w:r>
          </w:p>
          <w:p w14:paraId="6E4B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(三)三代以内旁系血亲关系，包括叔伯姑舅姨、兄弟姐妹、堂兄弟姐妹、表兄弟姐妹、侄子女、甥子女;</w:t>
            </w:r>
          </w:p>
          <w:p w14:paraId="0395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(四)近姻亲关系，包括配偶的父母、配偶的兄弟姐妹及其配偶、子女的配偶及子女配偶的父母、三代以内旁系血亲的配偶;</w:t>
            </w:r>
          </w:p>
          <w:p w14:paraId="3379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0B6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二、报考人员如存在上述近亲属，目前就职于我单位，在下表填写相关亲属信息;不存在以上情况的，在亲属姓名一栏填写“无”。</w:t>
            </w:r>
          </w:p>
        </w:tc>
      </w:tr>
      <w:tr w14:paraId="712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亲属情况</w:t>
            </w:r>
          </w:p>
        </w:tc>
      </w:tr>
      <w:tr w14:paraId="5B46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职务</w:t>
            </w:r>
          </w:p>
        </w:tc>
      </w:tr>
      <w:tr w14:paraId="651D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6B07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5A7F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434F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0096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承    诺</w:t>
            </w:r>
          </w:p>
        </w:tc>
      </w:tr>
      <w:tr w14:paraId="4852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本人郑重承诺，上述填报内容均属实，不存在欺骗、隐瞒亲属关系的情况。如有不实，本人愿自行承担相应责任。</w:t>
            </w:r>
          </w:p>
          <w:p w14:paraId="654B4ABA">
            <w:pPr>
              <w:pStyle w:val="2"/>
              <w:rPr>
                <w:rFonts w:hint="default"/>
                <w:lang w:val="en-US" w:eastAsia="zh-CN"/>
              </w:rPr>
            </w:pPr>
          </w:p>
          <w:p w14:paraId="563B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         承诺人:  </w:t>
            </w:r>
          </w:p>
          <w:p w14:paraId="4D49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                                          （本人手写签名并按指印）           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  </w:t>
            </w:r>
          </w:p>
          <w:p w14:paraId="4EDE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                                          年   月   日</w:t>
            </w:r>
          </w:p>
        </w:tc>
      </w:tr>
    </w:tbl>
    <w:p w14:paraId="6D9F7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  <w14:ligatures w14:val="standardContextual"/>
        </w:rPr>
      </w:pPr>
    </w:p>
    <w:p w14:paraId="0F76681E">
      <w:pPr>
        <w:pStyle w:val="2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  <w14:ligatures w14:val="standardContextual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  <w14:ligatures w14:val="standardContextual"/>
        </w:rPr>
        <w:t>附件3</w:t>
      </w:r>
    </w:p>
    <w:p w14:paraId="03B7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4B04E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工作经历证明（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样式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）</w:t>
      </w:r>
    </w:p>
    <w:p w14:paraId="045E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</w:p>
    <w:p w14:paraId="204A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兹证明，本单位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日，在本单位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部门（科、室）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岗位主要从事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工作。</w:t>
      </w:r>
    </w:p>
    <w:p w14:paraId="43ADA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以上经历表明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同志已具有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年以上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工作经历。</w:t>
      </w:r>
    </w:p>
    <w:p w14:paraId="7C1E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特此证明。</w:t>
      </w:r>
    </w:p>
    <w:p w14:paraId="33D4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CFC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单位联系人及联系电话：</w:t>
      </w:r>
    </w:p>
    <w:p w14:paraId="57A46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121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57D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756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单位（盖章）</w:t>
      </w:r>
    </w:p>
    <w:p w14:paraId="6338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年   月   日</w:t>
      </w:r>
    </w:p>
    <w:p w14:paraId="7C072D8B">
      <w:pPr>
        <w:rPr>
          <w:rFonts w:hint="eastAsia"/>
          <w:lang w:val="en-US" w:eastAsia="zh-CN"/>
        </w:rPr>
      </w:pPr>
    </w:p>
    <w:p w14:paraId="7DA7C917">
      <w:pPr>
        <w:pStyle w:val="2"/>
        <w:rPr>
          <w:rFonts w:hint="eastAsia"/>
          <w:lang w:val="en-US" w:eastAsia="zh-CN"/>
        </w:rPr>
      </w:pPr>
    </w:p>
    <w:p w14:paraId="1B4F1598">
      <w:pPr>
        <w:rPr>
          <w:rFonts w:hint="eastAsia"/>
          <w:lang w:val="en-US" w:eastAsia="zh-CN"/>
        </w:rPr>
      </w:pPr>
    </w:p>
    <w:p w14:paraId="1EC6452F">
      <w:pPr>
        <w:pStyle w:val="2"/>
        <w:rPr>
          <w:rFonts w:hint="eastAsia"/>
          <w:lang w:val="en-US" w:eastAsia="zh-CN"/>
        </w:rPr>
      </w:pPr>
    </w:p>
    <w:p w14:paraId="134A89BC">
      <w:pPr>
        <w:rPr>
          <w:rFonts w:hint="eastAsia"/>
          <w:lang w:val="en-US" w:eastAsia="zh-CN"/>
        </w:rPr>
      </w:pPr>
    </w:p>
    <w:p w14:paraId="6C84AC75">
      <w:pPr>
        <w:pStyle w:val="2"/>
        <w:rPr>
          <w:rFonts w:hint="eastAsia"/>
          <w:lang w:val="en-US" w:eastAsia="zh-CN"/>
        </w:rPr>
      </w:pPr>
    </w:p>
    <w:p w14:paraId="5AD232DD">
      <w:pPr>
        <w:pStyle w:val="2"/>
        <w:rPr>
          <w:rFonts w:hint="eastAsia"/>
          <w:lang w:val="en-US" w:eastAsia="zh-CN"/>
        </w:rPr>
      </w:pPr>
    </w:p>
    <w:p w14:paraId="775B39B9">
      <w:pPr>
        <w:rPr>
          <w:rFonts w:hint="eastAsia"/>
          <w:lang w:val="en-US" w:eastAsia="zh-CN"/>
        </w:rPr>
      </w:pPr>
    </w:p>
    <w:p w14:paraId="3CCC803F">
      <w:pPr>
        <w:pStyle w:val="2"/>
        <w:rPr>
          <w:rFonts w:hint="eastAsia"/>
          <w:lang w:val="en-US" w:eastAsia="zh-CN"/>
        </w:rPr>
      </w:pPr>
    </w:p>
    <w:p w14:paraId="551089B6">
      <w:pPr>
        <w:rPr>
          <w:rFonts w:hint="eastAsia"/>
          <w:lang w:val="en-US" w:eastAsia="zh-CN"/>
        </w:rPr>
      </w:pPr>
    </w:p>
    <w:p w14:paraId="47751894">
      <w:pPr>
        <w:pStyle w:val="2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  <w14:ligatures w14:val="standardContextual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  <w14:ligatures w14:val="standardContextual"/>
        </w:rPr>
        <w:t>附件4</w:t>
      </w:r>
    </w:p>
    <w:p w14:paraId="14A7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 w14:paraId="6E2E4BBF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36E3B5E5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5090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。系报名参加抚州市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中医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医院202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第一批编外人员招聘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资格审查考生。因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原因无法前往指定地点进行现场资格审查，特委托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（说明与</w:t>
      </w:r>
      <w:bookmarkStart w:id="0" w:name="OLE_LINK2"/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托人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代表本人参加此次资格审查。对于相关审查结论，本人接受认可。</w:t>
      </w:r>
    </w:p>
    <w:p w14:paraId="23F4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58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F74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A1E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托人： </w:t>
      </w:r>
    </w:p>
    <w:p w14:paraId="4C35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656C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                   联系电话：</w:t>
      </w:r>
    </w:p>
    <w:p w14:paraId="3FC4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41CD001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1CFE654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CEF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87C9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87C9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03443"/>
    <w:rsid w:val="0DEB7AE9"/>
    <w:rsid w:val="1AF41BDD"/>
    <w:rsid w:val="31CC2FB0"/>
    <w:rsid w:val="3BCC165F"/>
    <w:rsid w:val="44306A39"/>
    <w:rsid w:val="4B3C2A64"/>
    <w:rsid w:val="4BB35723"/>
    <w:rsid w:val="5C3C6198"/>
    <w:rsid w:val="69261005"/>
    <w:rsid w:val="78503443"/>
    <w:rsid w:val="7B0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pPr>
      <w:spacing w:before="100" w:beforeAutospacing="1"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雨糖科技</Company>
  <Pages>4</Pages>
  <Words>5954</Words>
  <Characters>6420</Characters>
  <Lines>0</Lines>
  <Paragraphs>0</Paragraphs>
  <TotalTime>28</TotalTime>
  <ScaleCrop>false</ScaleCrop>
  <LinksUpToDate>false</LinksUpToDate>
  <CharactersWithSpaces>6926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2025-11-07T03:17:00Z</dcterms:created>
  <dc:creator>s</dc:creator>
  <cp:lastModifiedBy>落</cp:lastModifiedBy>
  <cp:lastPrinted>2025-11-10T02:26:00Z</cp:lastPrinted>
  <dcterms:modified xsi:type="dcterms:W3CDTF">2026-02-27T07:21:12Z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C26FCE5BED664E89A064E219529C50FE_13</vt:lpwstr>
  </property>
  <property fmtid="{D5CDD505-2E9C-101B-9397-08002B2CF9AE}" pid="4" name="KSOTemplateDocerSaveRecord">
    <vt:lpwstr>eyJoZGlkIjoiYjVlMWFjZjc2MDUzNzVlZTUwYzc5OTAzMmMxY2UxZmMiLCJ1c2VySWQiOiI1MTI0MjI0MTcifQ==</vt:lpwstr>
  </property>
</Properties>
</file>