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春晓街道编外工作人员招聘报名表</w:t>
      </w:r>
      <w:bookmarkStart w:id="0" w:name="_GoBack"/>
      <w:bookmarkEnd w:id="0"/>
    </w:p>
    <w:p>
      <w:pPr>
        <w:spacing w:line="52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/>
          <w:sz w:val="28"/>
          <w:szCs w:val="28"/>
        </w:rPr>
        <w:t>报名岗位：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</w:p>
    <w:tbl>
      <w:tblPr>
        <w:tblStyle w:val="5"/>
        <w:tblpPr w:leftFromText="180" w:rightFromText="180" w:vertAnchor="text" w:horzAnchor="page" w:tblpX="1536" w:tblpY="265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6"/>
        <w:gridCol w:w="506"/>
        <w:gridCol w:w="298"/>
        <w:gridCol w:w="706"/>
        <w:gridCol w:w="1050"/>
        <w:gridCol w:w="504"/>
        <w:gridCol w:w="691"/>
        <w:gridCol w:w="1500"/>
        <w:gridCol w:w="412"/>
        <w:gridCol w:w="78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    间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职称及取得时      间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7582" w:type="dxa"/>
            <w:gridSpan w:val="9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7582" w:type="dxa"/>
            <w:gridSpan w:val="9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非全日制教育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824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7284" w:type="dxa"/>
            <w:gridSpan w:val="8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24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7284" w:type="dxa"/>
            <w:gridSpan w:val="8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24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728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24" w:type="dxa"/>
            <w:gridSpan w:val="4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（学习经历从高中写起）</w:t>
            </w:r>
          </w:p>
          <w:p>
            <w:pPr>
              <w:ind w:left="113" w:right="113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学习及工作经历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107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部门及岗位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24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24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24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24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24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exact"/>
        </w:trPr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60"/>
                <w:sz w:val="24"/>
              </w:rPr>
              <w:t>奖惩情况</w:t>
            </w:r>
          </w:p>
        </w:tc>
        <w:tc>
          <w:tcPr>
            <w:tcW w:w="728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8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kern w:val="0"/>
          <w:sz w:val="24"/>
          <w:szCs w:val="24"/>
          <w:shd w:val="clear" w:color="auto" w:fill="FFFFFF"/>
        </w:rPr>
      </w:pPr>
    </w:p>
    <w:sectPr>
      <w:pgSz w:w="11906" w:h="16838"/>
      <w:pgMar w:top="1984" w:right="1531" w:bottom="164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TQ2ZmZiNDQ2MWRkMGIxZTE2MTUyMWVjMjJjYjgifQ=="/>
  </w:docVars>
  <w:rsids>
    <w:rsidRoot w:val="00F53B57"/>
    <w:rsid w:val="00130045"/>
    <w:rsid w:val="003F4071"/>
    <w:rsid w:val="0048341A"/>
    <w:rsid w:val="006875BF"/>
    <w:rsid w:val="00692637"/>
    <w:rsid w:val="0072409F"/>
    <w:rsid w:val="00747094"/>
    <w:rsid w:val="00844970"/>
    <w:rsid w:val="009566DE"/>
    <w:rsid w:val="00C979C8"/>
    <w:rsid w:val="00CF657E"/>
    <w:rsid w:val="00D57D64"/>
    <w:rsid w:val="00D713BD"/>
    <w:rsid w:val="00DF1255"/>
    <w:rsid w:val="00F53B57"/>
    <w:rsid w:val="016D7F01"/>
    <w:rsid w:val="02B14B88"/>
    <w:rsid w:val="02BA219D"/>
    <w:rsid w:val="06FA6FE9"/>
    <w:rsid w:val="0B224CF3"/>
    <w:rsid w:val="0CB3468B"/>
    <w:rsid w:val="0CFB1060"/>
    <w:rsid w:val="0D750779"/>
    <w:rsid w:val="12104913"/>
    <w:rsid w:val="128E35D8"/>
    <w:rsid w:val="160C3D9D"/>
    <w:rsid w:val="1733216B"/>
    <w:rsid w:val="18DF0B9F"/>
    <w:rsid w:val="1B9D0E20"/>
    <w:rsid w:val="1BDF250E"/>
    <w:rsid w:val="1E01745F"/>
    <w:rsid w:val="1E576CB3"/>
    <w:rsid w:val="1F910CB5"/>
    <w:rsid w:val="22DB1E43"/>
    <w:rsid w:val="22FE5C2F"/>
    <w:rsid w:val="2A135FA0"/>
    <w:rsid w:val="2E69533E"/>
    <w:rsid w:val="2F3A0364"/>
    <w:rsid w:val="300953FE"/>
    <w:rsid w:val="33745184"/>
    <w:rsid w:val="3526414D"/>
    <w:rsid w:val="352E7B93"/>
    <w:rsid w:val="3B83328B"/>
    <w:rsid w:val="3B98712E"/>
    <w:rsid w:val="40556AC9"/>
    <w:rsid w:val="40915A6D"/>
    <w:rsid w:val="470524D5"/>
    <w:rsid w:val="47776BE6"/>
    <w:rsid w:val="4DE327F5"/>
    <w:rsid w:val="4E394413"/>
    <w:rsid w:val="4F3B033E"/>
    <w:rsid w:val="51E762D8"/>
    <w:rsid w:val="55C23E61"/>
    <w:rsid w:val="56BC1FCF"/>
    <w:rsid w:val="5ACE6E91"/>
    <w:rsid w:val="5EFA6949"/>
    <w:rsid w:val="5F844ACE"/>
    <w:rsid w:val="66976554"/>
    <w:rsid w:val="6A192FCC"/>
    <w:rsid w:val="743D7204"/>
    <w:rsid w:val="75690648"/>
    <w:rsid w:val="7BFF7E53"/>
    <w:rsid w:val="7C823E69"/>
    <w:rsid w:val="7C964752"/>
    <w:rsid w:val="7E2D4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  <w:color w:val="015293"/>
    </w:rPr>
  </w:style>
  <w:style w:type="character" w:styleId="8">
    <w:name w:val="FollowedHyperlink"/>
    <w:basedOn w:val="6"/>
    <w:autoRedefine/>
    <w:qFormat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9">
    <w:name w:val="Emphasis"/>
    <w:basedOn w:val="6"/>
    <w:qFormat/>
    <w:uiPriority w:val="0"/>
    <w:rPr>
      <w:sz w:val="21"/>
      <w:szCs w:val="21"/>
    </w:rPr>
  </w:style>
  <w:style w:type="character" w:styleId="10">
    <w:name w:val="Hyperlink"/>
    <w:basedOn w:val="6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1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163</Characters>
  <Lines>3</Lines>
  <Paragraphs>1</Paragraphs>
  <TotalTime>0</TotalTime>
  <ScaleCrop>false</ScaleCrop>
  <LinksUpToDate>false</LinksUpToDate>
  <CharactersWithSpaces>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2021-05-18T07:17:00Z</dcterms:created>
  <dc:creator>Administrator</dc:creator>
  <cp:lastModifiedBy>niejing</cp:lastModifiedBy>
  <dcterms:modified xsi:type="dcterms:W3CDTF">2024-06-18T01:02:33Z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A4B32EE68F974ACFBB4A663FCB92402A_13</vt:lpwstr>
  </property>
</Properties>
</file>