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944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41F085F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附件：</w:t>
      </w:r>
    </w:p>
    <w:p w14:paraId="6C8D0AD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color w:val="000000"/>
          <w:spacing w:val="0"/>
        </w:rPr>
      </w:pPr>
      <w:r>
        <w:rPr>
          <w:rFonts w:hint="eastAsia"/>
          <w:color w:val="000000"/>
          <w:spacing w:val="0"/>
        </w:rPr>
        <w:t>招聘报名登记表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397"/>
        <w:gridCol w:w="851"/>
        <w:gridCol w:w="85"/>
        <w:gridCol w:w="907"/>
        <w:gridCol w:w="173"/>
        <w:gridCol w:w="1080"/>
        <w:gridCol w:w="23"/>
        <w:gridCol w:w="1557"/>
        <w:gridCol w:w="1998"/>
      </w:tblGrid>
      <w:tr w14:paraId="6E59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7DBA0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姓 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CB2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3015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性 别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F8ED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7B8E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出生</w:t>
            </w:r>
          </w:p>
          <w:p w14:paraId="5CF1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年月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9BB6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99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023B4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（电子照片）</w:t>
            </w:r>
          </w:p>
        </w:tc>
      </w:tr>
      <w:tr w14:paraId="273A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E92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民 族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8C67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3CE6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籍 贯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B64C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0C03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出生地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FCEE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EB8D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 w14:paraId="6909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25E4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入党时间及党派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C333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411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参加工作时间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B56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7A2B6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健康</w:t>
            </w:r>
          </w:p>
          <w:p w14:paraId="6DE3A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状况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B70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1F92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 w14:paraId="7895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C4F4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专业技</w:t>
            </w:r>
          </w:p>
          <w:p w14:paraId="4D82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术职称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12C8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59B0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身 份证 号</w:t>
            </w:r>
          </w:p>
        </w:tc>
        <w:tc>
          <w:tcPr>
            <w:tcW w:w="374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671AE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032B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 w14:paraId="6366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exac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3A51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学  历</w:t>
            </w:r>
          </w:p>
          <w:p w14:paraId="68021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学  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AEA4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全日制</w:t>
            </w:r>
          </w:p>
          <w:p w14:paraId="7F96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1524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133B9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院校</w:t>
            </w:r>
          </w:p>
          <w:p w14:paraId="4F5A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8D85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 w14:paraId="052C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3AFA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5F8D5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在  职</w:t>
            </w:r>
          </w:p>
          <w:p w14:paraId="7EDC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547F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3833F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院校</w:t>
            </w:r>
          </w:p>
          <w:p w14:paraId="503C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47EC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 w14:paraId="3799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4F05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拟报</w:t>
            </w:r>
          </w:p>
          <w:p w14:paraId="1BC45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岗位</w:t>
            </w:r>
          </w:p>
        </w:tc>
        <w:tc>
          <w:tcPr>
            <w:tcW w:w="341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0E558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lang w:val="en-US" w:eastAsia="zh-CN"/>
              </w:rPr>
              <w:t>A01</w:t>
            </w: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4EE61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联系</w:t>
            </w:r>
          </w:p>
          <w:p w14:paraId="6EE91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电话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37C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 w14:paraId="589B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0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59D5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主要学习和工作简历（自高中起写）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7B44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 w14:paraId="311E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4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448F5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主要工</w:t>
            </w:r>
          </w:p>
          <w:p w14:paraId="132E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作业绩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609B9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 w14:paraId="3340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4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86E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奖惩</w:t>
            </w:r>
          </w:p>
          <w:p w14:paraId="7F0E9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情况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66F37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 w14:paraId="7263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4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43BB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sz w:val="28"/>
                <w:szCs w:val="28"/>
                <w:lang w:val="en-US" w:eastAsia="zh-CN"/>
              </w:rPr>
              <w:t>兴趣爱</w:t>
            </w:r>
          </w:p>
          <w:p w14:paraId="4A0D4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sz w:val="28"/>
                <w:szCs w:val="28"/>
                <w:lang w:val="en-US" w:eastAsia="zh-CN"/>
              </w:rPr>
              <w:t>好特长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4471D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 w14:paraId="6B05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atLeas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184C9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家庭成员及近亲属关系（需详细全面）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D98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称 谓</w:t>
            </w:r>
          </w:p>
        </w:tc>
        <w:tc>
          <w:tcPr>
            <w:tcW w:w="851" w:type="dxa"/>
            <w:noWrap w:val="0"/>
            <w:vAlign w:val="center"/>
          </w:tcPr>
          <w:p w14:paraId="37175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05F5F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年龄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31DD8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政治</w:t>
            </w:r>
          </w:p>
          <w:p w14:paraId="3DF23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面貌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 w14:paraId="505C6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工作单位及职务</w:t>
            </w:r>
          </w:p>
        </w:tc>
      </w:tr>
      <w:tr w14:paraId="31F3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B09F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B71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96FC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95B5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3AE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0F32D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 w14:paraId="27B4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A752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58E1D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BD93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07DE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B211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72C56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 w14:paraId="6A1E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628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58F72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BFA4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E72B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61ED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3002F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 w14:paraId="775B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C78B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DD5D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AAE3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112B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BD38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7AA6B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 w14:paraId="7647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B089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84B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C5E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6521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9F03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41024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 w14:paraId="1A6B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373B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365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E75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A8EB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493D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16755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 w14:paraId="409C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atLeas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11D23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是否有亲属在报考单位，如有请如实填写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47C50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姓 名</w:t>
            </w:r>
          </w:p>
        </w:tc>
        <w:tc>
          <w:tcPr>
            <w:tcW w:w="851" w:type="dxa"/>
            <w:noWrap w:val="0"/>
            <w:vAlign w:val="center"/>
          </w:tcPr>
          <w:p w14:paraId="73EE6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称 谓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4EEC0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年龄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7A225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政治</w:t>
            </w:r>
          </w:p>
          <w:p w14:paraId="3EDCF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面貌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 w14:paraId="5F296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工作单位及职务</w:t>
            </w:r>
          </w:p>
        </w:tc>
      </w:tr>
      <w:tr w14:paraId="7F41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B95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5F88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02FE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CD94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94AC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1A34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 w14:paraId="589F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EC80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35F2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4418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FFA5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7BFA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545F8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</w:tbl>
    <w:p w14:paraId="3F0EB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本人承诺，以上信息真实无误，如有不符，不良后果自行承担。</w:t>
      </w:r>
    </w:p>
    <w:p w14:paraId="11D19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 xml:space="preserve">承诺人：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年    月    日</w:t>
      </w:r>
    </w:p>
    <w:sectPr>
      <w:headerReference r:id="rId3" w:type="default"/>
      <w:footerReference r:id="rId4" w:type="default"/>
      <w:pgSz w:w="11906" w:h="16838"/>
      <w:pgMar w:top="1928" w:right="1587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601C1F3-D067-411B-8335-D4B01D8A9FA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79C5141-3A9E-4F2F-967A-60D833719B2C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7B66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ED0A55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ED0A55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D181E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000000"/>
    <w:rsid w:val="00766CF7"/>
    <w:rsid w:val="0089189B"/>
    <w:rsid w:val="017F3FE5"/>
    <w:rsid w:val="0186240D"/>
    <w:rsid w:val="035E2BF3"/>
    <w:rsid w:val="041977A3"/>
    <w:rsid w:val="041F25F2"/>
    <w:rsid w:val="06231E4A"/>
    <w:rsid w:val="0639341C"/>
    <w:rsid w:val="06C909C4"/>
    <w:rsid w:val="08697F75"/>
    <w:rsid w:val="0879136E"/>
    <w:rsid w:val="095E4E07"/>
    <w:rsid w:val="09F064E7"/>
    <w:rsid w:val="0AFB1F4A"/>
    <w:rsid w:val="0CA352C8"/>
    <w:rsid w:val="0CCC5313"/>
    <w:rsid w:val="0CFA1A3F"/>
    <w:rsid w:val="0D13424E"/>
    <w:rsid w:val="0D960170"/>
    <w:rsid w:val="0F285256"/>
    <w:rsid w:val="0F9470D3"/>
    <w:rsid w:val="10DD77C5"/>
    <w:rsid w:val="11390308"/>
    <w:rsid w:val="11697B85"/>
    <w:rsid w:val="125D0185"/>
    <w:rsid w:val="1293615E"/>
    <w:rsid w:val="12D44BF8"/>
    <w:rsid w:val="13B74F67"/>
    <w:rsid w:val="14DE617B"/>
    <w:rsid w:val="14E66DB1"/>
    <w:rsid w:val="152A69A4"/>
    <w:rsid w:val="15C72F70"/>
    <w:rsid w:val="16590E49"/>
    <w:rsid w:val="178B32A8"/>
    <w:rsid w:val="193208CA"/>
    <w:rsid w:val="19DF3A7F"/>
    <w:rsid w:val="1A5A3D17"/>
    <w:rsid w:val="1B701236"/>
    <w:rsid w:val="1BFC41F6"/>
    <w:rsid w:val="1C170489"/>
    <w:rsid w:val="1C200EAE"/>
    <w:rsid w:val="1D48246B"/>
    <w:rsid w:val="1DF223D6"/>
    <w:rsid w:val="1E0F4C2C"/>
    <w:rsid w:val="1F0D396C"/>
    <w:rsid w:val="1F68119F"/>
    <w:rsid w:val="20436F19"/>
    <w:rsid w:val="20803CC9"/>
    <w:rsid w:val="220F57C6"/>
    <w:rsid w:val="23CA5F5A"/>
    <w:rsid w:val="23D52A7A"/>
    <w:rsid w:val="2460003F"/>
    <w:rsid w:val="24686FE5"/>
    <w:rsid w:val="25FD369A"/>
    <w:rsid w:val="26A35C85"/>
    <w:rsid w:val="27191952"/>
    <w:rsid w:val="27532294"/>
    <w:rsid w:val="29247ED8"/>
    <w:rsid w:val="2C5D3A73"/>
    <w:rsid w:val="2D906500"/>
    <w:rsid w:val="2DA2358A"/>
    <w:rsid w:val="2E0C5980"/>
    <w:rsid w:val="2E1E430F"/>
    <w:rsid w:val="2FAD0853"/>
    <w:rsid w:val="31701B38"/>
    <w:rsid w:val="31717D8A"/>
    <w:rsid w:val="3204462C"/>
    <w:rsid w:val="32100EC2"/>
    <w:rsid w:val="32BF64EA"/>
    <w:rsid w:val="351D0A79"/>
    <w:rsid w:val="35E07D68"/>
    <w:rsid w:val="37C01703"/>
    <w:rsid w:val="38001297"/>
    <w:rsid w:val="38CD2446"/>
    <w:rsid w:val="39E3031F"/>
    <w:rsid w:val="3A8824C5"/>
    <w:rsid w:val="3AD273C0"/>
    <w:rsid w:val="3B5879B5"/>
    <w:rsid w:val="3C395948"/>
    <w:rsid w:val="3C8C2C18"/>
    <w:rsid w:val="3D053A7C"/>
    <w:rsid w:val="3D7A3757"/>
    <w:rsid w:val="3DA260AB"/>
    <w:rsid w:val="3DC3678A"/>
    <w:rsid w:val="3DED2682"/>
    <w:rsid w:val="3E716647"/>
    <w:rsid w:val="3F7754DD"/>
    <w:rsid w:val="409A0980"/>
    <w:rsid w:val="415A4AB8"/>
    <w:rsid w:val="41D103D1"/>
    <w:rsid w:val="425F2FED"/>
    <w:rsid w:val="43AA712C"/>
    <w:rsid w:val="43C47C48"/>
    <w:rsid w:val="43E07A2B"/>
    <w:rsid w:val="44D73F50"/>
    <w:rsid w:val="45A5551C"/>
    <w:rsid w:val="45CB00A2"/>
    <w:rsid w:val="45CE6E03"/>
    <w:rsid w:val="46A82EE1"/>
    <w:rsid w:val="46CD560B"/>
    <w:rsid w:val="46D70238"/>
    <w:rsid w:val="478322DA"/>
    <w:rsid w:val="478E21B1"/>
    <w:rsid w:val="47B43C8A"/>
    <w:rsid w:val="47EF335F"/>
    <w:rsid w:val="48D70A85"/>
    <w:rsid w:val="49115242"/>
    <w:rsid w:val="4ABE4B31"/>
    <w:rsid w:val="4AC03801"/>
    <w:rsid w:val="4B197B4C"/>
    <w:rsid w:val="4B493E48"/>
    <w:rsid w:val="4C0F6FA6"/>
    <w:rsid w:val="4D0A666B"/>
    <w:rsid w:val="4E0F475B"/>
    <w:rsid w:val="4E761A7B"/>
    <w:rsid w:val="4E8567CB"/>
    <w:rsid w:val="4EA675EE"/>
    <w:rsid w:val="4ECE0522"/>
    <w:rsid w:val="4FC2126C"/>
    <w:rsid w:val="504D574C"/>
    <w:rsid w:val="518B7FFD"/>
    <w:rsid w:val="51F15F26"/>
    <w:rsid w:val="523324A3"/>
    <w:rsid w:val="52583F3C"/>
    <w:rsid w:val="52FC3DCF"/>
    <w:rsid w:val="53935E5F"/>
    <w:rsid w:val="548B52EF"/>
    <w:rsid w:val="54A4666B"/>
    <w:rsid w:val="552D79CE"/>
    <w:rsid w:val="555F72FC"/>
    <w:rsid w:val="55D6790C"/>
    <w:rsid w:val="55F940F1"/>
    <w:rsid w:val="56E2642C"/>
    <w:rsid w:val="57DA19C0"/>
    <w:rsid w:val="5814471C"/>
    <w:rsid w:val="585A0F68"/>
    <w:rsid w:val="58AB08A8"/>
    <w:rsid w:val="591A60D4"/>
    <w:rsid w:val="5BC7792B"/>
    <w:rsid w:val="5C0D5C85"/>
    <w:rsid w:val="5CCC2624"/>
    <w:rsid w:val="5D445E0F"/>
    <w:rsid w:val="5E1973EA"/>
    <w:rsid w:val="5E5027FE"/>
    <w:rsid w:val="5FF111FC"/>
    <w:rsid w:val="61A116F3"/>
    <w:rsid w:val="62714880"/>
    <w:rsid w:val="628963DE"/>
    <w:rsid w:val="62C02822"/>
    <w:rsid w:val="64504D2E"/>
    <w:rsid w:val="65530F79"/>
    <w:rsid w:val="65A13A93"/>
    <w:rsid w:val="67C53F8F"/>
    <w:rsid w:val="68073E8F"/>
    <w:rsid w:val="69223BD5"/>
    <w:rsid w:val="69683798"/>
    <w:rsid w:val="6970220F"/>
    <w:rsid w:val="6A4B66C3"/>
    <w:rsid w:val="6BFC22DE"/>
    <w:rsid w:val="6D401DE3"/>
    <w:rsid w:val="70805004"/>
    <w:rsid w:val="71C45B6D"/>
    <w:rsid w:val="73CC7691"/>
    <w:rsid w:val="74241650"/>
    <w:rsid w:val="74936C9D"/>
    <w:rsid w:val="751853F4"/>
    <w:rsid w:val="75DF0C72"/>
    <w:rsid w:val="782D4FF8"/>
    <w:rsid w:val="7975761C"/>
    <w:rsid w:val="7A105034"/>
    <w:rsid w:val="7A15284A"/>
    <w:rsid w:val="7A393F13"/>
    <w:rsid w:val="7AAD7CE7"/>
    <w:rsid w:val="7B5A1A54"/>
    <w:rsid w:val="7C732E8F"/>
    <w:rsid w:val="7CDE6F23"/>
    <w:rsid w:val="7E1322BB"/>
    <w:rsid w:val="7E5F63D8"/>
    <w:rsid w:val="7F1C39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60" w:beforeLines="0" w:after="160" w:afterLines="0" w:line="700" w:lineRule="atLeas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Indent 3"/>
    <w:basedOn w:val="1"/>
    <w:qFormat/>
    <w:uiPriority w:val="0"/>
    <w:pPr>
      <w:ind w:left="420" w:leftChars="200"/>
    </w:pPr>
    <w:rPr>
      <w:sz w:val="16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正文文本缩进 31"/>
    <w:basedOn w:val="1"/>
    <w:qFormat/>
    <w:uiPriority w:val="0"/>
    <w:pPr>
      <w:ind w:left="420" w:leftChars="200"/>
    </w:pPr>
    <w:rPr>
      <w:rFonts w:ascii="Calibri" w:hAnsi="Calibri" w:eastAsia="仿宋" w:cs="Times New Roman"/>
      <w:sz w:val="16"/>
      <w:szCs w:val="16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2499</Words>
  <Characters>2604</Characters>
  <Lines>0</Lines>
  <Paragraphs>0</Paragraphs>
  <TotalTime>44</TotalTime>
  <ScaleCrop>false</ScaleCrop>
  <LinksUpToDate>false</LinksUpToDate>
  <CharactersWithSpaces>2684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2023-03-07T02:36:00Z</dcterms:created>
  <dc:creator>Administrator</dc:creator>
  <cp:lastModifiedBy>千颜</cp:lastModifiedBy>
  <cp:lastPrinted>2026-01-30T08:34:00Z</cp:lastPrinted>
  <dcterms:modified xsi:type="dcterms:W3CDTF">2026-02-26T08:05:42Z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EF2E742AACCD4493A3198447BB9EC29E_13</vt:lpwstr>
  </property>
  <property fmtid="{D5CDD505-2E9C-101B-9397-08002B2CF9AE}" pid="4" name="KSOTemplateDocerSaveRecord">
    <vt:lpwstr>eyJoZGlkIjoiNDBmYTkyYWZhNGEyZWNlMGMwMWE3ZTEyYjlkYjkyOGIiLCJ1c2VySWQiOiI2ODUzNjYzNjAifQ==</vt:lpwstr>
  </property>
</Properties>
</file>