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5EAC">
      <w:pPr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附件：</w:t>
      </w:r>
      <w:bookmarkStart w:id="0" w:name="_GoBack"/>
      <w:bookmarkEnd w:id="0"/>
    </w:p>
    <w:p w14:paraId="6E9D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后勤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应聘登记表</w:t>
      </w:r>
    </w:p>
    <w:p w14:paraId="1A6E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 w:eastAsia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无锡市梅村中心幼儿园</w:t>
      </w:r>
    </w:p>
    <w:tbl>
      <w:tblPr>
        <w:tblStyle w:val="4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625E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65F04BA3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49FFCBD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8DDE231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44" w:type="dxa"/>
            <w:vAlign w:val="center"/>
          </w:tcPr>
          <w:p w14:paraId="3D8431B5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47112CB9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28" w:type="dxa"/>
            <w:vAlign w:val="center"/>
          </w:tcPr>
          <w:p w14:paraId="54AB3EEE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1C5ADF81"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1159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72BFD841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785F22F9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0139F03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7C6354D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4DBC3B7E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344" w:type="dxa"/>
            <w:vAlign w:val="center"/>
          </w:tcPr>
          <w:p w14:paraId="2E5A5BE4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8225BD7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 w14:paraId="5E1CEDDF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028" w:type="dxa"/>
            <w:vAlign w:val="center"/>
          </w:tcPr>
          <w:p w14:paraId="4DFCC1A7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63068E20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019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67E047B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 w14:paraId="22A50F10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07B8039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96A1BF5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58C34616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7A70143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C49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60" w:type="dxa"/>
            <w:gridSpan w:val="3"/>
            <w:vAlign w:val="center"/>
          </w:tcPr>
          <w:p w14:paraId="70CD7CE2">
            <w:pPr>
              <w:spacing w:line="3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671" w:type="dxa"/>
            <w:gridSpan w:val="5"/>
            <w:vAlign w:val="center"/>
          </w:tcPr>
          <w:p w14:paraId="3BC893C6">
            <w:pPr>
              <w:spacing w:line="38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保育员□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营养员□</w:t>
            </w:r>
          </w:p>
        </w:tc>
      </w:tr>
      <w:tr w14:paraId="2D2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5646269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560F08CA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9BEBC0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1A6F4CB1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7D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72C699E9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2428A65A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1AEDD1A1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EE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0B7CD6F9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</w:t>
            </w:r>
          </w:p>
          <w:p w14:paraId="0C8F90CD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345" w:type="dxa"/>
            <w:vAlign w:val="center"/>
          </w:tcPr>
          <w:p w14:paraId="41D07883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14AC5DF9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32647A7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学历及专业</w:t>
            </w:r>
          </w:p>
        </w:tc>
      </w:tr>
      <w:tr w14:paraId="016C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94FF3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818CF20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10BED156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73A6C6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511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710E8B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7B00493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52CB1B2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29E932A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94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AE48B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519A86C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BAD4102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145A11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14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440C87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5BD2B3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3519D3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 w14:paraId="1271A1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345" w:type="dxa"/>
            <w:vAlign w:val="center"/>
          </w:tcPr>
          <w:p w14:paraId="7CBF7B47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7FF6824C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7EE9CD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职位及职责</w:t>
            </w:r>
          </w:p>
        </w:tc>
      </w:tr>
      <w:tr w14:paraId="6AFC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29F58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A230E8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32ECD42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2FDC5F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DC4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36CC7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E7F5F6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37C79D1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031370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212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C1C59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268CCC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0228CB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00DC7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CC4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44D552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有无动过手术及以往病史（如没有就填“无”）</w:t>
            </w:r>
          </w:p>
        </w:tc>
        <w:tc>
          <w:tcPr>
            <w:tcW w:w="8165" w:type="dxa"/>
            <w:gridSpan w:val="7"/>
            <w:vAlign w:val="center"/>
          </w:tcPr>
          <w:p w14:paraId="436726E7">
            <w:pPr>
              <w:rPr>
                <w:rFonts w:ascii="宋体" w:hAnsi="宋体"/>
                <w:sz w:val="28"/>
                <w:szCs w:val="28"/>
              </w:rPr>
            </w:pPr>
          </w:p>
          <w:p w14:paraId="15DCF718">
            <w:pPr>
              <w:rPr>
                <w:rFonts w:ascii="宋体" w:hAnsi="宋体"/>
                <w:sz w:val="28"/>
                <w:szCs w:val="28"/>
              </w:rPr>
            </w:pPr>
          </w:p>
          <w:p w14:paraId="129DA6B7">
            <w:pPr>
              <w:rPr>
                <w:rFonts w:ascii="宋体" w:hAnsi="宋体"/>
                <w:sz w:val="28"/>
                <w:szCs w:val="28"/>
              </w:rPr>
            </w:pPr>
          </w:p>
          <w:p w14:paraId="6213D7E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F493744"/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3F"/>
    <w:rsid w:val="001762A1"/>
    <w:rsid w:val="005C08F4"/>
    <w:rsid w:val="00721E13"/>
    <w:rsid w:val="00BC623F"/>
    <w:rsid w:val="00C911A4"/>
    <w:rsid w:val="00CD6A59"/>
    <w:rsid w:val="00E76B96"/>
    <w:rsid w:val="00FB7637"/>
    <w:rsid w:val="0F625B0B"/>
    <w:rsid w:val="106C66B0"/>
    <w:rsid w:val="37102B66"/>
    <w:rsid w:val="403F3EC6"/>
    <w:rsid w:val="50F53DC5"/>
    <w:rsid w:val="79D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4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2025-01-22T03:33:00Z</dcterms:created>
  <dc:creator>admin</dc:creator>
  <cp:lastModifiedBy>╯Хμ❤Ｙゝ</cp:lastModifiedBy>
  <dcterms:modified xsi:type="dcterms:W3CDTF">2026-02-26T07:28:30Z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eyJoZGlkIjoiYmNlYjYyYTNhYjIxOTE4YjgzZTQ4NGQxYTdkYWMzZTkiLCJ1c2VySWQiOiI5MzgxMTU3NzAifQ==</vt:lpwstr>
  </property>
  <property fmtid="{D5CDD505-2E9C-101B-9397-08002B2CF9AE}" pid="4" name="ICV">
    <vt:lpwstr>CBD969C39BA14D329A602BAFF7850B6B_12</vt:lpwstr>
  </property>
</Properties>
</file>