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长沙市雨花区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数据局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15"/>
          <w:szCs w:val="15"/>
        </w:rPr>
      </w:pPr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righ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/>
          <w:sz w:val="24"/>
        </w:rPr>
        <w:t xml:space="preserve"> 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报考岗位：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065"/>
        <w:gridCol w:w="1005"/>
        <w:gridCol w:w="360"/>
        <w:gridCol w:w="180"/>
        <w:gridCol w:w="825"/>
        <w:gridCol w:w="330"/>
        <w:gridCol w:w="435"/>
        <w:gridCol w:w="195"/>
        <w:gridCol w:w="825"/>
        <w:gridCol w:w="365"/>
        <w:gridCol w:w="40"/>
        <w:gridCol w:w="1245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年月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面貌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联系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执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)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业资格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4393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学历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全日制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在职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托管地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5" w:hRule="atLeast"/>
        </w:trPr>
        <w:tc>
          <w:tcPr>
            <w:tcW w:w="1457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4588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723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本人承诺所提供的材料真实有效，符合应聘岗位所需的资格条件；主动报告与领导人员的亲属关系，并执行回避相关规定，如有弄虚作假，承诺自动放弃考试和聘用资格。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5355" w:firstLineChars="25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321" w:leftChars="153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70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年  月  日</w:t>
            </w:r>
          </w:p>
        </w:tc>
        <w:tc>
          <w:tcPr>
            <w:tcW w:w="18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  年  月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NDI2YzE2ZjQ2Njk2NTM0N2FiNzgwMjE5NWNiYWYifQ=="/>
    <w:docVar w:name="KSO_WPS_MARK_KEY" w:val="8d296534-ae35-4e86-b1ef-8277280353c9"/>
  </w:docVars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56320D2"/>
    <w:rsid w:val="08F61B59"/>
    <w:rsid w:val="0E43308A"/>
    <w:rsid w:val="13BC5DB8"/>
    <w:rsid w:val="13F866C4"/>
    <w:rsid w:val="16512D45"/>
    <w:rsid w:val="1AA53C4B"/>
    <w:rsid w:val="1BFE6075"/>
    <w:rsid w:val="1D6D3C7F"/>
    <w:rsid w:val="1F6727B7"/>
    <w:rsid w:val="237E3287"/>
    <w:rsid w:val="23F065BE"/>
    <w:rsid w:val="23F21382"/>
    <w:rsid w:val="248D6796"/>
    <w:rsid w:val="24CF521F"/>
    <w:rsid w:val="26E1123A"/>
    <w:rsid w:val="2F1973FC"/>
    <w:rsid w:val="3C917532"/>
    <w:rsid w:val="492850F1"/>
    <w:rsid w:val="4C7B05D6"/>
    <w:rsid w:val="51312C3A"/>
    <w:rsid w:val="524D1967"/>
    <w:rsid w:val="5257222D"/>
    <w:rsid w:val="55DC5C43"/>
    <w:rsid w:val="55F33DDC"/>
    <w:rsid w:val="596233BB"/>
    <w:rsid w:val="5AA818B3"/>
    <w:rsid w:val="5B721E5A"/>
    <w:rsid w:val="5C5D0D87"/>
    <w:rsid w:val="5DBA3B2A"/>
    <w:rsid w:val="5F854264"/>
    <w:rsid w:val="65532B2A"/>
    <w:rsid w:val="6D5F060E"/>
    <w:rsid w:val="6D980B70"/>
    <w:rsid w:val="6F7548FF"/>
    <w:rsid w:val="763602A7"/>
    <w:rsid w:val="7F3B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308</Words>
  <Characters>320</Characters>
  <Lines>2</Lines>
  <Paragraphs>1</Paragraphs>
  <TotalTime>14</TotalTime>
  <ScaleCrop>false</ScaleCrop>
  <LinksUpToDate>false</LinksUpToDate>
  <CharactersWithSpaces>371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2019-12-26T07:17:00Z</dcterms:created>
  <dc:creator>Administrator</dc:creator>
  <cp:lastModifiedBy>叶毛坨</cp:lastModifiedBy>
  <cp:lastPrinted>2025-03-27T01:07:00Z</cp:lastPrinted>
  <dcterms:modified xsi:type="dcterms:W3CDTF">2026-02-27T08:11:34Z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E77FF61424C9471FBBAFA0B900DC1A4F</vt:lpwstr>
  </property>
</Properties>
</file>