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应聘</w:t>
      </w:r>
      <w:r>
        <w:rPr>
          <w:rFonts w:hint="eastAsia"/>
          <w:b/>
          <w:bCs/>
          <w:sz w:val="28"/>
          <w:szCs w:val="28"/>
          <w:lang w:eastAsia="zh-CN"/>
        </w:rPr>
        <w:t>承诺书</w:t>
      </w:r>
    </w:p>
    <w:p w14:paraId="417BFA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本人：</w:t>
      </w:r>
      <w:r>
        <w:rPr>
          <w:rFonts w:hint="eastAsia" w:ascii="仿宋" w:hAnsi="仿宋" w:eastAsia="仿宋" w:cs="仿宋"/>
          <w:i/>
          <w:i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颍上县中医院劳务派遣人员招聘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报名岗位为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岗位代码为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现就本人技能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水平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和工作态度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1、服从工作岗位调剂，工作中遵守医院科室规章制度，服从科主任的管理（必备）。</w:t>
      </w:r>
    </w:p>
    <w:p w14:paraId="597BA871"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2、具备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能力（必备）。</w:t>
      </w:r>
    </w:p>
    <w:p w14:paraId="7026CBB8"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以上承诺均为个人真实水平，如与试用期满考核结果不符，后果由我自己负责，并主动放弃聘用。</w:t>
      </w:r>
    </w:p>
    <w:p w14:paraId="33989A08"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承诺人：</w:t>
      </w:r>
    </w:p>
    <w:p w14:paraId="67268CC6">
      <w:p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2026年   月   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10A65B52"/>
    <w:rsid w:val="128D0226"/>
    <w:rsid w:val="15FA6724"/>
    <w:rsid w:val="17132032"/>
    <w:rsid w:val="18251A52"/>
    <w:rsid w:val="18633737"/>
    <w:rsid w:val="1BBB6955"/>
    <w:rsid w:val="26DE799C"/>
    <w:rsid w:val="2CCE400E"/>
    <w:rsid w:val="39B527DE"/>
    <w:rsid w:val="40E66B52"/>
    <w:rsid w:val="47D02889"/>
    <w:rsid w:val="4C5052EC"/>
    <w:rsid w:val="55613B25"/>
    <w:rsid w:val="56002BDB"/>
    <w:rsid w:val="5D551A5E"/>
    <w:rsid w:val="639C3F43"/>
    <w:rsid w:val="65D847A9"/>
    <w:rsid w:val="6A5D01A4"/>
    <w:rsid w:val="6DBA27FD"/>
    <w:rsid w:val="7747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174</Characters>
  <Lines>0</Lines>
  <Paragraphs>0</Paragraphs>
  <TotalTime>1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用修</cp:lastModifiedBy>
  <dcterms:modified xsi:type="dcterms:W3CDTF">2026-02-04T06:40:57Z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9FBC6DA38A4F495C80453E61DC1923CF_11</vt:lpwstr>
  </property>
  <property fmtid="{D5CDD505-2E9C-101B-9397-08002B2CF9AE}" pid="4" name="KSOTemplateDocerSaveRecord">
    <vt:lpwstr>eyJoZGlkIjoiODFiYTgzMDZhZDU3ZTMwMjU5MmI5MzYwMmQxODEwMDUiLCJ1c2VySWQiOiI4NTQ4MDk0MTgifQ==</vt:lpwstr>
  </property>
</Properties>
</file>