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Times New Roman" w:eastAsia="方正黑体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/>
          <w:b w:val="0"/>
          <w:bCs w:val="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</w:rPr>
        <w:t>攀枝花市启辉建筑工程有限公司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</w:rPr>
        <w:t>应聘</w:t>
      </w: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登记</w:t>
      </w:r>
      <w:r>
        <w:rPr>
          <w:rFonts w:hint="eastAsia" w:ascii="方正小标宋_GBK" w:hAnsi="Times New Roman" w:eastAsia="方正小标宋_GBK"/>
          <w:bCs/>
          <w:sz w:val="38"/>
          <w:szCs w:val="38"/>
        </w:rPr>
        <w:t>表</w:t>
      </w:r>
    </w:p>
    <w:p>
      <w:pPr>
        <w:jc w:val="center"/>
        <w:rPr>
          <w:rFonts w:ascii="Times New Roman" w:hAnsi="Times New Roman" w:eastAsia="黑体"/>
          <w:sz w:val="24"/>
          <w:szCs w:val="24"/>
        </w:rPr>
      </w:pP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</w:t>
      </w:r>
    </w:p>
    <w:tbl>
      <w:tblPr>
        <w:tblStyle w:val="6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959"/>
        <w:gridCol w:w="87"/>
        <w:gridCol w:w="185"/>
        <w:gridCol w:w="950"/>
        <w:gridCol w:w="272"/>
        <w:gridCol w:w="5"/>
        <w:gridCol w:w="1232"/>
        <w:gridCol w:w="5"/>
        <w:gridCol w:w="211"/>
        <w:gridCol w:w="1097"/>
        <w:gridCol w:w="146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68" w:type="dxa"/>
            <w:vMerge w:val="restart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出生年月</w:t>
            </w:r>
          </w:p>
        </w:tc>
        <w:tc>
          <w:tcPr>
            <w:tcW w:w="1046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籍贯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联系电话</w:t>
            </w:r>
          </w:p>
        </w:tc>
        <w:tc>
          <w:tcPr>
            <w:tcW w:w="2453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邮箱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现居地</w:t>
            </w:r>
          </w:p>
        </w:tc>
        <w:tc>
          <w:tcPr>
            <w:tcW w:w="2453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2458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身份证号</w:t>
            </w:r>
          </w:p>
        </w:tc>
        <w:tc>
          <w:tcPr>
            <w:tcW w:w="424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现工作单位及职</w:t>
            </w:r>
            <w:r>
              <w:rPr>
                <w:rFonts w:hint="eastAsia" w:ascii="Times New Roman" w:hAnsi="Times New Roman"/>
                <w:sz w:val="22"/>
              </w:rPr>
              <w:t>务（应届毕业生不填写）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（）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应聘岗位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 w:val="0"/>
                <w:sz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</w:rPr>
              <w:t>教育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</w:rPr>
              <w:t>经历</w:t>
            </w:r>
          </w:p>
        </w:tc>
        <w:tc>
          <w:tcPr>
            <w:tcW w:w="3690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学习起始年月</w:t>
            </w: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全日制教育</w:t>
            </w:r>
          </w:p>
        </w:tc>
        <w:tc>
          <w:tcPr>
            <w:tcW w:w="2731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在职</w:t>
            </w: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731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 w:val="0"/>
                <w:sz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</w:rPr>
              <w:t>主要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 w:val="0"/>
                <w:sz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</w:rPr>
              <w:t>家庭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bCs w:val="0"/>
                <w:sz w:val="22"/>
              </w:rPr>
              <w:t>成员</w:t>
            </w: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  名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关  系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eastAsia="宋体"/>
                <w:sz w:val="22"/>
                <w:lang w:val="en-US" w:eastAsia="zh-CN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学习经历</w:t>
            </w:r>
          </w:p>
        </w:tc>
        <w:tc>
          <w:tcPr>
            <w:tcW w:w="7935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20" w:lineRule="auto"/>
              <w:textAlignment w:val="auto"/>
              <w:rPr>
                <w:rFonts w:hint="eastAsia" w:ascii="Times New Roman" w:hAnsi="Times New Roman"/>
                <w:sz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120" w:lineRule="auto"/>
              <w:textAlignment w:val="auto"/>
              <w:rPr>
                <w:rFonts w:hint="default" w:ascii="Times New Roman" w:hAnsi="Times New Roman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0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工作经历</w:t>
            </w:r>
          </w:p>
        </w:tc>
        <w:tc>
          <w:tcPr>
            <w:tcW w:w="7935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100" w:beforeAutospacing="1" w:after="100" w:afterAutospacing="1" w:line="0" w:lineRule="atLeast"/>
              <w:textAlignment w:val="auto"/>
              <w:rPr>
                <w:rFonts w:hint="eastAsia" w:ascii="Times New Roman" w:hAnsi="Times New Roman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近五年内是否受过刑事或行政处罚</w:t>
            </w:r>
          </w:p>
        </w:tc>
        <w:tc>
          <w:tcPr>
            <w:tcW w:w="7935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100" w:beforeAutospacing="1" w:after="100" w:afterAutospacing="1" w:line="0" w:lineRule="atLeast"/>
              <w:textAlignment w:val="auto"/>
              <w:rPr>
                <w:rFonts w:hint="eastAsia" w:ascii="Times New Roman" w:hAnsi="Times New Roman"/>
                <w:kern w:val="2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b/>
                <w:sz w:val="22"/>
              </w:rPr>
            </w:pPr>
            <w:r>
              <w:rPr>
                <w:rFonts w:hint="eastAsia" w:ascii="Times New Roman" w:hAnsi="Times New Roman"/>
                <w:b/>
                <w:sz w:val="22"/>
              </w:rPr>
              <w:t>获得证书/职称情况</w:t>
            </w:r>
          </w:p>
        </w:tc>
        <w:tc>
          <w:tcPr>
            <w:tcW w:w="7935" w:type="dxa"/>
            <w:gridSpan w:val="12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2154" w:right="1474" w:bottom="1984" w:left="1587" w:header="907" w:footer="1644" w:gutter="0"/>
      <w:pgNumType w:fmt="decimal"/>
      <w:cols w:space="0" w:num="1"/>
      <w:rtlGutter w:val="0"/>
      <w:docGrid w:type="linesAndChars" w:linePitch="437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FC8BC4-904F-4F4C-9655-051BF22BFE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CC1A8C-A358-41DD-98AC-65408EAF56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21D66A-0333-413E-AEBE-63EF4D97907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64"/>
  <w:drawingGridVerticalSpacing w:val="21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4A57"/>
    <w:rsid w:val="02BC1AB4"/>
    <w:rsid w:val="0B7F1F43"/>
    <w:rsid w:val="0F2E7896"/>
    <w:rsid w:val="14F17398"/>
    <w:rsid w:val="16A64E31"/>
    <w:rsid w:val="24CC548F"/>
    <w:rsid w:val="25E26B77"/>
    <w:rsid w:val="28066023"/>
    <w:rsid w:val="29842A7C"/>
    <w:rsid w:val="3044095B"/>
    <w:rsid w:val="308D2CC7"/>
    <w:rsid w:val="323E437C"/>
    <w:rsid w:val="3A464518"/>
    <w:rsid w:val="3AC47EDE"/>
    <w:rsid w:val="3D891BA5"/>
    <w:rsid w:val="44902455"/>
    <w:rsid w:val="47881E0B"/>
    <w:rsid w:val="485A7403"/>
    <w:rsid w:val="4A715DA7"/>
    <w:rsid w:val="4C237D5A"/>
    <w:rsid w:val="4CD80866"/>
    <w:rsid w:val="4DF1636F"/>
    <w:rsid w:val="51AB6549"/>
    <w:rsid w:val="51B26F40"/>
    <w:rsid w:val="550C2A6A"/>
    <w:rsid w:val="568C3023"/>
    <w:rsid w:val="5AED7BD2"/>
    <w:rsid w:val="5B132DF3"/>
    <w:rsid w:val="65ED4F2A"/>
    <w:rsid w:val="691154AE"/>
    <w:rsid w:val="6D0F39D8"/>
    <w:rsid w:val="6EC407F2"/>
    <w:rsid w:val="705D2CAC"/>
    <w:rsid w:val="796D480A"/>
    <w:rsid w:val="7A7F3BDD"/>
    <w:rsid w:val="7EB45ACD"/>
    <w:rsid w:val="7EF53BEC"/>
    <w:rsid w:val="7FB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44e9b07d-5edc-4291-97f9-396dada1dbf7</errorID>
      <errorWord>一．</errorWord>
      <group>L1_Format</group>
      <groupName>格式问题</groupName>
      <ability>L2_Ordinal</ability>
      <abilityName>序号格式</abilityName>
      <candidateList>
        <item>一、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7D7405B1</paraID>
      <start>0</start>
      <end>2</end>
      <status>modified</status>
      <modifiedWord>一、</modifiedWord>
      <trackRevisions>false</trackRevisions>
    </reviewItem>
    <reviewItem>
      <errorID>cf63c81f-e034-4db6-81e2-60bbce1ea7b4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7990821E</paraID>
      <start>7</start>
      <end>10</end>
      <status>modified</status>
      <modifiedWord>须具备</modifiedWord>
      <trackRevisions>false</trackRevisions>
    </reviewItem>
    <reviewItem>
      <errorID>ba4872ca-9e57-456e-a6c3-238877aee9c5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2FED263B</paraID>
      <start>0</start>
      <end>2</end>
      <status>modified</status>
      <modifiedWord>2.</modifiedWord>
      <trackRevisions>false</trackRevisions>
    </reviewItem>
    <reviewItem>
      <errorID>84f63e37-98e8-4dbd-93ea-a282a68ba3ed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2FED263B</paraID>
      <start>45</start>
      <end>46</end>
      <status>modified</status>
      <modifiedWord>—</modifiedWord>
      <trackRevisions>false</trackRevisions>
    </reviewItem>
    <reviewItem>
      <errorID>b1ca5dfc-965e-4d02-9fcb-704d7027cb56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2FED263B</paraID>
      <start>58</start>
      <end>60</end>
      <status>modified</status>
      <modifiedWord>，具</modifiedWord>
      <trackRevisions>false</trackRevisions>
    </reviewItem>
    <reviewItem>
      <errorID>55ef9b87-e22b-4629-8448-21628412ddb3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281477F5</paraID>
      <start>36</start>
      <end>38</end>
      <status>modified</status>
      <modifiedWord>，具</modifiedWord>
      <trackRevisions>false</trackRevisions>
    </reviewItem>
    <reviewItem>
      <errorID>a97b9209-b12d-408c-b7a0-f18c417ac4a3</errorID>
      <errorWord>认定的</errorWord>
      <group>L1_Word</group>
      <groupName>字词问题</groupName>
      <ability>L2_Typo</ability>
      <abilityName>字词错误</abilityName>
      <candidateList>
        <item>认定为</item>
      </candidateList>
      <explain/>
      <paraID>7D378753</paraID>
      <start>49</start>
      <end>52</end>
      <status>modified</status>
      <modifiedWord>认定为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06c543-e422-48ab-965b-2204a4c3d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2136</Words>
  <Characters>2199</Characters>
  <Lines>0</Lines>
  <Paragraphs>0</Paragraphs>
  <TotalTime>4</TotalTime>
  <ScaleCrop>false</ScaleCrop>
  <LinksUpToDate>false</LinksUpToDate>
  <CharactersWithSpaces>2249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2025-07-22T02:41:00Z</dcterms:created>
  <dc:creator>pc</dc:creator>
  <cp:lastModifiedBy>张磊</cp:lastModifiedBy>
  <cp:lastPrinted>2026-02-11T03:43:00Z</cp:lastPrinted>
  <dcterms:modified xsi:type="dcterms:W3CDTF">2026-02-26T09:53:52Z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eyJoZGlkIjoiNjcxMjQwYjY4ODNiODQ4YjU5NTljMjY4NWM0Mzg0ZDciLCJ1c2VySWQiOiIyMjY1NDIyMjEifQ==</vt:lpwstr>
  </property>
  <property fmtid="{D5CDD505-2E9C-101B-9397-08002B2CF9AE}" pid="4" name="ICV">
    <vt:lpwstr>E1C58BBE4CAA46FBAA32BE5C3BBF6782</vt:lpwstr>
  </property>
</Properties>
</file>