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384E" w14:textId="77777777" w:rsidR="009237CA" w:rsidRDefault="00364A4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405ECBB9" w14:textId="77777777" w:rsidR="009237CA" w:rsidRDefault="00364A48">
      <w:pPr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阳泉十</w:t>
      </w:r>
      <w:proofErr w:type="gramEnd"/>
      <w:r>
        <w:rPr>
          <w:rFonts w:ascii="黑体" w:eastAsia="黑体" w:hint="eastAsia"/>
          <w:sz w:val="36"/>
          <w:szCs w:val="36"/>
        </w:rPr>
        <w:t>中招聘临时代课教师报名登记表</w:t>
      </w:r>
    </w:p>
    <w:p w14:paraId="023CD94A" w14:textId="77777777" w:rsidR="009237CA" w:rsidRDefault="009237CA">
      <w:pPr>
        <w:jc w:val="center"/>
        <w:rPr>
          <w:rFonts w:ascii="黑体" w:eastAsia="黑体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9"/>
        <w:gridCol w:w="466"/>
        <w:gridCol w:w="419"/>
        <w:gridCol w:w="292"/>
        <w:gridCol w:w="558"/>
        <w:gridCol w:w="567"/>
        <w:gridCol w:w="284"/>
        <w:gridCol w:w="567"/>
        <w:gridCol w:w="709"/>
        <w:gridCol w:w="1015"/>
        <w:gridCol w:w="402"/>
        <w:gridCol w:w="451"/>
        <w:gridCol w:w="258"/>
        <w:gridCol w:w="1276"/>
      </w:tblGrid>
      <w:tr w:rsidR="009237CA" w14:paraId="055EABDE" w14:textId="77777777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E97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718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C9E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93B" w14:textId="77777777" w:rsidR="009237CA" w:rsidRDefault="009237CA">
            <w:pPr>
              <w:ind w:leftChars="-51" w:left="-107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119A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D56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B2E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AF8" w14:textId="77777777" w:rsidR="009237CA" w:rsidRDefault="009237CA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4C9F4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 w:rsidR="009237CA" w14:paraId="61248DA1" w14:textId="77777777">
        <w:trPr>
          <w:trHeight w:val="693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F17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DC5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F7ED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4CA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BB59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5FA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07E2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5EC726B4" w14:textId="77777777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4BD7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代课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年限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42B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A9E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所代学科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093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9A9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A175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8BB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是否有孩子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9DE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9DAA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543591FD" w14:textId="77777777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7ACC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E14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4127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119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7FC8E0E4" w14:textId="77777777">
        <w:trPr>
          <w:trHeight w:val="522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468A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6B4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F84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B7C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3D2685FF" w14:textId="77777777">
        <w:trPr>
          <w:trHeight w:val="727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F3D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教师资格证种类</w:t>
            </w: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00F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92D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教师资格证任教学科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0C1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5BF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证书</w:t>
            </w:r>
          </w:p>
          <w:p w14:paraId="70FD30AA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D25B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5EFD29C5" w14:textId="77777777">
        <w:trPr>
          <w:trHeight w:val="6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11A1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学历</w:t>
            </w:r>
          </w:p>
          <w:p w14:paraId="6EDFE1B4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0D8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337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F55E" w14:textId="77777777" w:rsidR="009237CA" w:rsidRDefault="00364A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0A6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所学专业</w:t>
            </w:r>
          </w:p>
        </w:tc>
      </w:tr>
      <w:tr w:rsidR="009237CA" w14:paraId="6DFD4A55" w14:textId="77777777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0D1" w14:textId="77777777" w:rsidR="009237CA" w:rsidRDefault="009237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095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709F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410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233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5C04E4F2" w14:textId="77777777">
        <w:trPr>
          <w:trHeight w:val="4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CA2" w14:textId="77777777" w:rsidR="009237CA" w:rsidRDefault="009237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85A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D709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49FD" w14:textId="77777777" w:rsidR="009237CA" w:rsidRDefault="00364A4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481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所学专业</w:t>
            </w:r>
          </w:p>
        </w:tc>
      </w:tr>
      <w:tr w:rsidR="009237CA" w14:paraId="072D78FB" w14:textId="77777777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290" w14:textId="77777777" w:rsidR="009237CA" w:rsidRDefault="009237C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51C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6C1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ED47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5A3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7862EBDE" w14:textId="77777777">
        <w:trPr>
          <w:trHeight w:val="1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3C0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</w:t>
            </w:r>
          </w:p>
          <w:p w14:paraId="5D6C6F59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简历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20F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  <w:p w14:paraId="6FECC015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143BCE2D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2CA6EA61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6D88C938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2A03CE85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4E589BE5" w14:textId="77777777" w:rsidR="009237CA" w:rsidRDefault="009237C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237CA" w14:paraId="33891E57" w14:textId="77777777">
        <w:trPr>
          <w:trHeight w:val="1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6818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任班主任</w:t>
            </w:r>
          </w:p>
          <w:p w14:paraId="58847D39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C33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</w:tc>
      </w:tr>
      <w:tr w:rsidR="009237CA" w14:paraId="63153588" w14:textId="77777777">
        <w:trPr>
          <w:trHeight w:val="1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3B8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</w:t>
            </w:r>
          </w:p>
          <w:p w14:paraId="25E05054" w14:textId="77777777" w:rsidR="009237CA" w:rsidRDefault="00364A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2C8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2F644509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390E81A1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59F83E87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377F8105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  <w:p w14:paraId="4E3A2397" w14:textId="77777777" w:rsidR="009237CA" w:rsidRDefault="009237CA">
            <w:pPr>
              <w:rPr>
                <w:kern w:val="0"/>
                <w:sz w:val="20"/>
                <w:szCs w:val="20"/>
              </w:rPr>
            </w:pPr>
          </w:p>
        </w:tc>
      </w:tr>
    </w:tbl>
    <w:p w14:paraId="295E2BC1" w14:textId="77777777" w:rsidR="009237CA" w:rsidRDefault="00364A48">
      <w:pPr>
        <w:rPr>
          <w:sz w:val="24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  <w:sz w:val="24"/>
        </w:rPr>
        <w:t xml:space="preserve">  </w:t>
      </w:r>
    </w:p>
    <w:p w14:paraId="03C18BE2" w14:textId="77777777" w:rsidR="009237CA" w:rsidRDefault="00364A48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阳泉</w:t>
      </w:r>
      <w:r>
        <w:rPr>
          <w:rFonts w:hint="eastAsia"/>
          <w:sz w:val="24"/>
        </w:rPr>
        <w:t>市第十中学校</w:t>
      </w:r>
    </w:p>
    <w:p w14:paraId="5062A2D6" w14:textId="77777777" w:rsidR="009237CA" w:rsidRDefault="00364A4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</w:p>
    <w:sectPr w:rsidR="009237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705ED"/>
    <w:multiLevelType w:val="multilevel"/>
    <w:tmpl w:val="69E705ED"/>
    <w:lvl w:ilvl="0">
      <w:start w:val="1"/>
      <w:numFmt w:val="decimal"/>
      <w:lvlText w:val="%1."/>
      <w:lvlJc w:val="left"/>
      <w:pPr>
        <w:ind w:left="1039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559" w:hanging="440"/>
      </w:pPr>
    </w:lvl>
    <w:lvl w:ilvl="2">
      <w:start w:val="1"/>
      <w:numFmt w:val="lowerRoman"/>
      <w:lvlText w:val="%3."/>
      <w:lvlJc w:val="right"/>
      <w:pPr>
        <w:ind w:left="1999" w:hanging="440"/>
      </w:pPr>
    </w:lvl>
    <w:lvl w:ilvl="3">
      <w:start w:val="1"/>
      <w:numFmt w:val="decimal"/>
      <w:lvlText w:val="%4."/>
      <w:lvlJc w:val="left"/>
      <w:pPr>
        <w:ind w:left="2439" w:hanging="440"/>
      </w:pPr>
    </w:lvl>
    <w:lvl w:ilvl="4">
      <w:start w:val="1"/>
      <w:numFmt w:val="lowerLetter"/>
      <w:lvlText w:val="%5)"/>
      <w:lvlJc w:val="left"/>
      <w:pPr>
        <w:ind w:left="2879" w:hanging="440"/>
      </w:pPr>
    </w:lvl>
    <w:lvl w:ilvl="5">
      <w:start w:val="1"/>
      <w:numFmt w:val="lowerRoman"/>
      <w:lvlText w:val="%6."/>
      <w:lvlJc w:val="right"/>
      <w:pPr>
        <w:ind w:left="3319" w:hanging="440"/>
      </w:pPr>
    </w:lvl>
    <w:lvl w:ilvl="6">
      <w:start w:val="1"/>
      <w:numFmt w:val="decimal"/>
      <w:lvlText w:val="%7."/>
      <w:lvlJc w:val="left"/>
      <w:pPr>
        <w:ind w:left="3759" w:hanging="440"/>
      </w:pPr>
    </w:lvl>
    <w:lvl w:ilvl="7">
      <w:start w:val="1"/>
      <w:numFmt w:val="lowerLetter"/>
      <w:lvlText w:val="%8)"/>
      <w:lvlJc w:val="left"/>
      <w:pPr>
        <w:ind w:left="4199" w:hanging="440"/>
      </w:pPr>
    </w:lvl>
    <w:lvl w:ilvl="8">
      <w:start w:val="1"/>
      <w:numFmt w:val="lowerRoman"/>
      <w:lvlText w:val="%9."/>
      <w:lvlJc w:val="right"/>
      <w:pPr>
        <w:ind w:left="4639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4OGZhYTk0MzM3NzU4ZjQ3MjI5MGNmNmFhM2IwNGIifQ=="/>
  </w:docVars>
  <w:rsids>
    <w:rsidRoot w:val="008900D6"/>
    <w:rsid w:val="00006051"/>
    <w:rsid w:val="00044B34"/>
    <w:rsid w:val="00052F45"/>
    <w:rsid w:val="000E6F42"/>
    <w:rsid w:val="0011741D"/>
    <w:rsid w:val="00145D56"/>
    <w:rsid w:val="001B4176"/>
    <w:rsid w:val="001F48E3"/>
    <w:rsid w:val="00250B0B"/>
    <w:rsid w:val="002D3634"/>
    <w:rsid w:val="00364A48"/>
    <w:rsid w:val="003A09B0"/>
    <w:rsid w:val="00520275"/>
    <w:rsid w:val="00557073"/>
    <w:rsid w:val="0068036A"/>
    <w:rsid w:val="006B510A"/>
    <w:rsid w:val="006D0AAA"/>
    <w:rsid w:val="007D13CB"/>
    <w:rsid w:val="0082376F"/>
    <w:rsid w:val="008900D6"/>
    <w:rsid w:val="008B141E"/>
    <w:rsid w:val="009237CA"/>
    <w:rsid w:val="0094354F"/>
    <w:rsid w:val="00964C29"/>
    <w:rsid w:val="00A65365"/>
    <w:rsid w:val="00A77B5F"/>
    <w:rsid w:val="00B7604F"/>
    <w:rsid w:val="00BF2B11"/>
    <w:rsid w:val="00C40A2F"/>
    <w:rsid w:val="00D47698"/>
    <w:rsid w:val="00E42DAA"/>
    <w:rsid w:val="00F23C16"/>
    <w:rsid w:val="00F431C9"/>
    <w:rsid w:val="00F75E0B"/>
    <w:rsid w:val="00F81006"/>
    <w:rsid w:val="0AE74CF4"/>
    <w:rsid w:val="14ED6113"/>
    <w:rsid w:val="2ABE41B1"/>
    <w:rsid w:val="47D97F72"/>
    <w:rsid w:val="49C33B80"/>
    <w:rsid w:val="4CA952D7"/>
    <w:rsid w:val="4DE840FA"/>
    <w:rsid w:val="69254DCF"/>
    <w:rsid w:val="720A7028"/>
    <w:rsid w:val="75BB16B9"/>
    <w:rsid w:val="772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D5819-DB3B-4BEE-9ABD-E7F7561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99"/>
    <w:unhideWhenUsed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317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阳泉十中招聘临时代课教师公告</dc:title>
  <dc:creator>HP</dc:creator>
  <cp:lastModifiedBy>hu</cp:lastModifiedBy>
  <cp:revision>4</cp:revision>
  <cp:lastPrinted>2026-02-25T08:29:00Z</cp:lastPrinted>
  <dcterms:created xsi:type="dcterms:W3CDTF">2025-07-18T14:59:00Z</dcterms:created>
  <dcterms:modified xsi:type="dcterms:W3CDTF">2026-02-25T08:54:00Z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169FD0E234364EA998E1CC8D64622273_12</vt:lpwstr>
  </property>
  <property fmtid="{D5CDD505-2E9C-101B-9397-08002B2CF9AE}" pid="4" name="KSOTemplateDocerSaveRecord">
    <vt:lpwstr>eyJoZGlkIjoiNTdmNGE2NGVkNjRlZDU5ZTkzYjEwMjVmM2MwY2MyYzQiLCJ1c2VySWQiOiIyMDMzNzgzMzMifQ==</vt:lpwstr>
  </property>
</Properties>
</file>