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仿宋" w:hAnsi="仿宋" w:eastAsia="仿宋"/>
          <w:b/>
          <w:spacing w:val="40"/>
          <w:sz w:val="36"/>
          <w:szCs w:val="36"/>
        </w:rPr>
      </w:pPr>
      <w:r>
        <w:rPr>
          <w:rFonts w:hint="eastAsia" w:ascii="仿宋" w:hAnsi="仿宋" w:eastAsia="仿宋"/>
          <w:b/>
          <w:spacing w:val="40"/>
          <w:sz w:val="36"/>
          <w:szCs w:val="36"/>
        </w:rPr>
        <w:t>江门市广悦化工股份有限公司应聘报名表</w:t>
      </w:r>
    </w:p>
    <w:p>
      <w:pPr>
        <w:jc w:val="left"/>
        <w:rPr>
          <w:rFonts w:hint="default" w:ascii="仿宋" w:hAnsi="仿宋" w:eastAsia="仿宋"/>
          <w:b/>
          <w:bCs w:val="0"/>
          <w:spacing w:val="4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 w:val="0"/>
          <w:spacing w:val="4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 w:val="0"/>
          <w:sz w:val="24"/>
          <w:lang w:val="en-US" w:eastAsia="zh-CN"/>
        </w:rPr>
        <w:t>应聘岗位：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77"/>
        <w:gridCol w:w="845"/>
        <w:gridCol w:w="1084"/>
        <w:gridCol w:w="521"/>
        <w:gridCol w:w="592"/>
        <w:gridCol w:w="429"/>
        <w:gridCol w:w="786"/>
        <w:gridCol w:w="833"/>
        <w:gridCol w:w="17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8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姓名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性别</w:t>
            </w: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2557" w:type="dxa"/>
            <w:gridSpan w:val="2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20" w:lineRule="exact"/>
              <w:ind w:left="-105" w:leftChars="-50" w:right="-105" w:rightChars="-50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相片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8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民族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籍贯</w:t>
            </w: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出生地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255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8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政治  面貌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作时间</w:t>
            </w: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婚姻状况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255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职称</w:t>
            </w:r>
          </w:p>
        </w:tc>
        <w:tc>
          <w:tcPr>
            <w:tcW w:w="24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职业/执业资格</w:t>
            </w:r>
          </w:p>
        </w:tc>
        <w:tc>
          <w:tcPr>
            <w:tcW w:w="23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255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45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spacing w:val="-4"/>
                <w:sz w:val="24"/>
              </w:rPr>
              <w:t>联系电话</w:t>
            </w:r>
          </w:p>
        </w:tc>
        <w:tc>
          <w:tcPr>
            <w:tcW w:w="245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napToGrid w:val="0"/>
                <w:spacing w:val="-4"/>
                <w:sz w:val="24"/>
              </w:rPr>
            </w:pPr>
          </w:p>
        </w:tc>
        <w:tc>
          <w:tcPr>
            <w:tcW w:w="180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napToGrid w:val="0"/>
                <w:color w:val="FF0000"/>
                <w:spacing w:val="-4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45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户口地址</w:t>
            </w:r>
          </w:p>
        </w:tc>
        <w:tc>
          <w:tcPr>
            <w:tcW w:w="681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45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6814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80" w:type="dxa"/>
            <w:vMerge w:val="restart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最 高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学 位</w:t>
            </w:r>
          </w:p>
        </w:tc>
        <w:tc>
          <w:tcPr>
            <w:tcW w:w="15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全日制教育</w:t>
            </w:r>
          </w:p>
        </w:tc>
        <w:tc>
          <w:tcPr>
            <w:tcW w:w="24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napToGrid w:val="0"/>
                <w:spacing w:val="-4"/>
                <w:sz w:val="24"/>
              </w:rPr>
            </w:pPr>
          </w:p>
        </w:tc>
        <w:tc>
          <w:tcPr>
            <w:tcW w:w="180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napToGrid w:val="0"/>
                <w:spacing w:val="-4"/>
                <w:sz w:val="24"/>
              </w:rPr>
            </w:pPr>
            <w:r>
              <w:rPr>
                <w:rFonts w:ascii="仿宋" w:hAnsi="仿宋" w:eastAsia="仿宋" w:cs="宋体"/>
                <w:snapToGrid w:val="0"/>
                <w:spacing w:val="-4"/>
                <w:sz w:val="24"/>
              </w:rPr>
              <w:t>毕业院校及专业</w:t>
            </w:r>
          </w:p>
        </w:tc>
        <w:tc>
          <w:tcPr>
            <w:tcW w:w="255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80" w:type="dxa"/>
            <w:vMerge w:val="continue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在 职 教 育</w:t>
            </w:r>
          </w:p>
        </w:tc>
        <w:tc>
          <w:tcPr>
            <w:tcW w:w="24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napToGrid w:val="0"/>
                <w:spacing w:val="-4"/>
                <w:sz w:val="24"/>
              </w:rPr>
            </w:pPr>
          </w:p>
        </w:tc>
        <w:tc>
          <w:tcPr>
            <w:tcW w:w="18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napToGrid w:val="0"/>
                <w:spacing w:val="-4"/>
                <w:sz w:val="24"/>
              </w:rPr>
            </w:pPr>
            <w:r>
              <w:rPr>
                <w:rFonts w:ascii="仿宋" w:hAnsi="仿宋" w:eastAsia="仿宋" w:cs="宋体"/>
                <w:snapToGrid w:val="0"/>
                <w:spacing w:val="-4"/>
                <w:sz w:val="24"/>
              </w:rPr>
              <w:t>毕业院校及专业</w:t>
            </w:r>
          </w:p>
        </w:tc>
        <w:tc>
          <w:tcPr>
            <w:tcW w:w="2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要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学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习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经      历</w:t>
            </w:r>
          </w:p>
        </w:tc>
        <w:tc>
          <w:tcPr>
            <w:tcW w:w="1577" w:type="dxa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spacing w:line="420" w:lineRule="atLeast"/>
              <w:ind w:left="1920" w:hanging="1920" w:hangingChars="8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起止时间</w:t>
            </w:r>
          </w:p>
        </w:tc>
        <w:tc>
          <w:tcPr>
            <w:tcW w:w="3471" w:type="dxa"/>
            <w:gridSpan w:val="5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20" w:lineRule="atLeast"/>
              <w:ind w:left="1920" w:hanging="1920" w:hangingChars="8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   校</w:t>
            </w:r>
          </w:p>
        </w:tc>
        <w:tc>
          <w:tcPr>
            <w:tcW w:w="1619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4"/>
              <w:spacing w:line="42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专  业</w:t>
            </w:r>
          </w:p>
        </w:tc>
        <w:tc>
          <w:tcPr>
            <w:tcW w:w="1724" w:type="dxa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spacing w:line="420" w:lineRule="atLeast"/>
              <w:ind w:left="1920" w:hanging="1920" w:hangingChars="8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办学形式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577" w:type="dxa"/>
            <w:tcBorders>
              <w:bottom w:val="single" w:color="auto" w:sz="12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1" w:type="dxa"/>
            <w:gridSpan w:val="5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724" w:type="dxa"/>
            <w:tcBorders>
              <w:bottom w:val="single" w:color="auto" w:sz="12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8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要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作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经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历</w:t>
            </w:r>
          </w:p>
        </w:tc>
        <w:tc>
          <w:tcPr>
            <w:tcW w:w="15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920" w:hanging="1920" w:hangingChars="8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起止时间</w:t>
            </w:r>
          </w:p>
        </w:tc>
        <w:tc>
          <w:tcPr>
            <w:tcW w:w="347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920" w:hanging="1920" w:hangingChars="8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 位 单 位</w:t>
            </w:r>
          </w:p>
        </w:tc>
        <w:tc>
          <w:tcPr>
            <w:tcW w:w="334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spacing w:line="420" w:lineRule="atLeast"/>
              <w:ind w:left="1920" w:hanging="1920" w:hangingChars="8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职务或岗位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4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3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4"/>
              <w:spacing w:line="420" w:lineRule="atLeast"/>
              <w:ind w:left="1440" w:hanging="1440" w:hangingChars="800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</w:tbl>
    <w:p>
      <w:pPr>
        <w:pStyle w:val="10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备注：1.最高学历：指研究生、双学士、本科、大专、中专、高中等。办学形式：指全日制、电大、函大、业余大、职工、成人自学考试等。2.主要学习经历从高中写起。3.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24"/>
        </w:rPr>
        <w:t>主要学习经历和主要工作经历若填写不下，可另附页。4.工作经历衔接要连贯，不得间断。</w:t>
      </w:r>
    </w:p>
    <w:p>
      <w:pPr>
        <w:pStyle w:val="10"/>
        <w:ind w:firstLine="240" w:firstLineChars="100"/>
        <w:rPr>
          <w:rFonts w:hint="eastAsia" w:ascii="仿宋" w:hAnsi="仿宋" w:eastAsia="仿宋"/>
          <w:sz w:val="24"/>
        </w:rPr>
      </w:pPr>
    </w:p>
    <w:tbl>
      <w:tblPr>
        <w:tblStyle w:val="5"/>
        <w:tblpPr w:leftFromText="180" w:rightFromText="180" w:vertAnchor="page" w:horzAnchor="margin" w:tblpXSpec="center" w:tblpY="190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1"/>
        <w:gridCol w:w="847"/>
        <w:gridCol w:w="708"/>
        <w:gridCol w:w="426"/>
        <w:gridCol w:w="1096"/>
        <w:gridCol w:w="1030"/>
        <w:gridCol w:w="283"/>
        <w:gridCol w:w="1701"/>
        <w:gridCol w:w="1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7" w:hRule="atLeast"/>
        </w:trPr>
        <w:tc>
          <w:tcPr>
            <w:tcW w:w="741" w:type="dxa"/>
            <w:vMerge w:val="restart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320" w:lineRule="exact"/>
              <w:ind w:left="-50" w:right="-5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320" w:lineRule="exact"/>
              <w:ind w:left="-50" w:right="-5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320" w:lineRule="exact"/>
              <w:ind w:left="-50" w:right="-5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20" w:lineRule="exact"/>
              <w:ind w:left="-50" w:right="-5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spacing w:line="320" w:lineRule="exact"/>
              <w:ind w:left="-50" w:right="-5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20" w:lineRule="exact"/>
              <w:ind w:left="-50" w:right="-5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pacing w:line="320" w:lineRule="exact"/>
              <w:ind w:left="-50" w:right="-5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bookmarkStart w:id="0" w:name="_GoBack"/>
            <w:bookmarkEnd w:id="0"/>
          </w:p>
        </w:tc>
        <w:tc>
          <w:tcPr>
            <w:tcW w:w="847" w:type="dxa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atLeast"/>
        </w:trPr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atLeast"/>
        </w:trPr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atLeast"/>
        </w:trPr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atLeast"/>
        </w:trPr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atLeast"/>
        </w:trPr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atLeast"/>
        </w:trPr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8" w:hRule="atLeast"/>
        </w:trPr>
        <w:tc>
          <w:tcPr>
            <w:tcW w:w="741" w:type="dxa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惩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076" w:type="dxa"/>
            <w:gridSpan w:val="8"/>
            <w:vAlign w:val="center"/>
          </w:tcPr>
          <w:p>
            <w:pPr>
              <w:spacing w:line="320" w:lineRule="exact"/>
              <w:ind w:left="158" w:leftChars="75" w:right="-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0" w:hRule="atLeast"/>
        </w:trPr>
        <w:tc>
          <w:tcPr>
            <w:tcW w:w="741" w:type="dxa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作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</w:t>
            </w:r>
          </w:p>
        </w:tc>
        <w:tc>
          <w:tcPr>
            <w:tcW w:w="8076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right="-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6" w:hRule="atLeast"/>
        </w:trPr>
        <w:tc>
          <w:tcPr>
            <w:tcW w:w="741" w:type="dxa"/>
            <w:vMerge w:val="restart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近亲属在国资系统任职情况</w:t>
            </w:r>
          </w:p>
        </w:tc>
        <w:tc>
          <w:tcPr>
            <w:tcW w:w="15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职务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是否需要任职回避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</w:trPr>
        <w:tc>
          <w:tcPr>
            <w:tcW w:w="74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</w:trPr>
        <w:tc>
          <w:tcPr>
            <w:tcW w:w="741" w:type="dxa"/>
            <w:vMerge w:val="continue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</w:trPr>
        <w:tc>
          <w:tcPr>
            <w:tcW w:w="74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8076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50" w:right="-50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right="-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本人谨此保证上述所填报的求职资料真实无误，且未隐瞒对我应聘不利的事实。如有虚假与瞒报，本人愿承担一切责任和后果。</w:t>
            </w:r>
          </w:p>
          <w:p>
            <w:pPr>
              <w:spacing w:line="320" w:lineRule="exact"/>
              <w:ind w:left="-50" w:right="-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</w:t>
            </w:r>
          </w:p>
          <w:p>
            <w:pPr>
              <w:spacing w:line="320" w:lineRule="exact"/>
              <w:ind w:left="-50" w:leftChars="-24" w:right="-50" w:firstLine="4560" w:firstLineChars="19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时间：</w:t>
            </w:r>
          </w:p>
        </w:tc>
      </w:tr>
    </w:tbl>
    <w:p>
      <w:pPr>
        <w:ind w:right="260" w:firstLine="480" w:firstLineChars="200"/>
        <w:jc w:val="right"/>
        <w:rPr>
          <w:rFonts w:ascii="仿宋" w:hAnsi="仿宋" w:eastAsia="仿宋"/>
          <w:sz w:val="24"/>
        </w:rPr>
      </w:pPr>
    </w:p>
    <w:sectPr>
      <w:pgSz w:w="11906" w:h="16838"/>
      <w:pgMar w:top="1240" w:right="1080" w:bottom="898" w:left="108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1MzE2ZDQ3YzI4NzliMDBjZDZlNTk0YjYyNmY4NjYifQ=="/>
  </w:docVars>
  <w:rsids>
    <w:rsidRoot w:val="00F37648"/>
    <w:rsid w:val="0000067F"/>
    <w:rsid w:val="000072E2"/>
    <w:rsid w:val="00010CCD"/>
    <w:rsid w:val="000112AD"/>
    <w:rsid w:val="0001148F"/>
    <w:rsid w:val="00023F7E"/>
    <w:rsid w:val="0004317C"/>
    <w:rsid w:val="0005379B"/>
    <w:rsid w:val="00060EF5"/>
    <w:rsid w:val="00061AED"/>
    <w:rsid w:val="000640D8"/>
    <w:rsid w:val="0008095A"/>
    <w:rsid w:val="000951DA"/>
    <w:rsid w:val="00095803"/>
    <w:rsid w:val="000A60A6"/>
    <w:rsid w:val="000B0B7C"/>
    <w:rsid w:val="000B7C87"/>
    <w:rsid w:val="000D4578"/>
    <w:rsid w:val="001073DD"/>
    <w:rsid w:val="001121CF"/>
    <w:rsid w:val="00112E31"/>
    <w:rsid w:val="00123109"/>
    <w:rsid w:val="0012684B"/>
    <w:rsid w:val="0012745C"/>
    <w:rsid w:val="00127561"/>
    <w:rsid w:val="00145951"/>
    <w:rsid w:val="0015664C"/>
    <w:rsid w:val="001622E0"/>
    <w:rsid w:val="00170C3B"/>
    <w:rsid w:val="001732DA"/>
    <w:rsid w:val="0018183E"/>
    <w:rsid w:val="00183F95"/>
    <w:rsid w:val="0019069D"/>
    <w:rsid w:val="00190991"/>
    <w:rsid w:val="001924BA"/>
    <w:rsid w:val="0019255C"/>
    <w:rsid w:val="0019439D"/>
    <w:rsid w:val="001A0D03"/>
    <w:rsid w:val="001A3A52"/>
    <w:rsid w:val="001A77BC"/>
    <w:rsid w:val="001B554C"/>
    <w:rsid w:val="001B55BE"/>
    <w:rsid w:val="001B7F3F"/>
    <w:rsid w:val="001C34CE"/>
    <w:rsid w:val="001C51AC"/>
    <w:rsid w:val="001C66CD"/>
    <w:rsid w:val="001C7837"/>
    <w:rsid w:val="001D5809"/>
    <w:rsid w:val="001D5C60"/>
    <w:rsid w:val="001E3CF3"/>
    <w:rsid w:val="001E554C"/>
    <w:rsid w:val="001E6A7C"/>
    <w:rsid w:val="001F0C12"/>
    <w:rsid w:val="001F42DB"/>
    <w:rsid w:val="001F44AB"/>
    <w:rsid w:val="001F6470"/>
    <w:rsid w:val="002063DB"/>
    <w:rsid w:val="00210CDE"/>
    <w:rsid w:val="002243B7"/>
    <w:rsid w:val="002315A1"/>
    <w:rsid w:val="00241379"/>
    <w:rsid w:val="002506B5"/>
    <w:rsid w:val="00252BDC"/>
    <w:rsid w:val="00255FB7"/>
    <w:rsid w:val="0026794D"/>
    <w:rsid w:val="00267FBF"/>
    <w:rsid w:val="00270535"/>
    <w:rsid w:val="00283B91"/>
    <w:rsid w:val="002932B0"/>
    <w:rsid w:val="002945EE"/>
    <w:rsid w:val="00294EDE"/>
    <w:rsid w:val="002A068C"/>
    <w:rsid w:val="002B0FB0"/>
    <w:rsid w:val="002B2579"/>
    <w:rsid w:val="002C7EA9"/>
    <w:rsid w:val="002D02F4"/>
    <w:rsid w:val="002D3CAD"/>
    <w:rsid w:val="002D5A05"/>
    <w:rsid w:val="002D5F2C"/>
    <w:rsid w:val="002D7D24"/>
    <w:rsid w:val="002E0D93"/>
    <w:rsid w:val="002E4546"/>
    <w:rsid w:val="002F26B4"/>
    <w:rsid w:val="002F5C53"/>
    <w:rsid w:val="00305681"/>
    <w:rsid w:val="00310A6C"/>
    <w:rsid w:val="00313EEB"/>
    <w:rsid w:val="00317EC5"/>
    <w:rsid w:val="00317F57"/>
    <w:rsid w:val="003249FF"/>
    <w:rsid w:val="00325B2E"/>
    <w:rsid w:val="00340134"/>
    <w:rsid w:val="003473AF"/>
    <w:rsid w:val="0035011A"/>
    <w:rsid w:val="00350E29"/>
    <w:rsid w:val="00357F26"/>
    <w:rsid w:val="0036454A"/>
    <w:rsid w:val="00370F40"/>
    <w:rsid w:val="00371C03"/>
    <w:rsid w:val="00375F60"/>
    <w:rsid w:val="00377B6F"/>
    <w:rsid w:val="00384787"/>
    <w:rsid w:val="00387599"/>
    <w:rsid w:val="003A19C9"/>
    <w:rsid w:val="003A6585"/>
    <w:rsid w:val="003B24D4"/>
    <w:rsid w:val="003B5086"/>
    <w:rsid w:val="003C03C9"/>
    <w:rsid w:val="003C34F8"/>
    <w:rsid w:val="003C64C1"/>
    <w:rsid w:val="003D1575"/>
    <w:rsid w:val="003D71D7"/>
    <w:rsid w:val="003D74B2"/>
    <w:rsid w:val="003E760F"/>
    <w:rsid w:val="003F1D9D"/>
    <w:rsid w:val="003F579D"/>
    <w:rsid w:val="003F73B2"/>
    <w:rsid w:val="004131EE"/>
    <w:rsid w:val="00416C0C"/>
    <w:rsid w:val="00440A13"/>
    <w:rsid w:val="0044629F"/>
    <w:rsid w:val="00451103"/>
    <w:rsid w:val="00460FE0"/>
    <w:rsid w:val="00462D7B"/>
    <w:rsid w:val="00464657"/>
    <w:rsid w:val="00487DB3"/>
    <w:rsid w:val="00490436"/>
    <w:rsid w:val="004927AA"/>
    <w:rsid w:val="004A13B6"/>
    <w:rsid w:val="004B37A0"/>
    <w:rsid w:val="004B3FEB"/>
    <w:rsid w:val="004B7190"/>
    <w:rsid w:val="004C17A4"/>
    <w:rsid w:val="004C3394"/>
    <w:rsid w:val="004E6263"/>
    <w:rsid w:val="004F0E65"/>
    <w:rsid w:val="005049F4"/>
    <w:rsid w:val="0050537D"/>
    <w:rsid w:val="00511F23"/>
    <w:rsid w:val="0051203C"/>
    <w:rsid w:val="00513A01"/>
    <w:rsid w:val="005267D9"/>
    <w:rsid w:val="005302E2"/>
    <w:rsid w:val="0053698D"/>
    <w:rsid w:val="005435FA"/>
    <w:rsid w:val="0054581E"/>
    <w:rsid w:val="0054755E"/>
    <w:rsid w:val="00555DE2"/>
    <w:rsid w:val="00556A1C"/>
    <w:rsid w:val="0057036A"/>
    <w:rsid w:val="00580AD1"/>
    <w:rsid w:val="00587AC2"/>
    <w:rsid w:val="00592E03"/>
    <w:rsid w:val="00596A2A"/>
    <w:rsid w:val="005A082A"/>
    <w:rsid w:val="005A5481"/>
    <w:rsid w:val="005A6AB7"/>
    <w:rsid w:val="005B29BB"/>
    <w:rsid w:val="005C2C97"/>
    <w:rsid w:val="005C4487"/>
    <w:rsid w:val="005C6C17"/>
    <w:rsid w:val="005D022D"/>
    <w:rsid w:val="005D795A"/>
    <w:rsid w:val="005E57B4"/>
    <w:rsid w:val="005F4069"/>
    <w:rsid w:val="00602192"/>
    <w:rsid w:val="0061067C"/>
    <w:rsid w:val="00611B56"/>
    <w:rsid w:val="0061311F"/>
    <w:rsid w:val="00615F02"/>
    <w:rsid w:val="00622B84"/>
    <w:rsid w:val="006251AA"/>
    <w:rsid w:val="0062587F"/>
    <w:rsid w:val="00641C76"/>
    <w:rsid w:val="006432FB"/>
    <w:rsid w:val="00657275"/>
    <w:rsid w:val="0066268F"/>
    <w:rsid w:val="00665FFB"/>
    <w:rsid w:val="00667CCD"/>
    <w:rsid w:val="00673893"/>
    <w:rsid w:val="00674E67"/>
    <w:rsid w:val="00675B4B"/>
    <w:rsid w:val="0068317C"/>
    <w:rsid w:val="00690078"/>
    <w:rsid w:val="00697642"/>
    <w:rsid w:val="006B39BD"/>
    <w:rsid w:val="006C09ED"/>
    <w:rsid w:val="006C145C"/>
    <w:rsid w:val="006C4C85"/>
    <w:rsid w:val="006C7CDB"/>
    <w:rsid w:val="006D52F3"/>
    <w:rsid w:val="006E0E31"/>
    <w:rsid w:val="00706A76"/>
    <w:rsid w:val="00710DAF"/>
    <w:rsid w:val="00711E6C"/>
    <w:rsid w:val="00713610"/>
    <w:rsid w:val="007155B0"/>
    <w:rsid w:val="00717B72"/>
    <w:rsid w:val="00721F16"/>
    <w:rsid w:val="007338A1"/>
    <w:rsid w:val="007365F7"/>
    <w:rsid w:val="007500CF"/>
    <w:rsid w:val="007575A2"/>
    <w:rsid w:val="0076230D"/>
    <w:rsid w:val="007635AC"/>
    <w:rsid w:val="00773106"/>
    <w:rsid w:val="007834C8"/>
    <w:rsid w:val="0079192C"/>
    <w:rsid w:val="007929BA"/>
    <w:rsid w:val="007A0B5C"/>
    <w:rsid w:val="007B6530"/>
    <w:rsid w:val="007B70E3"/>
    <w:rsid w:val="007B7D47"/>
    <w:rsid w:val="007C1484"/>
    <w:rsid w:val="007C7095"/>
    <w:rsid w:val="007D25F1"/>
    <w:rsid w:val="007D60A6"/>
    <w:rsid w:val="007E04BE"/>
    <w:rsid w:val="007E6BD5"/>
    <w:rsid w:val="007F296C"/>
    <w:rsid w:val="007F4ECE"/>
    <w:rsid w:val="00801479"/>
    <w:rsid w:val="008037A5"/>
    <w:rsid w:val="00806E05"/>
    <w:rsid w:val="008110FA"/>
    <w:rsid w:val="008128A3"/>
    <w:rsid w:val="00812F78"/>
    <w:rsid w:val="00813F06"/>
    <w:rsid w:val="00816DAA"/>
    <w:rsid w:val="00821AF7"/>
    <w:rsid w:val="00822709"/>
    <w:rsid w:val="00822A4A"/>
    <w:rsid w:val="00825200"/>
    <w:rsid w:val="00826AC5"/>
    <w:rsid w:val="0083467D"/>
    <w:rsid w:val="00834C94"/>
    <w:rsid w:val="00842303"/>
    <w:rsid w:val="00842DC7"/>
    <w:rsid w:val="00847406"/>
    <w:rsid w:val="00854925"/>
    <w:rsid w:val="00855F05"/>
    <w:rsid w:val="00861213"/>
    <w:rsid w:val="00861B80"/>
    <w:rsid w:val="00864829"/>
    <w:rsid w:val="00867087"/>
    <w:rsid w:val="008717C2"/>
    <w:rsid w:val="00873018"/>
    <w:rsid w:val="00873FBD"/>
    <w:rsid w:val="00876719"/>
    <w:rsid w:val="0088058A"/>
    <w:rsid w:val="00882343"/>
    <w:rsid w:val="0088393B"/>
    <w:rsid w:val="008847B4"/>
    <w:rsid w:val="00891682"/>
    <w:rsid w:val="00892C6A"/>
    <w:rsid w:val="0089710A"/>
    <w:rsid w:val="00897CEB"/>
    <w:rsid w:val="008A2AC3"/>
    <w:rsid w:val="008A3CAC"/>
    <w:rsid w:val="008B3A9E"/>
    <w:rsid w:val="008B4E18"/>
    <w:rsid w:val="008B7AD5"/>
    <w:rsid w:val="008C67C2"/>
    <w:rsid w:val="008C74D9"/>
    <w:rsid w:val="008E00D7"/>
    <w:rsid w:val="008F0827"/>
    <w:rsid w:val="008F1027"/>
    <w:rsid w:val="008F1182"/>
    <w:rsid w:val="008F237C"/>
    <w:rsid w:val="008F48B5"/>
    <w:rsid w:val="00900416"/>
    <w:rsid w:val="009059F0"/>
    <w:rsid w:val="0090615C"/>
    <w:rsid w:val="0090656C"/>
    <w:rsid w:val="00912945"/>
    <w:rsid w:val="00916A02"/>
    <w:rsid w:val="0092030C"/>
    <w:rsid w:val="00922A6D"/>
    <w:rsid w:val="009248C7"/>
    <w:rsid w:val="00931E94"/>
    <w:rsid w:val="00947F70"/>
    <w:rsid w:val="00951626"/>
    <w:rsid w:val="00956CEE"/>
    <w:rsid w:val="00962BC9"/>
    <w:rsid w:val="00974C38"/>
    <w:rsid w:val="00984329"/>
    <w:rsid w:val="00984CEF"/>
    <w:rsid w:val="0099423D"/>
    <w:rsid w:val="00994DFD"/>
    <w:rsid w:val="0099687C"/>
    <w:rsid w:val="00996906"/>
    <w:rsid w:val="009A3ABA"/>
    <w:rsid w:val="009A42AE"/>
    <w:rsid w:val="009A53C2"/>
    <w:rsid w:val="009A63F6"/>
    <w:rsid w:val="009A7994"/>
    <w:rsid w:val="009C37AA"/>
    <w:rsid w:val="009D02BE"/>
    <w:rsid w:val="009D39FE"/>
    <w:rsid w:val="009D7477"/>
    <w:rsid w:val="009E3391"/>
    <w:rsid w:val="009E5498"/>
    <w:rsid w:val="009F1841"/>
    <w:rsid w:val="009F4926"/>
    <w:rsid w:val="009F6A05"/>
    <w:rsid w:val="00A1400E"/>
    <w:rsid w:val="00A146B6"/>
    <w:rsid w:val="00A21905"/>
    <w:rsid w:val="00A232BA"/>
    <w:rsid w:val="00A2355B"/>
    <w:rsid w:val="00A237B0"/>
    <w:rsid w:val="00A24681"/>
    <w:rsid w:val="00A27DD3"/>
    <w:rsid w:val="00A305B5"/>
    <w:rsid w:val="00A336B4"/>
    <w:rsid w:val="00A42964"/>
    <w:rsid w:val="00A465B0"/>
    <w:rsid w:val="00A47A12"/>
    <w:rsid w:val="00A62939"/>
    <w:rsid w:val="00A67BB0"/>
    <w:rsid w:val="00AB3BE4"/>
    <w:rsid w:val="00AC34CB"/>
    <w:rsid w:val="00AC6658"/>
    <w:rsid w:val="00AC6F65"/>
    <w:rsid w:val="00AD311D"/>
    <w:rsid w:val="00AD3D41"/>
    <w:rsid w:val="00AD68AA"/>
    <w:rsid w:val="00AE1F42"/>
    <w:rsid w:val="00AE61BF"/>
    <w:rsid w:val="00AF2641"/>
    <w:rsid w:val="00AF42B3"/>
    <w:rsid w:val="00AF7167"/>
    <w:rsid w:val="00B175AD"/>
    <w:rsid w:val="00B17623"/>
    <w:rsid w:val="00B22AFD"/>
    <w:rsid w:val="00B353BC"/>
    <w:rsid w:val="00B35411"/>
    <w:rsid w:val="00B44E9A"/>
    <w:rsid w:val="00B45EEA"/>
    <w:rsid w:val="00B47DD8"/>
    <w:rsid w:val="00B55299"/>
    <w:rsid w:val="00B61230"/>
    <w:rsid w:val="00B73AB5"/>
    <w:rsid w:val="00B81DDF"/>
    <w:rsid w:val="00B900AE"/>
    <w:rsid w:val="00B908AA"/>
    <w:rsid w:val="00B93E89"/>
    <w:rsid w:val="00BA11E2"/>
    <w:rsid w:val="00BA3195"/>
    <w:rsid w:val="00BA33A0"/>
    <w:rsid w:val="00BC08DD"/>
    <w:rsid w:val="00BC3629"/>
    <w:rsid w:val="00BC5F70"/>
    <w:rsid w:val="00BD4631"/>
    <w:rsid w:val="00BE3B93"/>
    <w:rsid w:val="00BF1D84"/>
    <w:rsid w:val="00BF5A10"/>
    <w:rsid w:val="00C01DDE"/>
    <w:rsid w:val="00C04745"/>
    <w:rsid w:val="00C27778"/>
    <w:rsid w:val="00C34E5D"/>
    <w:rsid w:val="00C440DB"/>
    <w:rsid w:val="00C460CE"/>
    <w:rsid w:val="00C546D3"/>
    <w:rsid w:val="00C66B78"/>
    <w:rsid w:val="00C72DDC"/>
    <w:rsid w:val="00C76535"/>
    <w:rsid w:val="00C855DA"/>
    <w:rsid w:val="00C91857"/>
    <w:rsid w:val="00C93AF9"/>
    <w:rsid w:val="00CA0C3A"/>
    <w:rsid w:val="00CA286D"/>
    <w:rsid w:val="00CA3582"/>
    <w:rsid w:val="00CA4FF9"/>
    <w:rsid w:val="00CA6B21"/>
    <w:rsid w:val="00CD49F5"/>
    <w:rsid w:val="00CD5650"/>
    <w:rsid w:val="00CD59EF"/>
    <w:rsid w:val="00CD7135"/>
    <w:rsid w:val="00CE1173"/>
    <w:rsid w:val="00CF668A"/>
    <w:rsid w:val="00D021AB"/>
    <w:rsid w:val="00D07C7F"/>
    <w:rsid w:val="00D1070F"/>
    <w:rsid w:val="00D12E81"/>
    <w:rsid w:val="00D23442"/>
    <w:rsid w:val="00D329C4"/>
    <w:rsid w:val="00D414CC"/>
    <w:rsid w:val="00D41DE2"/>
    <w:rsid w:val="00D51234"/>
    <w:rsid w:val="00D5716D"/>
    <w:rsid w:val="00D72B58"/>
    <w:rsid w:val="00D735F4"/>
    <w:rsid w:val="00D776F6"/>
    <w:rsid w:val="00D77E06"/>
    <w:rsid w:val="00D839CF"/>
    <w:rsid w:val="00D85681"/>
    <w:rsid w:val="00D91F04"/>
    <w:rsid w:val="00D92275"/>
    <w:rsid w:val="00D92CE0"/>
    <w:rsid w:val="00DA39A8"/>
    <w:rsid w:val="00DB23C1"/>
    <w:rsid w:val="00DB4789"/>
    <w:rsid w:val="00DB51F9"/>
    <w:rsid w:val="00DB53EC"/>
    <w:rsid w:val="00DB70DA"/>
    <w:rsid w:val="00DC0A83"/>
    <w:rsid w:val="00DC38EA"/>
    <w:rsid w:val="00DD15FD"/>
    <w:rsid w:val="00DD6C36"/>
    <w:rsid w:val="00DD6CA3"/>
    <w:rsid w:val="00DE055B"/>
    <w:rsid w:val="00DE4159"/>
    <w:rsid w:val="00DE576A"/>
    <w:rsid w:val="00DF2BD7"/>
    <w:rsid w:val="00DF6AC2"/>
    <w:rsid w:val="00DF744B"/>
    <w:rsid w:val="00DF756B"/>
    <w:rsid w:val="00E01646"/>
    <w:rsid w:val="00E0464D"/>
    <w:rsid w:val="00E07D7C"/>
    <w:rsid w:val="00E14F70"/>
    <w:rsid w:val="00E168A4"/>
    <w:rsid w:val="00E176CE"/>
    <w:rsid w:val="00E2128A"/>
    <w:rsid w:val="00E411A6"/>
    <w:rsid w:val="00E452A8"/>
    <w:rsid w:val="00E45FCB"/>
    <w:rsid w:val="00E4625A"/>
    <w:rsid w:val="00E46434"/>
    <w:rsid w:val="00E563AB"/>
    <w:rsid w:val="00E65FBD"/>
    <w:rsid w:val="00E66237"/>
    <w:rsid w:val="00E71383"/>
    <w:rsid w:val="00E724B1"/>
    <w:rsid w:val="00E7295E"/>
    <w:rsid w:val="00E73EB9"/>
    <w:rsid w:val="00E74FB0"/>
    <w:rsid w:val="00E83793"/>
    <w:rsid w:val="00E879FE"/>
    <w:rsid w:val="00E94CB8"/>
    <w:rsid w:val="00E96348"/>
    <w:rsid w:val="00EA5A76"/>
    <w:rsid w:val="00EA65B6"/>
    <w:rsid w:val="00EB50DC"/>
    <w:rsid w:val="00EC1C25"/>
    <w:rsid w:val="00EC73F3"/>
    <w:rsid w:val="00ED31E3"/>
    <w:rsid w:val="00EE6774"/>
    <w:rsid w:val="00EE7724"/>
    <w:rsid w:val="00EF2106"/>
    <w:rsid w:val="00EF3F32"/>
    <w:rsid w:val="00EF49D0"/>
    <w:rsid w:val="00EF63D1"/>
    <w:rsid w:val="00F01C10"/>
    <w:rsid w:val="00F06E00"/>
    <w:rsid w:val="00F10539"/>
    <w:rsid w:val="00F13C7B"/>
    <w:rsid w:val="00F20938"/>
    <w:rsid w:val="00F21E74"/>
    <w:rsid w:val="00F33644"/>
    <w:rsid w:val="00F33F88"/>
    <w:rsid w:val="00F3619E"/>
    <w:rsid w:val="00F37648"/>
    <w:rsid w:val="00F44947"/>
    <w:rsid w:val="00F467EF"/>
    <w:rsid w:val="00F54DC8"/>
    <w:rsid w:val="00F60724"/>
    <w:rsid w:val="00F60B11"/>
    <w:rsid w:val="00F639CB"/>
    <w:rsid w:val="00F63B3A"/>
    <w:rsid w:val="00F71492"/>
    <w:rsid w:val="00F76E21"/>
    <w:rsid w:val="00F81ED5"/>
    <w:rsid w:val="00F81F56"/>
    <w:rsid w:val="00F82576"/>
    <w:rsid w:val="00F84D5E"/>
    <w:rsid w:val="00F87240"/>
    <w:rsid w:val="00F93F54"/>
    <w:rsid w:val="00FA1F97"/>
    <w:rsid w:val="00FA3D65"/>
    <w:rsid w:val="00FB01FB"/>
    <w:rsid w:val="00FB1735"/>
    <w:rsid w:val="00FB2A2F"/>
    <w:rsid w:val="00FC4BD6"/>
    <w:rsid w:val="00FC7E25"/>
    <w:rsid w:val="00FD32A7"/>
    <w:rsid w:val="00FE0047"/>
    <w:rsid w:val="00FE5CAF"/>
    <w:rsid w:val="00FE6860"/>
    <w:rsid w:val="00FF1D00"/>
    <w:rsid w:val="00FF4118"/>
    <w:rsid w:val="03D56A09"/>
    <w:rsid w:val="08812254"/>
    <w:rsid w:val="10482BD9"/>
    <w:rsid w:val="12D469A6"/>
    <w:rsid w:val="174A56E8"/>
    <w:rsid w:val="17855360"/>
    <w:rsid w:val="26633E71"/>
    <w:rsid w:val="4B404E9B"/>
    <w:rsid w:val="4C1101A9"/>
    <w:rsid w:val="531B5950"/>
    <w:rsid w:val="569E74A8"/>
    <w:rsid w:val="727A7B45"/>
    <w:rsid w:val="7A972627"/>
    <w:rsid w:val="7E3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autoRedefine/>
    <w:qFormat/>
    <w:uiPriority w:val="0"/>
    <w:pPr>
      <w:widowControl/>
      <w:jc w:val="center"/>
    </w:pPr>
    <w:rPr>
      <w:color w:val="000000"/>
      <w:kern w:val="0"/>
      <w:szCs w:val="21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正文文本 2 Char"/>
    <w:basedOn w:val="6"/>
    <w:link w:val="4"/>
    <w:autoRedefine/>
    <w:qFormat/>
    <w:uiPriority w:val="0"/>
    <w:rPr>
      <w:rFonts w:ascii="Times New Roman" w:hAnsi="Times New Roman" w:eastAsia="宋体" w:cs="Times New Roman"/>
      <w:color w:val="000000"/>
      <w:kern w:val="0"/>
      <w:szCs w:val="21"/>
    </w:r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684</Characters>
  <Lines>5</Lines>
  <Paragraphs>1</Paragraphs>
  <TotalTime>9</TotalTime>
  <ScaleCrop>false</ScaleCrop>
  <LinksUpToDate>false</LinksUpToDate>
  <CharactersWithSpaces>803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2023-02-22T01:03:00Z</dcterms:created>
  <dc:creator>甄嘉</dc:creator>
  <cp:lastModifiedBy>郭敏华</cp:lastModifiedBy>
  <dcterms:modified xsi:type="dcterms:W3CDTF">2026-01-16T07:58:05Z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017AEF4C0AEE413A9CE715C74E73FA96_12</vt:lpwstr>
  </property>
</Properties>
</file>