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紫金县招聘警务辅助人员报名登记表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00"/>
        <w:gridCol w:w="184"/>
        <w:gridCol w:w="906"/>
        <w:gridCol w:w="1074"/>
        <w:gridCol w:w="1016"/>
        <w:gridCol w:w="205"/>
        <w:gridCol w:w="604"/>
        <w:gridCol w:w="236"/>
        <w:gridCol w:w="1451"/>
        <w:gridCol w:w="1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历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5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业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体重</w:t>
            </w:r>
          </w:p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通讯地址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报考岗位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从初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经历开始填写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（需提供相应的奖励证书证明）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</w:t>
            </w:r>
            <w:r>
              <w:rPr>
                <w:rFonts w:hint="eastAsia" w:ascii="宋体" w:hAnsi="宋体"/>
                <w:sz w:val="24"/>
              </w:rPr>
              <w:t>以上情况属实</w:t>
            </w:r>
            <w:r>
              <w:rPr>
                <w:rFonts w:hint="eastAsia" w:ascii="宋体" w:hAnsi="宋体"/>
                <w:sz w:val="24"/>
                <w:lang w:eastAsia="zh-CN"/>
              </w:rPr>
              <w:t>，如有不实愿意承担相应责任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44"/>
                <w:szCs w:val="44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160" w:lineRule="exact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                审查日期：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/>
        </w:rPr>
        <w:t>注：特长爱好是指</w:t>
      </w:r>
      <w:r>
        <w:rPr>
          <w:rFonts w:hint="eastAsia" w:ascii="宋体" w:hAnsi="宋体" w:cs="宋体"/>
          <w:kern w:val="0"/>
          <w:szCs w:val="21"/>
        </w:rPr>
        <w:t>在</w:t>
      </w:r>
      <w:r>
        <w:rPr>
          <w:rFonts w:hint="eastAsia"/>
        </w:rPr>
        <w:t>体育、书法、美术、绘画、文学、摄影、乐器、歌舞、小品、相声、演讲、播音、棋类等方面的专长。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eastAsia="zh-CN"/>
        </w:rPr>
        <w:t>此表请填写后正反双面打印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F8"/>
    <w:rsid w:val="00033906"/>
    <w:rsid w:val="000A532A"/>
    <w:rsid w:val="001A697F"/>
    <w:rsid w:val="001B346B"/>
    <w:rsid w:val="00215505"/>
    <w:rsid w:val="00226580"/>
    <w:rsid w:val="002F0990"/>
    <w:rsid w:val="00322996"/>
    <w:rsid w:val="0034336F"/>
    <w:rsid w:val="00371579"/>
    <w:rsid w:val="00372426"/>
    <w:rsid w:val="004B044A"/>
    <w:rsid w:val="004C7998"/>
    <w:rsid w:val="004D7CB3"/>
    <w:rsid w:val="00517876"/>
    <w:rsid w:val="005422C5"/>
    <w:rsid w:val="005772B5"/>
    <w:rsid w:val="005D4AB9"/>
    <w:rsid w:val="006235BD"/>
    <w:rsid w:val="006521E2"/>
    <w:rsid w:val="007850E0"/>
    <w:rsid w:val="007D47DE"/>
    <w:rsid w:val="00892E62"/>
    <w:rsid w:val="008A6AA3"/>
    <w:rsid w:val="008D0FF7"/>
    <w:rsid w:val="0090623C"/>
    <w:rsid w:val="009073EC"/>
    <w:rsid w:val="00910EE8"/>
    <w:rsid w:val="0091271D"/>
    <w:rsid w:val="00987B78"/>
    <w:rsid w:val="009A2715"/>
    <w:rsid w:val="009C0CF8"/>
    <w:rsid w:val="009C1615"/>
    <w:rsid w:val="00A04EE9"/>
    <w:rsid w:val="00A11CDB"/>
    <w:rsid w:val="00A63E13"/>
    <w:rsid w:val="00A97D68"/>
    <w:rsid w:val="00AD69AF"/>
    <w:rsid w:val="00B35183"/>
    <w:rsid w:val="00C65F2B"/>
    <w:rsid w:val="00CA023A"/>
    <w:rsid w:val="00D1262B"/>
    <w:rsid w:val="00D94C8A"/>
    <w:rsid w:val="00E20DD0"/>
    <w:rsid w:val="00ED0AF0"/>
    <w:rsid w:val="00F108EF"/>
    <w:rsid w:val="00F54D87"/>
    <w:rsid w:val="00FB04C8"/>
    <w:rsid w:val="01D24917"/>
    <w:rsid w:val="03603C61"/>
    <w:rsid w:val="053510B0"/>
    <w:rsid w:val="064149CA"/>
    <w:rsid w:val="0B712743"/>
    <w:rsid w:val="11F85B63"/>
    <w:rsid w:val="12384C54"/>
    <w:rsid w:val="13E81916"/>
    <w:rsid w:val="164D6F29"/>
    <w:rsid w:val="19867F47"/>
    <w:rsid w:val="1A234A81"/>
    <w:rsid w:val="1C065A22"/>
    <w:rsid w:val="20900024"/>
    <w:rsid w:val="27A87785"/>
    <w:rsid w:val="2DFB466B"/>
    <w:rsid w:val="2EA51978"/>
    <w:rsid w:val="2EE217D0"/>
    <w:rsid w:val="2F3B46C3"/>
    <w:rsid w:val="35EB2897"/>
    <w:rsid w:val="38C82B1A"/>
    <w:rsid w:val="394949D9"/>
    <w:rsid w:val="3EB230E9"/>
    <w:rsid w:val="3F94035A"/>
    <w:rsid w:val="47C941EB"/>
    <w:rsid w:val="480B6DC9"/>
    <w:rsid w:val="4C966F2F"/>
    <w:rsid w:val="4F0240F1"/>
    <w:rsid w:val="543C1DDC"/>
    <w:rsid w:val="55DB76E6"/>
    <w:rsid w:val="59996AC6"/>
    <w:rsid w:val="657B318C"/>
    <w:rsid w:val="68F24AEE"/>
    <w:rsid w:val="6CBD2354"/>
    <w:rsid w:val="70E87537"/>
    <w:rsid w:val="77EE7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1134</TotalTime>
  <ScaleCrop>false</ScaleCrop>
  <LinksUpToDate>false</LinksUpToDate>
  <CharactersWithSpaces>425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2019-07-09T07:52:00Z</dcterms:created>
  <dc:creator>微软用户</dc:creator>
  <cp:lastModifiedBy>Administrator</cp:lastModifiedBy>
  <cp:lastPrinted>2022-08-29T07:02:00Z</cp:lastPrinted>
  <dcterms:modified xsi:type="dcterms:W3CDTF">2026-01-21T01:58:58Z</dcterms:modified>
  <dc:title>连平县政府公开招聘政府专职消防员报名登记表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