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4: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6年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肇庆市鼎湖区教育局赴华南师范大学公开招聘高中教师报名表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岗位代码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</w:p>
    <w:tbl>
      <w:tblPr>
        <w:tblStyle w:val="6"/>
        <w:tblW w:w="9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10"/>
        <w:gridCol w:w="285"/>
        <w:gridCol w:w="600"/>
        <w:gridCol w:w="728"/>
        <w:gridCol w:w="1132"/>
        <w:gridCol w:w="1575"/>
        <w:gridCol w:w="885"/>
        <w:gridCol w:w="405"/>
        <w:gridCol w:w="723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（cm）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证书号码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38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2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2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08" w:firstLineChars="1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</w:rPr>
              <w:t>家庭成员及主要社会关系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1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pacing w:val="1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工作单位及职务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20" w:lineRule="exact"/>
        <w:ind w:left="0" w:leftChars="0" w:right="0" w:rightChars="0" w:firstLine="422" w:firstLineChars="200"/>
        <w:jc w:val="left"/>
        <w:textAlignment w:val="auto"/>
        <w:outlineLvl w:val="9"/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高中数学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高中数学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1134" w:right="850" w:bottom="850" w:left="850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jJjNmU5MDhiZjRiNGU4ZTEyM2QwMTUwMmM2NTYifQ=="/>
  </w:docVars>
  <w:rsids>
    <w:rsidRoot w:val="4A3F404E"/>
    <w:rsid w:val="09864AAE"/>
    <w:rsid w:val="099079F2"/>
    <w:rsid w:val="0BC74E2B"/>
    <w:rsid w:val="0C651901"/>
    <w:rsid w:val="0D0E26D1"/>
    <w:rsid w:val="0DFD5318"/>
    <w:rsid w:val="0EED7260"/>
    <w:rsid w:val="128F1725"/>
    <w:rsid w:val="1A584361"/>
    <w:rsid w:val="1BBE3DF5"/>
    <w:rsid w:val="1D4B5AB7"/>
    <w:rsid w:val="24B545BD"/>
    <w:rsid w:val="25973F8F"/>
    <w:rsid w:val="271E1853"/>
    <w:rsid w:val="29883BEF"/>
    <w:rsid w:val="2BC63126"/>
    <w:rsid w:val="2D593A83"/>
    <w:rsid w:val="2EB04021"/>
    <w:rsid w:val="2FA51695"/>
    <w:rsid w:val="2FBC2844"/>
    <w:rsid w:val="34C26CEB"/>
    <w:rsid w:val="37A1383F"/>
    <w:rsid w:val="3C7617F3"/>
    <w:rsid w:val="3DC8357D"/>
    <w:rsid w:val="3E1B3B68"/>
    <w:rsid w:val="406D1677"/>
    <w:rsid w:val="41EC520B"/>
    <w:rsid w:val="420C0FFE"/>
    <w:rsid w:val="42B25495"/>
    <w:rsid w:val="446D3386"/>
    <w:rsid w:val="47892952"/>
    <w:rsid w:val="47EC7D13"/>
    <w:rsid w:val="4A3F404E"/>
    <w:rsid w:val="4BA451D0"/>
    <w:rsid w:val="4D19541A"/>
    <w:rsid w:val="4E421BDD"/>
    <w:rsid w:val="4E4C769E"/>
    <w:rsid w:val="4F9F566B"/>
    <w:rsid w:val="52072661"/>
    <w:rsid w:val="53507A6C"/>
    <w:rsid w:val="54F41FB5"/>
    <w:rsid w:val="55410E94"/>
    <w:rsid w:val="587D0513"/>
    <w:rsid w:val="59336CDA"/>
    <w:rsid w:val="5E8107C8"/>
    <w:rsid w:val="60F4333C"/>
    <w:rsid w:val="65DD0843"/>
    <w:rsid w:val="65FB1716"/>
    <w:rsid w:val="681724DB"/>
    <w:rsid w:val="687D65FF"/>
    <w:rsid w:val="68A56100"/>
    <w:rsid w:val="6ADE12E5"/>
    <w:rsid w:val="6CC443AF"/>
    <w:rsid w:val="6DCD4272"/>
    <w:rsid w:val="6E942999"/>
    <w:rsid w:val="716B13F9"/>
    <w:rsid w:val="729C5939"/>
    <w:rsid w:val="72FD2525"/>
    <w:rsid w:val="79CB0C87"/>
    <w:rsid w:val="7B0365AA"/>
    <w:rsid w:val="7C4D62CB"/>
    <w:rsid w:val="7D542B69"/>
    <w:rsid w:val="7D7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Plain Text1"/>
    <w:basedOn w:val="1"/>
    <w:next w:val="2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467</Characters>
  <Lines>0</Lines>
  <Paragraphs>0</Paragraphs>
  <TotalTime>8</TotalTime>
  <ScaleCrop>false</ScaleCrop>
  <LinksUpToDate>false</LinksUpToDate>
  <CharactersWithSpaces>560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传入的名字</cp:lastModifiedBy>
  <dcterms:modified xsi:type="dcterms:W3CDTF">2026-02-09T08:21:13Z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4A01C4601D0341CD802CDBF22145E156_13</vt:lpwstr>
  </property>
  <property fmtid="{D5CDD505-2E9C-101B-9397-08002B2CF9AE}" pid="4" name="KSOTemplateDocerSaveRecord">
    <vt:lpwstr>eyJoZGlkIjoiZjA0ZjJjNmU5MDhiZjRiNGU4ZTEyM2QwMTUwMmM2NTYiLCJ1c2VySWQiOiIyOTMyNTM3NTAifQ==</vt:lpwstr>
  </property>
</Properties>
</file>