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B8466">
      <w:pPr>
        <w:spacing w:line="0" w:lineRule="atLeast"/>
        <w:rPr>
          <w:rFonts w:hint="eastAsia" w:ascii="方正黑体_GBK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kern w:val="2"/>
          <w:sz w:val="32"/>
          <w:szCs w:val="32"/>
        </w:rPr>
        <w:t>附件</w:t>
      </w:r>
    </w:p>
    <w:p w14:paraId="1AD30118">
      <w:pPr>
        <w:widowControl w:val="0"/>
        <w:adjustRightInd/>
        <w:snapToGrid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  <w:t>米易县国有投资集团有限责任公司</w:t>
      </w:r>
    </w:p>
    <w:p w14:paraId="7149397D">
      <w:pPr>
        <w:widowControl w:val="0"/>
        <w:adjustRightInd/>
        <w:snapToGrid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</w:rPr>
        <w:t>报名信息表</w:t>
      </w:r>
    </w:p>
    <w:bookmarkEnd w:id="0"/>
    <w:tbl>
      <w:tblPr>
        <w:tblStyle w:val="9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349"/>
        <w:gridCol w:w="207"/>
        <w:gridCol w:w="390"/>
        <w:gridCol w:w="605"/>
        <w:gridCol w:w="561"/>
        <w:gridCol w:w="42"/>
        <w:gridCol w:w="222"/>
        <w:gridCol w:w="516"/>
        <w:gridCol w:w="700"/>
        <w:gridCol w:w="76"/>
        <w:gridCol w:w="286"/>
        <w:gridCol w:w="884"/>
        <w:gridCol w:w="264"/>
        <w:gridCol w:w="122"/>
        <w:gridCol w:w="1560"/>
      </w:tblGrid>
      <w:tr w14:paraId="72A1A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53" w:type="dxa"/>
            <w:noWrap/>
            <w:vAlign w:val="center"/>
          </w:tcPr>
          <w:p w14:paraId="212F6B12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49" w:type="dxa"/>
            <w:noWrap/>
            <w:vAlign w:val="center"/>
          </w:tcPr>
          <w:p w14:paraId="332B525A">
            <w:pPr>
              <w:spacing w:line="0" w:lineRule="atLeast"/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2003251B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25" w:type="dxa"/>
            <w:gridSpan w:val="3"/>
            <w:noWrap/>
            <w:vAlign w:val="center"/>
          </w:tcPr>
          <w:p w14:paraId="33B3518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 w14:paraId="014C78C6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10" w:type="dxa"/>
            <w:gridSpan w:val="4"/>
            <w:noWrap/>
            <w:vAlign w:val="center"/>
          </w:tcPr>
          <w:p w14:paraId="6DC202A4">
            <w:pPr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2"/>
            <w:vMerge w:val="restart"/>
            <w:noWrap/>
            <w:vAlign w:val="center"/>
          </w:tcPr>
          <w:p w14:paraId="46EC4F0E">
            <w:pPr>
              <w:spacing w:line="0" w:lineRule="atLeast"/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7B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53" w:type="dxa"/>
            <w:noWrap/>
            <w:vAlign w:val="center"/>
          </w:tcPr>
          <w:p w14:paraId="3F69FB21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49" w:type="dxa"/>
            <w:noWrap/>
            <w:vAlign w:val="center"/>
          </w:tcPr>
          <w:p w14:paraId="5FD4071D">
            <w:pPr>
              <w:spacing w:line="0" w:lineRule="atLeast"/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6421D37A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25" w:type="dxa"/>
            <w:gridSpan w:val="3"/>
            <w:noWrap/>
            <w:vAlign w:val="center"/>
          </w:tcPr>
          <w:p w14:paraId="00BAD76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 w14:paraId="1AE622FF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10" w:type="dxa"/>
            <w:gridSpan w:val="4"/>
            <w:noWrap/>
            <w:vAlign w:val="center"/>
          </w:tcPr>
          <w:p w14:paraId="09D95A4C">
            <w:pPr>
              <w:spacing w:line="0" w:lineRule="atLeas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2"/>
            <w:vMerge w:val="continue"/>
            <w:noWrap/>
            <w:vAlign w:val="center"/>
          </w:tcPr>
          <w:p w14:paraId="7269C36D">
            <w:pPr>
              <w:spacing w:line="0" w:lineRule="atLeast"/>
              <w:jc w:val="center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1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53" w:type="dxa"/>
            <w:noWrap/>
            <w:vAlign w:val="center"/>
          </w:tcPr>
          <w:p w14:paraId="33FE7284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身高（cm）</w:t>
            </w:r>
          </w:p>
        </w:tc>
        <w:tc>
          <w:tcPr>
            <w:tcW w:w="1349" w:type="dxa"/>
            <w:noWrap/>
            <w:vAlign w:val="center"/>
          </w:tcPr>
          <w:p w14:paraId="437C0187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2" w:type="dxa"/>
            <w:gridSpan w:val="3"/>
            <w:noWrap/>
            <w:vAlign w:val="center"/>
          </w:tcPr>
          <w:p w14:paraId="07536E2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体重（kg）</w:t>
            </w:r>
          </w:p>
        </w:tc>
        <w:tc>
          <w:tcPr>
            <w:tcW w:w="825" w:type="dxa"/>
            <w:gridSpan w:val="3"/>
            <w:noWrap/>
            <w:vAlign w:val="center"/>
          </w:tcPr>
          <w:p w14:paraId="26B5033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gridSpan w:val="2"/>
            <w:noWrap/>
            <w:vAlign w:val="center"/>
          </w:tcPr>
          <w:p w14:paraId="094A22C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10" w:type="dxa"/>
            <w:gridSpan w:val="4"/>
            <w:noWrap/>
            <w:vAlign w:val="center"/>
          </w:tcPr>
          <w:p w14:paraId="7C255AD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gridSpan w:val="2"/>
            <w:vMerge w:val="continue"/>
            <w:noWrap/>
            <w:vAlign w:val="center"/>
          </w:tcPr>
          <w:p w14:paraId="401C25C2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47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67E01F76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 w14:paraId="1C23E6AF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349" w:type="dxa"/>
            <w:noWrap/>
            <w:vAlign w:val="center"/>
          </w:tcPr>
          <w:p w14:paraId="285581DF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7364079F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02" w:type="dxa"/>
            <w:gridSpan w:val="3"/>
            <w:noWrap/>
            <w:vAlign w:val="center"/>
          </w:tcPr>
          <w:p w14:paraId="5F85672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5"/>
            <w:noWrap/>
            <w:vAlign w:val="center"/>
          </w:tcPr>
          <w:p w14:paraId="1BD24D4F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6DEC8DE3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92" w:type="dxa"/>
            <w:gridSpan w:val="6"/>
            <w:noWrap/>
            <w:vAlign w:val="center"/>
          </w:tcPr>
          <w:p w14:paraId="270C3487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EC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5401A058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9" w:type="dxa"/>
            <w:noWrap/>
            <w:vAlign w:val="center"/>
          </w:tcPr>
          <w:p w14:paraId="5D713917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5BA8217D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02" w:type="dxa"/>
            <w:gridSpan w:val="3"/>
            <w:noWrap/>
            <w:vAlign w:val="center"/>
          </w:tcPr>
          <w:p w14:paraId="5C19951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5"/>
            <w:noWrap/>
            <w:vAlign w:val="center"/>
          </w:tcPr>
          <w:p w14:paraId="5C79AE02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431558F8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192" w:type="dxa"/>
            <w:gridSpan w:val="6"/>
            <w:noWrap/>
            <w:vAlign w:val="center"/>
          </w:tcPr>
          <w:p w14:paraId="2502FE8F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1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53" w:type="dxa"/>
            <w:noWrap/>
            <w:vAlign w:val="center"/>
          </w:tcPr>
          <w:p w14:paraId="4F1D48B3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51" w:type="dxa"/>
            <w:gridSpan w:val="4"/>
            <w:noWrap/>
            <w:vAlign w:val="center"/>
          </w:tcPr>
          <w:p w14:paraId="317AD65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1" w:type="dxa"/>
            <w:gridSpan w:val="5"/>
            <w:noWrap/>
            <w:vAlign w:val="center"/>
          </w:tcPr>
          <w:p w14:paraId="507E97BC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192" w:type="dxa"/>
            <w:gridSpan w:val="6"/>
            <w:noWrap/>
            <w:vAlign w:val="center"/>
          </w:tcPr>
          <w:p w14:paraId="238FDAFE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5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53" w:type="dxa"/>
            <w:noWrap/>
            <w:vAlign w:val="center"/>
          </w:tcPr>
          <w:p w14:paraId="50923D52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154748A9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6ABB3503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2AEDA815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F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53" w:type="dxa"/>
            <w:noWrap/>
            <w:vAlign w:val="center"/>
          </w:tcPr>
          <w:p w14:paraId="4CB20E95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65E64829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4E6B4B86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053D2C79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A5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noWrap/>
            <w:vAlign w:val="center"/>
          </w:tcPr>
          <w:p w14:paraId="24D9B0D5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取得执业</w:t>
            </w:r>
          </w:p>
          <w:p w14:paraId="4E61A45C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资格名称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12EB341E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643B1C71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取得专业技术职务任职资格名称及时间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4ABF0812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A6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753" w:type="dxa"/>
            <w:noWrap/>
            <w:vAlign w:val="center"/>
          </w:tcPr>
          <w:p w14:paraId="71150BE6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154" w:type="dxa"/>
            <w:gridSpan w:val="6"/>
            <w:noWrap/>
            <w:vAlign w:val="center"/>
          </w:tcPr>
          <w:p w14:paraId="4F7657F6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5"/>
            <w:noWrap/>
            <w:vAlign w:val="center"/>
          </w:tcPr>
          <w:p w14:paraId="0A19574E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30" w:type="dxa"/>
            <w:gridSpan w:val="4"/>
            <w:noWrap/>
            <w:vAlign w:val="center"/>
          </w:tcPr>
          <w:p w14:paraId="09370423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A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753" w:type="dxa"/>
            <w:noWrap/>
            <w:vAlign w:val="center"/>
          </w:tcPr>
          <w:p w14:paraId="6ED98C6C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2AECF410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（从上初中开始填写）</w:t>
            </w:r>
          </w:p>
        </w:tc>
        <w:tc>
          <w:tcPr>
            <w:tcW w:w="7784" w:type="dxa"/>
            <w:gridSpan w:val="15"/>
            <w:noWrap/>
            <w:vAlign w:val="center"/>
          </w:tcPr>
          <w:p w14:paraId="5F5BC1C8">
            <w:pPr>
              <w:spacing w:line="0" w:lineRule="atLeas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Times New Roman"/>
              </w:rPr>
              <w:t>年.月—年</w:t>
            </w:r>
            <w:r>
              <w:rPr>
                <w:rFonts w:ascii="Times New Roman" w:hAnsi="Times New Roman" w:eastAsia="仿宋_GB2312" w:cs="Times New Roman"/>
              </w:rPr>
              <w:t>.</w:t>
            </w:r>
            <w:r>
              <w:rPr>
                <w:rFonts w:hint="eastAsia" w:ascii="Times New Roman" w:hAnsi="Times New Roman" w:eastAsia="仿宋_GB2312" w:cs="Times New Roman"/>
              </w:rPr>
              <w:t>月</w:t>
            </w:r>
            <w:r>
              <w:rPr>
                <w:rFonts w:ascii="Times New Roman" w:hAnsi="Times New Roman" w:eastAsia="仿宋_GB2312" w:cs="Times New Roma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</w:rPr>
              <w:t>XXX学校XXX</w:t>
            </w:r>
            <w:r>
              <w:rPr>
                <w:rFonts w:ascii="Times New Roman" w:hAnsi="Times New Roman" w:eastAsia="仿宋_GB2312" w:cs="Times New Roman"/>
              </w:rPr>
              <w:t>学习</w:t>
            </w:r>
          </w:p>
          <w:p w14:paraId="5E2609CB">
            <w:pPr>
              <w:spacing w:line="0" w:lineRule="atLeast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Times New Roman"/>
              </w:rPr>
              <w:t>年.月—年</w:t>
            </w:r>
            <w:r>
              <w:rPr>
                <w:rFonts w:ascii="Times New Roman" w:hAnsi="Times New Roman" w:eastAsia="仿宋_GB2312" w:cs="Times New Roman"/>
              </w:rPr>
              <w:t>.</w:t>
            </w:r>
            <w:r>
              <w:rPr>
                <w:rFonts w:hint="eastAsia" w:ascii="Times New Roman" w:hAnsi="Times New Roman" w:eastAsia="仿宋_GB2312" w:cs="Times New Roman"/>
              </w:rPr>
              <w:t>月  XXX公司（单位）工作，担任XXX，负责XXX</w:t>
            </w:r>
          </w:p>
          <w:p w14:paraId="74529F6A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C6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2F551841">
            <w:pPr>
              <w:spacing w:line="0" w:lineRule="atLeast"/>
              <w:jc w:val="center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培训经历</w:t>
            </w:r>
          </w:p>
        </w:tc>
        <w:tc>
          <w:tcPr>
            <w:tcW w:w="1946" w:type="dxa"/>
            <w:gridSpan w:val="3"/>
            <w:noWrap/>
            <w:vAlign w:val="center"/>
          </w:tcPr>
          <w:p w14:paraId="6E9038E5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1946" w:type="dxa"/>
            <w:gridSpan w:val="5"/>
            <w:noWrap/>
            <w:vAlign w:val="center"/>
          </w:tcPr>
          <w:p w14:paraId="2DE3ADBE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培训机构</w:t>
            </w:r>
          </w:p>
        </w:tc>
        <w:tc>
          <w:tcPr>
            <w:tcW w:w="1946" w:type="dxa"/>
            <w:gridSpan w:val="4"/>
            <w:noWrap/>
            <w:vAlign w:val="center"/>
          </w:tcPr>
          <w:p w14:paraId="128D11F1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培训项目</w:t>
            </w:r>
          </w:p>
        </w:tc>
        <w:tc>
          <w:tcPr>
            <w:tcW w:w="1946" w:type="dxa"/>
            <w:gridSpan w:val="3"/>
            <w:noWrap/>
            <w:vAlign w:val="center"/>
          </w:tcPr>
          <w:p w14:paraId="48F5FBB4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所获证书</w:t>
            </w:r>
          </w:p>
        </w:tc>
      </w:tr>
      <w:tr w14:paraId="4B1C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0B3658C3">
            <w:pPr>
              <w:spacing w:line="0" w:lineRule="atLeas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3EF7F374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5"/>
            <w:noWrap/>
            <w:vAlign w:val="center"/>
          </w:tcPr>
          <w:p w14:paraId="49436EF9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3B052B63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505E4224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A5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15449B19">
            <w:pPr>
              <w:spacing w:line="0" w:lineRule="atLeas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03FEC35C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5"/>
            <w:noWrap/>
            <w:vAlign w:val="center"/>
          </w:tcPr>
          <w:p w14:paraId="5F995984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190C0688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7D634042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FA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4E227038">
            <w:pPr>
              <w:spacing w:line="0" w:lineRule="atLeas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1A3802CA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5"/>
            <w:noWrap/>
            <w:vAlign w:val="center"/>
          </w:tcPr>
          <w:p w14:paraId="71CFCF2E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4"/>
            <w:noWrap/>
            <w:vAlign w:val="center"/>
          </w:tcPr>
          <w:p w14:paraId="4C4C02B5">
            <w:pPr>
              <w:spacing w:line="0" w:lineRule="atLeast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3"/>
            <w:noWrap/>
            <w:vAlign w:val="center"/>
          </w:tcPr>
          <w:p w14:paraId="1B10C248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60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53" w:type="dxa"/>
            <w:noWrap/>
            <w:vAlign w:val="center"/>
          </w:tcPr>
          <w:p w14:paraId="4ED9D9C9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784" w:type="dxa"/>
            <w:gridSpan w:val="15"/>
            <w:noWrap/>
            <w:vAlign w:val="center"/>
          </w:tcPr>
          <w:p w14:paraId="1684E564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F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restart"/>
            <w:noWrap/>
            <w:vAlign w:val="center"/>
          </w:tcPr>
          <w:p w14:paraId="35977C47">
            <w:pPr>
              <w:spacing w:line="0" w:lineRule="atLeast"/>
              <w:jc w:val="center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家庭主要成员及工作单位和职务</w:t>
            </w:r>
          </w:p>
        </w:tc>
        <w:tc>
          <w:tcPr>
            <w:tcW w:w="1556" w:type="dxa"/>
            <w:gridSpan w:val="2"/>
            <w:noWrap/>
            <w:vAlign w:val="center"/>
          </w:tcPr>
          <w:p w14:paraId="0F87809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pacing w:val="-20"/>
                <w:szCs w:val="28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556" w:type="dxa"/>
            <w:gridSpan w:val="3"/>
            <w:noWrap/>
            <w:vAlign w:val="center"/>
          </w:tcPr>
          <w:p w14:paraId="5C5C0D2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56" w:type="dxa"/>
            <w:gridSpan w:val="5"/>
            <w:noWrap/>
            <w:vAlign w:val="center"/>
          </w:tcPr>
          <w:p w14:paraId="52722A4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556" w:type="dxa"/>
            <w:gridSpan w:val="4"/>
            <w:noWrap/>
            <w:vAlign w:val="center"/>
          </w:tcPr>
          <w:p w14:paraId="00CD933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0" w:type="dxa"/>
            <w:noWrap/>
            <w:vAlign w:val="center"/>
          </w:tcPr>
          <w:p w14:paraId="69960E4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 职务</w:t>
            </w:r>
          </w:p>
        </w:tc>
      </w:tr>
      <w:tr w14:paraId="4B67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3C3E51D7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3DD68637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69E7AF0A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78330246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57EB29FE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73B6EB22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90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59C746C0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4CF21B00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7F02B460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25CEBDDD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07568BD9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1E3FBF07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9F2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4D7667A4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5272CD07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19306634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70CD9881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1A606EDF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008A2AF8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1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28260338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55565256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6BA182A8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2E1E69EF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5FD2B5E3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3198AAEB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68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1A1A542C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7F1BD78D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6A292592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47933ADD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76460E8B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78A8D7AA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F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786DCA21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26F05F5C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6E870896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4D615D39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2B4241EE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27E8025B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34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753" w:type="dxa"/>
            <w:vMerge w:val="continue"/>
            <w:noWrap/>
            <w:vAlign w:val="center"/>
          </w:tcPr>
          <w:p w14:paraId="7D86B67C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2"/>
            <w:noWrap/>
            <w:vAlign w:val="center"/>
          </w:tcPr>
          <w:p w14:paraId="3413A65D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3"/>
            <w:noWrap/>
            <w:vAlign w:val="center"/>
          </w:tcPr>
          <w:p w14:paraId="70E2063D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5"/>
            <w:noWrap/>
            <w:vAlign w:val="center"/>
          </w:tcPr>
          <w:p w14:paraId="2A1644CD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6" w:type="dxa"/>
            <w:gridSpan w:val="4"/>
            <w:noWrap/>
            <w:vAlign w:val="center"/>
          </w:tcPr>
          <w:p w14:paraId="335A4304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noWrap/>
            <w:vAlign w:val="center"/>
          </w:tcPr>
          <w:p w14:paraId="28C9C26D">
            <w:pPr>
              <w:spacing w:line="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AC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9537" w:type="dxa"/>
            <w:gridSpan w:val="16"/>
            <w:noWrap/>
            <w:vAlign w:val="center"/>
          </w:tcPr>
          <w:p w14:paraId="00B1523F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本人应确保所填内容的真实性，若确认无误，请签字确认：</w:t>
            </w:r>
          </w:p>
        </w:tc>
      </w:tr>
      <w:tr w14:paraId="28C3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9537" w:type="dxa"/>
            <w:gridSpan w:val="16"/>
            <w:noWrap/>
            <w:vAlign w:val="center"/>
          </w:tcPr>
          <w:p w14:paraId="5C5E4D2F">
            <w:pPr>
              <w:spacing w:line="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请应聘者认真阅读《公告》后如实填写。应聘者隐瞒有关情况或者提供虚假材料的，直接取消应聘者的应聘资格，所造成的一切损失由应聘者本人承担。</w:t>
            </w:r>
          </w:p>
        </w:tc>
      </w:tr>
    </w:tbl>
    <w:p w14:paraId="7F122589">
      <w:pPr>
        <w:spacing w:line="0" w:lineRule="atLeast"/>
        <w:rPr>
          <w:rFonts w:ascii="Times New Roman" w:hAnsi="Times New Roman" w:eastAsia="方正仿宋_GBK" w:cs="Times New Roman"/>
          <w:kern w:val="2"/>
          <w:sz w:val="32"/>
          <w:szCs w:val="32"/>
        </w:rPr>
      </w:pPr>
    </w:p>
    <w:sectPr>
      <w:footerReference r:id="rId4" w:type="default"/>
      <w:pgSz w:w="11906" w:h="16838"/>
      <w:pgMar w:top="2098" w:right="1474" w:bottom="1984" w:left="1587" w:header="907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CBD4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9450" cy="4972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0" cy="497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6285E"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9.15pt;width:53.5pt;mso-position-horizontal:outside;mso-position-horizontal-relative:margin;z-index:251659264;mso-width-relative:page;mso-height-relative:page;" filled="f" stroked="f" coordsize="21600,21600" o:gfxdata="UEsDBAoAAAAAAIdO4kAAAAAAAAAAAAAAAAAEAAAAZHJzL1BLAwQUAAAACACHTuJArefMCdMAAAAE&#10;AQAADwAAAGRycy9kb3ducmV2LnhtbE2PS0/DMBCE70j8B2uRuFE7INEqxOmBx41XC0hwc+IlibDX&#10;kb1Jy7/H5QKXkUazmvm2Wu+9EzPGNATSUCwUCKQ22IE6Da8vd2crEIkNWeMCoYZvTLCuj48qU9qw&#10;ow3OW+5ELqFUGg0981hKmdoevUmLMCLl7DNEbzjb2EkbzS6XeyfPlbqU3gyUF3oz4nWP7dd28hrc&#10;e4r3jeKP+aZ74OcnOb3dFo9an54U6goE457/juGAn9GhzkxNmMgm4TTkR/hXD5laZttoWK4uQNaV&#10;/A9f/wBQSwMEFAAAAAgAh07iQCuCEGowAgAAVQQAAA4AAABkcnMvZTJvRG9jLnhtbK1UzY7TMBC+&#10;I/EOlu80bdkfttp0VXZVhLRiV1oQZ9dxmki2x9huk/IA8AacuHDnufocfE6aXVg47IGLM/FMvpnv&#10;m5mcX7RGs63yoSab88lozJmykorarnP+4f3yxSvOQhS2EJqsyvlOBX4xf/7svHEzNaWKdKE8A4gN&#10;s8blvIrRzbIsyEoZEUbklIWzJG9ExKtfZ4UXDdCNzqbj8UnWkC+cJ6lCwO1V7+QHRP8UQCrLWqor&#10;khujbOxRvdIiglKoahf4vKu2LJWMN2UZVGQ652AauxNJYK/Smc3PxWzthatqeShBPKWER5yMqC2S&#10;3kNdiSjYxtd/QZlaegpUxpEkk/VEOkXAYjJ+pM1dJZzquEDq4O5FD/8PVr7b3npWFzmfcmaFQcP3&#10;377uv//c//jCpkmexoUZou4c4mL7mloMzXAfcJlYt6U36Qk+DH6Iu7sXV7WRSVyenJ4dHcMj4To6&#10;O52OjxNK9vCx8yG+UWRYMnLu0btOUrG9DrEPHUJSLkvLWuuuf9qyBgleAv4PD8C1RY5EoS81WbFd&#10;tQdeKyp2oOWpn4vg5LJG8msR4q3wGATUi1WJNzhKTUhCB4uzivznf92nePQHXs4aDFbOw6eN8Ioz&#10;/daic4CMg+EHYzUYdmMuCbM6wRI62Zn4wEc9mKUn8xEbtEhZ4BJWIlfO42Bexn68sYFSLRZdEGbN&#10;iXht75xM0L1Ii02ksu6UTbL0WhzUwrR1vTlsRhrn39+7qIe/wfw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efMCdMAAAAEAQAADwAAAAAAAAABACAAAAAiAAAAZHJzL2Rvd25yZXYueG1sUEsBAhQA&#10;FAAAAAgAh07iQCuCEGowAgAAVQQAAA4AAAAAAAAAAQAgAAAAIg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DF6285E"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0NDNjZWYyMDQzMDgxYTQ4OWQ1ZTJhNmNlN2RmM2QifQ=="/>
  </w:docVars>
  <w:rsids>
    <w:rsidRoot w:val="00340C51"/>
    <w:rsid w:val="0005121E"/>
    <w:rsid w:val="000E32F9"/>
    <w:rsid w:val="0014101B"/>
    <w:rsid w:val="002536B9"/>
    <w:rsid w:val="002C132C"/>
    <w:rsid w:val="002F0863"/>
    <w:rsid w:val="00340C51"/>
    <w:rsid w:val="00397DA6"/>
    <w:rsid w:val="003C5F2A"/>
    <w:rsid w:val="003D6871"/>
    <w:rsid w:val="00422C8D"/>
    <w:rsid w:val="0049033C"/>
    <w:rsid w:val="004B0CAB"/>
    <w:rsid w:val="004F1908"/>
    <w:rsid w:val="00543443"/>
    <w:rsid w:val="00595A59"/>
    <w:rsid w:val="00673B16"/>
    <w:rsid w:val="006B0678"/>
    <w:rsid w:val="006E7E9E"/>
    <w:rsid w:val="00712976"/>
    <w:rsid w:val="008370DD"/>
    <w:rsid w:val="0087060C"/>
    <w:rsid w:val="008D4CB0"/>
    <w:rsid w:val="009860A6"/>
    <w:rsid w:val="00AC0CED"/>
    <w:rsid w:val="00C56205"/>
    <w:rsid w:val="00C87382"/>
    <w:rsid w:val="00DC7DC0"/>
    <w:rsid w:val="00E12306"/>
    <w:rsid w:val="00EE397F"/>
    <w:rsid w:val="00EF6C6E"/>
    <w:rsid w:val="00F01079"/>
    <w:rsid w:val="00F43867"/>
    <w:rsid w:val="00F55C36"/>
    <w:rsid w:val="00FA347C"/>
    <w:rsid w:val="01154B38"/>
    <w:rsid w:val="01B569E3"/>
    <w:rsid w:val="020510A1"/>
    <w:rsid w:val="02305E9A"/>
    <w:rsid w:val="028D21CC"/>
    <w:rsid w:val="09AF6C17"/>
    <w:rsid w:val="0B355D44"/>
    <w:rsid w:val="0C7D56FC"/>
    <w:rsid w:val="0CE61730"/>
    <w:rsid w:val="0D0F4ED6"/>
    <w:rsid w:val="0E963B01"/>
    <w:rsid w:val="103F5AD3"/>
    <w:rsid w:val="12FD414F"/>
    <w:rsid w:val="1698658B"/>
    <w:rsid w:val="17441143"/>
    <w:rsid w:val="18455C50"/>
    <w:rsid w:val="188E75F7"/>
    <w:rsid w:val="1AAC7992"/>
    <w:rsid w:val="1BB45CF4"/>
    <w:rsid w:val="1CFE113C"/>
    <w:rsid w:val="1D81356A"/>
    <w:rsid w:val="1E4A47C0"/>
    <w:rsid w:val="1FD54FDA"/>
    <w:rsid w:val="205E01F7"/>
    <w:rsid w:val="269104B2"/>
    <w:rsid w:val="26D07796"/>
    <w:rsid w:val="28502F16"/>
    <w:rsid w:val="28C07A24"/>
    <w:rsid w:val="2A0614A7"/>
    <w:rsid w:val="2B782F86"/>
    <w:rsid w:val="2C001F4E"/>
    <w:rsid w:val="2E340C0A"/>
    <w:rsid w:val="30C35F0F"/>
    <w:rsid w:val="316C5DA3"/>
    <w:rsid w:val="32344F12"/>
    <w:rsid w:val="33A27C4D"/>
    <w:rsid w:val="34824267"/>
    <w:rsid w:val="34AF7A4B"/>
    <w:rsid w:val="35C610ED"/>
    <w:rsid w:val="3901513A"/>
    <w:rsid w:val="39247A73"/>
    <w:rsid w:val="39A74FB8"/>
    <w:rsid w:val="3ACB54EA"/>
    <w:rsid w:val="403C77B5"/>
    <w:rsid w:val="413D3B3E"/>
    <w:rsid w:val="41B36D9A"/>
    <w:rsid w:val="426C69E7"/>
    <w:rsid w:val="468531C2"/>
    <w:rsid w:val="46902814"/>
    <w:rsid w:val="47B95E36"/>
    <w:rsid w:val="49DC6804"/>
    <w:rsid w:val="4D3D003B"/>
    <w:rsid w:val="4FAF2264"/>
    <w:rsid w:val="509A4F02"/>
    <w:rsid w:val="52C92AEB"/>
    <w:rsid w:val="5A8C0E92"/>
    <w:rsid w:val="5AD14B46"/>
    <w:rsid w:val="5AFA22EF"/>
    <w:rsid w:val="5BBE1B17"/>
    <w:rsid w:val="5CB5471F"/>
    <w:rsid w:val="6230589F"/>
    <w:rsid w:val="62DE42A4"/>
    <w:rsid w:val="63684C26"/>
    <w:rsid w:val="667E7F5D"/>
    <w:rsid w:val="67557067"/>
    <w:rsid w:val="68525537"/>
    <w:rsid w:val="68921DB9"/>
    <w:rsid w:val="694673E7"/>
    <w:rsid w:val="695A6E0C"/>
    <w:rsid w:val="6A4C294C"/>
    <w:rsid w:val="6B9A4CDF"/>
    <w:rsid w:val="76A5736E"/>
    <w:rsid w:val="77626DFA"/>
    <w:rsid w:val="77F9150C"/>
    <w:rsid w:val="79C21DD2"/>
    <w:rsid w:val="7D27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unhideWhenUsed/>
    <w:qFormat/>
    <w:uiPriority w:val="99"/>
    <w:rPr>
      <w:rFonts w:ascii="Times New Roman" w:hAnsi="Times New Roman" w:eastAsia="宋体" w:cs="Times New Roman"/>
      <w:sz w:val="32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正文2"/>
    <w:basedOn w:val="1"/>
    <w:next w:val="1"/>
    <w:qFormat/>
    <w:uiPriority w:val="99"/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3 字符"/>
    <w:basedOn w:val="10"/>
    <w:link w:val="4"/>
    <w:semiHidden/>
    <w:qFormat/>
    <w:uiPriority w:val="0"/>
    <w:rPr>
      <w:rFonts w:ascii="Tahoma" w:hAnsi="Tahoma" w:eastAsia="微软雅黑" w:cstheme="min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2475</Words>
  <Characters>2571</Characters>
  <Lines>20</Lines>
  <Paragraphs>5</Paragraphs>
  <TotalTime>111</TotalTime>
  <ScaleCrop>false</ScaleCrop>
  <LinksUpToDate>false</LinksUpToDate>
  <CharactersWithSpaces>2623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2025-09-29T00:47:00Z</dcterms:created>
  <dc:creator>Administrator</dc:creator>
  <cp:lastModifiedBy>陈科好</cp:lastModifiedBy>
  <cp:lastPrinted>2025-09-29T00:55:00Z</cp:lastPrinted>
  <dcterms:modified xsi:type="dcterms:W3CDTF">2026-02-24T09:57:42Z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6C6E08A46A0C4D919B1434C77340E3C0_13</vt:lpwstr>
  </property>
  <property fmtid="{D5CDD505-2E9C-101B-9397-08002B2CF9AE}" pid="4" name="KSOTemplateDocerSaveRecord">
    <vt:lpwstr>eyJoZGlkIjoiYTc3ZGU4NzIzNDdkOWUyNDVhNWU0Yzk1NjMyZWY0NDIiLCJ1c2VySWQiOiI0MzYzNTc3OTgifQ==</vt:lpwstr>
  </property>
</Properties>
</file>