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27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宋体" w:hAnsi="宋体" w:eastAsia="仿宋_GB2312"/>
          <w:b/>
          <w:color w:val="000000"/>
          <w:sz w:val="36"/>
          <w:szCs w:val="36"/>
        </w:rPr>
        <w:t xml:space="preserve"> 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鄞州区编外人员招聘报名表</w:t>
      </w:r>
    </w:p>
    <w:p w14:paraId="553B73C5">
      <w:pPr>
        <w:spacing w:line="360" w:lineRule="exact"/>
        <w:rPr>
          <w:rFonts w:eastAsia="仿宋_GB2312"/>
          <w:color w:val="000000"/>
        </w:rPr>
      </w:pPr>
    </w:p>
    <w:tbl>
      <w:tblPr>
        <w:tblStyle w:val="2"/>
        <w:tblW w:w="92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400"/>
        <w:gridCol w:w="450"/>
        <w:gridCol w:w="195"/>
        <w:gridCol w:w="175"/>
        <w:gridCol w:w="211"/>
        <w:gridCol w:w="954"/>
        <w:gridCol w:w="396"/>
        <w:gridCol w:w="56"/>
        <w:gridCol w:w="820"/>
        <w:gridCol w:w="530"/>
        <w:gridCol w:w="891"/>
        <w:gridCol w:w="254"/>
        <w:gridCol w:w="1538"/>
        <w:gridCol w:w="1687"/>
      </w:tblGrid>
      <w:tr w14:paraId="450D9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6BA9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bookmarkStart w:id="0" w:name="_GoBack"/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3A36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D8E0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F1E0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E2337">
            <w:pP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67CB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D0BA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  <w:p w14:paraId="7010758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  <w:p w14:paraId="4FB1CB0A">
            <w:pPr>
              <w:spacing w:line="360" w:lineRule="exact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照 片</w:t>
            </w:r>
          </w:p>
          <w:p w14:paraId="0EE023A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  <w:p w14:paraId="01D1144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75D50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D243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B0EC0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D985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生源地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B552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179B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户籍地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5632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44286">
            <w:pPr>
              <w:jc w:val="center"/>
            </w:pPr>
          </w:p>
        </w:tc>
      </w:tr>
      <w:tr w14:paraId="60056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26BA6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66CF5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C75B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70A4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E25EB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联系电话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AEE3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EF7A2">
            <w:pPr>
              <w:jc w:val="center"/>
            </w:pPr>
          </w:p>
        </w:tc>
      </w:tr>
      <w:tr w14:paraId="14BEB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21090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1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C22B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CBFE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</w:t>
            </w: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4AFB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E15D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CDAC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7506B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D9D4C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77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A725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3FEE7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BA80B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现居住地</w:t>
            </w:r>
          </w:p>
        </w:tc>
        <w:tc>
          <w:tcPr>
            <w:tcW w:w="77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D79F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25974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25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50DF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个人简历（从高中起）</w:t>
            </w:r>
          </w:p>
        </w:tc>
      </w:tr>
      <w:tr w14:paraId="65014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925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48F87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7BD68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F447AF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家庭主要成员及社会关系（包括其他担任副处级以上干部的亲属）</w:t>
            </w:r>
          </w:p>
        </w:tc>
        <w:tc>
          <w:tcPr>
            <w:tcW w:w="1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F6924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称谓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E94C1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BFE81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16263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工作单位及职务</w:t>
            </w:r>
          </w:p>
        </w:tc>
      </w:tr>
      <w:tr w14:paraId="73191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1B6678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8F3D0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E62DA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81C2D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89919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</w:tr>
      <w:tr w14:paraId="0752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027852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4B2E5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A55C1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2C021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5F896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</w:tr>
      <w:tr w14:paraId="4620C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137BC7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0A9F5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B2979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74A14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DEDBE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</w:tr>
      <w:tr w14:paraId="4AFED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9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0557E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F11C8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4487E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2E726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16195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</w:tr>
      <w:tr w14:paraId="16A1F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9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3E230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A791A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E08FE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7AC42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5E257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</w:tr>
      <w:tr w14:paraId="64BC4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25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8AFBE">
            <w:pPr>
              <w:snapToGrid w:val="0"/>
              <w:spacing w:line="360" w:lineRule="exact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 w14:paraId="37FFF8DC">
            <w:pPr>
              <w:spacing w:line="360" w:lineRule="exact"/>
              <w:jc w:val="righ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日</w:t>
            </w:r>
          </w:p>
        </w:tc>
      </w:tr>
      <w:tr w14:paraId="7DB7C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</w:trPr>
        <w:tc>
          <w:tcPr>
            <w:tcW w:w="1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B202F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应聘单位、</w:t>
            </w:r>
          </w:p>
          <w:p w14:paraId="69E331C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岗位</w:t>
            </w:r>
          </w:p>
        </w:tc>
        <w:tc>
          <w:tcPr>
            <w:tcW w:w="26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8709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788F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60FE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673BB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</w:trPr>
        <w:tc>
          <w:tcPr>
            <w:tcW w:w="1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ED7E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初审（签名）</w:t>
            </w:r>
          </w:p>
        </w:tc>
        <w:tc>
          <w:tcPr>
            <w:tcW w:w="26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4F1D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2B60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复核（签名）</w:t>
            </w:r>
          </w:p>
        </w:tc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18C30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bookmarkEnd w:id="0"/>
    </w:tbl>
    <w:p w14:paraId="70265854"/>
    <w:sectPr>
      <w:pgSz w:w="11906" w:h="16838"/>
      <w:pgMar w:top="1020" w:right="1417" w:bottom="102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2231A"/>
    <w:rsid w:val="05F2231A"/>
    <w:rsid w:val="06021ED4"/>
    <w:rsid w:val="199764DB"/>
    <w:rsid w:val="4C6B00B4"/>
    <w:rsid w:val="558E5CFC"/>
    <w:rsid w:val="6D462252"/>
    <w:rsid w:val="7B89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180</Characters>
  <Lines>0</Lines>
  <Paragraphs>0</Paragraphs>
  <TotalTime>23</TotalTime>
  <ScaleCrop>false</ScaleCrop>
  <LinksUpToDate>false</LinksUpToDate>
  <CharactersWithSpaces>220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2025-03-10T02:14:00Z</dcterms:created>
  <dc:creator>不想容</dc:creator>
  <cp:lastModifiedBy>☁️</cp:lastModifiedBy>
  <cp:lastPrinted>2025-07-15T09:12:00Z</cp:lastPrinted>
  <dcterms:modified xsi:type="dcterms:W3CDTF">2026-02-24T09:03:19Z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23CBD4CB273B467FB0E0324275B637CF</vt:lpwstr>
  </property>
  <property fmtid="{D5CDD505-2E9C-101B-9397-08002B2CF9AE}" pid="4" name="KSOTemplateDocerSaveRecord">
    <vt:lpwstr>eyJoZGlkIjoiY2I5NmE0OTY4MWRmYmE4M2M0ZWU3Y2YwYTFjYWExYjgiLCJ1c2VySWQiOiIxMTUxMzMyMjUzIn0=</vt:lpwstr>
  </property>
</Properties>
</file>