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1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2D062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沿滩区王井镇人民政府2026年编外人员</w:t>
      </w:r>
    </w:p>
    <w:p w14:paraId="57B98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招聘职位表</w:t>
      </w:r>
    </w:p>
    <w:p w14:paraId="586D4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8"/>
        <w:tblW w:w="56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58"/>
        <w:gridCol w:w="1254"/>
        <w:gridCol w:w="952"/>
        <w:gridCol w:w="1117"/>
        <w:gridCol w:w="1204"/>
        <w:gridCol w:w="1372"/>
        <w:gridCol w:w="1204"/>
        <w:gridCol w:w="1205"/>
      </w:tblGrid>
      <w:tr w14:paraId="4C94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6FA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01A8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性别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 w14:paraId="4496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39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王井镇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综合岗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需中共党员</w:t>
            </w:r>
          </w:p>
        </w:tc>
      </w:tr>
    </w:tbl>
    <w:p w14:paraId="033DEC4B">
      <w:bookmarkStart w:id="0" w:name="_GoBack"/>
      <w:bookmarkEnd w:id="0"/>
    </w:p>
    <w:sectPr>
      <w:pgSz w:w="11906" w:h="16838"/>
      <w:pgMar w:top="2098" w:right="1361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216F7E1-8622-41BE-83AE-54C087F1AD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6738157-5383-43E4-93B0-AC3D107F94A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46F8389-3968-4995-845C-9F61C3A3F1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95AFF"/>
    <w:rsid w:val="070D5C0B"/>
    <w:rsid w:val="09732CD1"/>
    <w:rsid w:val="0B1A5713"/>
    <w:rsid w:val="0B967934"/>
    <w:rsid w:val="117D1D24"/>
    <w:rsid w:val="18633066"/>
    <w:rsid w:val="1E6F1511"/>
    <w:rsid w:val="21721546"/>
    <w:rsid w:val="25634645"/>
    <w:rsid w:val="33434889"/>
    <w:rsid w:val="35640FAA"/>
    <w:rsid w:val="37B84F89"/>
    <w:rsid w:val="382F4423"/>
    <w:rsid w:val="3D382E6E"/>
    <w:rsid w:val="409A19AB"/>
    <w:rsid w:val="44104DC4"/>
    <w:rsid w:val="458D4281"/>
    <w:rsid w:val="45C40DE0"/>
    <w:rsid w:val="47F230C6"/>
    <w:rsid w:val="4AA667BC"/>
    <w:rsid w:val="56C33D66"/>
    <w:rsid w:val="5DAF5934"/>
    <w:rsid w:val="60125FFC"/>
    <w:rsid w:val="60B22AEB"/>
    <w:rsid w:val="64552EB5"/>
    <w:rsid w:val="6C806172"/>
    <w:rsid w:val="6D0D2E57"/>
    <w:rsid w:val="738743F1"/>
    <w:rsid w:val="765C61F5"/>
    <w:rsid w:val="79FB4035"/>
    <w:rsid w:val="7D652B85"/>
    <w:rsid w:val="7DCA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82</Characters>
  <Lines>0</Lines>
  <Paragraphs>0</Paragraphs>
  <TotalTime>15</TotalTime>
  <ScaleCrop>false</ScaleCrop>
  <LinksUpToDate>false</LinksUpToDate>
  <CharactersWithSpaces>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2021-06-24T05:27:00Z</dcterms:created>
  <dc:creator>acer</dc:creator>
  <cp:lastModifiedBy>嗷嗷嗷</cp:lastModifiedBy>
  <cp:lastPrinted>2026-02-10T01:57:54Z</cp:lastPrinted>
  <dcterms:modified xsi:type="dcterms:W3CDTF">2026-02-10T02:11:17Z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DB21EEA5750F4C9AA07FC433F91230D5</vt:lpwstr>
  </property>
  <property fmtid="{D5CDD505-2E9C-101B-9397-08002B2CF9AE}" pid="4" name="KSOTemplateDocerSaveRecord">
    <vt:lpwstr>eyJoZGlkIjoiOTQyOWQyMTQ5MDNkNDQxYzRjN2U3NGY3OTg3MWQ5OGIiLCJ1c2VySWQiOiI2OTMyNDU1NjgifQ==</vt:lpwstr>
  </property>
</Properties>
</file>