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EF364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1389FAE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0673C8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2026年高校</w:t>
      </w:r>
      <w:r>
        <w:rPr>
          <w:rFonts w:hint="eastAsia" w:ascii="方正小标宋简体" w:eastAsia="方正小标宋简体"/>
          <w:sz w:val="44"/>
          <w:szCs w:val="44"/>
        </w:rPr>
        <w:t>毕业生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说明</w:t>
      </w:r>
      <w:r>
        <w:rPr>
          <w:rFonts w:hint="eastAsia" w:ascii="方正小标宋简体" w:eastAsia="方正小标宋简体"/>
          <w:sz w:val="44"/>
          <w:szCs w:val="44"/>
        </w:rPr>
        <w:t>（式样）</w:t>
      </w:r>
    </w:p>
    <w:p w14:paraId="644ACFE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，学号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，系我校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年（硕士研究生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</w:rPr>
        <w:t>本科）应届毕业生（硕士学段研究方向为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，如符合学位授予条件，将授予（硕士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/学士</w:t>
      </w:r>
      <w:r>
        <w:rPr>
          <w:rFonts w:hint="eastAsia" w:ascii="仿宋_GB2312" w:eastAsia="仿宋_GB2312"/>
          <w:sz w:val="32"/>
          <w:szCs w:val="32"/>
          <w:lang w:eastAsia="zh-CN"/>
        </w:rPr>
        <w:t>）学位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CC5974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</w:t>
      </w:r>
      <w:r>
        <w:rPr>
          <w:rFonts w:hint="eastAsia" w:ascii="仿宋_GB2312" w:eastAsia="仿宋_GB2312"/>
          <w:sz w:val="32"/>
          <w:szCs w:val="32"/>
          <w:lang w:eastAsia="zh-CN"/>
        </w:rPr>
        <w:t>说明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33573AD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8371D2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院校联系人：</w:t>
      </w:r>
    </w:p>
    <w:p w14:paraId="67FEFC1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35994810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C2AD393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4C5DABC">
      <w:pPr>
        <w:ind w:firstLine="5392" w:firstLineChars="16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院校（章）</w:t>
      </w:r>
    </w:p>
    <w:p w14:paraId="7007520B"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 w14:paraId="29B337B3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YxYmYwZmQwNDAzMzE2ODc0NzExMjY1MTk5NzYifQ=="/>
  </w:docVars>
  <w:rsids>
    <w:rsidRoot w:val="00000000"/>
    <w:rsid w:val="06FA3F95"/>
    <w:rsid w:val="20EE5095"/>
    <w:rsid w:val="29F24D83"/>
    <w:rsid w:val="2EB60E2E"/>
    <w:rsid w:val="3255094F"/>
    <w:rsid w:val="38FD49B8"/>
    <w:rsid w:val="41255F23"/>
    <w:rsid w:val="412E71B0"/>
    <w:rsid w:val="51EB7920"/>
    <w:rsid w:val="61F1397C"/>
    <w:rsid w:val="727D7E43"/>
    <w:rsid w:val="72C5010E"/>
    <w:rsid w:val="7ABA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123</Characters>
  <Lines>0</Lines>
  <Paragraphs>0</Paragraphs>
  <TotalTime>0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2024-02-28T08:53:00Z</dcterms:created>
  <dc:creator>tf</dc:creator>
  <cp:lastModifiedBy>眼角眉梢</cp:lastModifiedBy>
  <dcterms:modified xsi:type="dcterms:W3CDTF">2026-02-24T06:29:53Z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99F1F67BAAD547D3BCC2CCA69585778D_13</vt:lpwstr>
  </property>
  <property fmtid="{D5CDD505-2E9C-101B-9397-08002B2CF9AE}" pid="4" name="KSOTemplateDocerSaveRecord">
    <vt:lpwstr>eyJoZGlkIjoiZTk1ZGYxYmYwZmQwNDAzMzE2ODc0NzExMjY1MTk5NzYiLCJ1c2VySWQiOiI1NjkzNzk4NjAifQ==</vt:lpwstr>
  </property>
</Properties>
</file>