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D0D2F"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347885BB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无业承诺书</w:t>
      </w:r>
    </w:p>
    <w:p w14:paraId="7B330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，身份证号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，</w:t>
      </w:r>
    </w:p>
    <w:p w14:paraId="15992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现报名参加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年沂源县卫生健康系统事业单位公开招聘卫生专业技术人员活动。我已仔细阅读过公告及附件，理解其内容，现郑重承诺：本人现阶段处于无业状态，如违反承诺内容，本人将承担一切后果。</w:t>
      </w:r>
    </w:p>
    <w:p w14:paraId="29FB0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EBF6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CC4F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 w14:paraId="2BAB6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ZDdmNjgxOGFiMmMzMjdjNWI1MGNhMjkxNzhkMzUifQ=="/>
  </w:docVars>
  <w:rsids>
    <w:rsidRoot w:val="62001282"/>
    <w:rsid w:val="0B2322FC"/>
    <w:rsid w:val="0C172369"/>
    <w:rsid w:val="12FE5F14"/>
    <w:rsid w:val="1E745398"/>
    <w:rsid w:val="47DE1496"/>
    <w:rsid w:val="49325178"/>
    <w:rsid w:val="4EA60FB2"/>
    <w:rsid w:val="603072D8"/>
    <w:rsid w:val="62001282"/>
    <w:rsid w:val="6449557A"/>
    <w:rsid w:val="73CF27D1"/>
    <w:rsid w:val="7EB3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2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常青藤</cp:lastModifiedBy>
  <dcterms:modified xsi:type="dcterms:W3CDTF">2026-02-11T06:32:43Z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0574E792A4ED435B8E60713B08D99003</vt:lpwstr>
  </property>
  <property fmtid="{D5CDD505-2E9C-101B-9397-08002B2CF9AE}" pid="4" name="KSOTemplateDocerSaveRecord">
    <vt:lpwstr>eyJoZGlkIjoiYjlmYWNkNjY1ZGRlMDYxOTZhNzQzZmI2OWJmNmIzMTMiLCJ1c2VySWQiOiI4MDc4ODE4MDQifQ==</vt:lpwstr>
  </property>
</Properties>
</file>