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7E7" w14:textId="10306C93" w:rsidR="00C14A00" w:rsidRDefault="00850ED0">
      <w:pPr>
        <w:widowControl/>
        <w:tabs>
          <w:tab w:val="left" w:pos="365"/>
        </w:tabs>
        <w:spacing w:line="640" w:lineRule="exact"/>
        <w:jc w:val="left"/>
        <w:rPr>
          <w:rFonts w:ascii="黑体" w:eastAsia="黑体"/>
          <w:sz w:val="32"/>
          <w:szCs w:val="32"/>
        </w:rPr>
      </w:pPr>
      <w:r>
        <w:rPr>
          <w:rFonts w:ascii="黑体" w:eastAsia="黑体" w:hint="eastAsia"/>
          <w:sz w:val="32"/>
          <w:szCs w:val="32"/>
        </w:rPr>
        <w:t>附件</w:t>
      </w:r>
      <w:r w:rsidR="000E587D">
        <w:rPr>
          <w:rFonts w:ascii="黑体" w:eastAsia="黑体"/>
          <w:sz w:val="32"/>
          <w:szCs w:val="32"/>
        </w:rPr>
        <w:t>3</w:t>
      </w:r>
      <w:r>
        <w:rPr>
          <w:rFonts w:ascii="黑体" w:eastAsia="黑体" w:hint="eastAsia"/>
          <w:sz w:val="32"/>
          <w:szCs w:val="32"/>
        </w:rPr>
        <w:t>:</w:t>
      </w:r>
    </w:p>
    <w:p w14:paraId="2F6DE456" w14:textId="77777777" w:rsidR="00C14A00" w:rsidRDefault="00C14A00">
      <w:pPr>
        <w:spacing w:line="560" w:lineRule="exact"/>
        <w:jc w:val="center"/>
        <w:rPr>
          <w:rFonts w:ascii="方正小标宋简体" w:eastAsia="方正小标宋简体" w:hAnsi="方正小标宋简体" w:cs="方正小标宋简体"/>
          <w:sz w:val="44"/>
          <w:szCs w:val="44"/>
        </w:rPr>
      </w:pPr>
    </w:p>
    <w:p w14:paraId="25DD92A8" w14:textId="3A184EAD" w:rsidR="00C14A00" w:rsidRDefault="00850ED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安徽省含山中学公开招聘教师诚信承诺书</w:t>
      </w:r>
    </w:p>
    <w:p w14:paraId="40500196" w14:textId="77777777" w:rsidR="00C14A00" w:rsidRDefault="00C14A00">
      <w:pPr>
        <w:spacing w:line="560" w:lineRule="exact"/>
        <w:ind w:firstLineChars="200" w:firstLine="640"/>
        <w:rPr>
          <w:rFonts w:ascii="Times New Roman" w:eastAsia="仿宋_GB2312" w:hAnsi="Times New Roman" w:cs="Times New Roman"/>
          <w:sz w:val="32"/>
          <w:szCs w:val="32"/>
        </w:rPr>
      </w:pPr>
    </w:p>
    <w:p w14:paraId="5859A711" w14:textId="3B048A62" w:rsidR="00C14A00" w:rsidRDefault="00850ED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我已仔细阅读《安徽省</w:t>
      </w:r>
      <w:r w:rsidR="007644C3" w:rsidRPr="007644C3">
        <w:rPr>
          <w:rFonts w:ascii="Times New Roman" w:eastAsia="仿宋_GB2312" w:hAnsi="Times New Roman" w:cs="Times New Roman" w:hint="eastAsia"/>
          <w:sz w:val="32"/>
          <w:szCs w:val="32"/>
        </w:rPr>
        <w:t>含山中学</w:t>
      </w:r>
      <w:r>
        <w:rPr>
          <w:rFonts w:ascii="Times New Roman" w:eastAsia="仿宋_GB2312" w:hAnsi="Times New Roman" w:cs="Times New Roman" w:hint="eastAsia"/>
          <w:sz w:val="32"/>
          <w:szCs w:val="32"/>
        </w:rPr>
        <w:t>招聘教师公告》，清楚并理解其内容。在此我郑重承诺：</w:t>
      </w:r>
    </w:p>
    <w:p w14:paraId="026B0D46" w14:textId="77777777" w:rsidR="00C14A00" w:rsidRDefault="00850ED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．自觉遵守本次考试的有关规定；</w:t>
      </w:r>
    </w:p>
    <w:p w14:paraId="5FE8DE97" w14:textId="77777777" w:rsidR="00C14A00" w:rsidRDefault="00850ED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．保证通过邮箱提交的个人报名信息和照片以及后续规定相关环节所提供的证件、材料等相关资料真实、准确、有效，符合本人实际情况；</w:t>
      </w:r>
    </w:p>
    <w:p w14:paraId="03B02E7D" w14:textId="77777777" w:rsidR="00C14A00" w:rsidRDefault="00850ED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．严格遵守考试纪律，不违纪，</w:t>
      </w:r>
      <w:proofErr w:type="gramStart"/>
      <w:r>
        <w:rPr>
          <w:rFonts w:ascii="Times New Roman" w:eastAsia="仿宋_GB2312" w:hAnsi="Times New Roman" w:cs="Times New Roman" w:hint="eastAsia"/>
          <w:sz w:val="32"/>
          <w:szCs w:val="32"/>
        </w:rPr>
        <w:t>不</w:t>
      </w:r>
      <w:proofErr w:type="gramEnd"/>
      <w:r>
        <w:rPr>
          <w:rFonts w:ascii="Times New Roman" w:eastAsia="仿宋_GB2312" w:hAnsi="Times New Roman" w:cs="Times New Roman" w:hint="eastAsia"/>
          <w:sz w:val="32"/>
          <w:szCs w:val="32"/>
        </w:rPr>
        <w:t>违规，并认真履行报考者的其他义务；</w:t>
      </w:r>
    </w:p>
    <w:p w14:paraId="681E36CF" w14:textId="7B205236" w:rsidR="00C14A00" w:rsidRDefault="000E587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850ED0">
        <w:rPr>
          <w:rFonts w:ascii="Times New Roman" w:eastAsia="仿宋_GB2312" w:hAnsi="Times New Roman" w:cs="Times New Roman" w:hint="eastAsia"/>
          <w:sz w:val="32"/>
          <w:szCs w:val="32"/>
        </w:rPr>
        <w:t>．如有违反，本人自愿承担相应责任。</w:t>
      </w:r>
    </w:p>
    <w:p w14:paraId="6A2990D1" w14:textId="48D3F65A" w:rsidR="00C14A00" w:rsidRDefault="000E587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850ED0">
        <w:rPr>
          <w:rFonts w:ascii="Times New Roman" w:eastAsia="仿宋_GB2312" w:hAnsi="Times New Roman" w:cs="Times New Roman" w:hint="eastAsia"/>
          <w:sz w:val="32"/>
          <w:szCs w:val="32"/>
        </w:rPr>
        <w:t>．按时参加后期组织的体检与考察环节，逾期不到视作自动放弃。</w:t>
      </w:r>
    </w:p>
    <w:p w14:paraId="57A59829" w14:textId="77777777" w:rsidR="00C14A00" w:rsidRDefault="00850ED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承诺人：</w:t>
      </w:r>
    </w:p>
    <w:p w14:paraId="06CB4EDD" w14:textId="77777777" w:rsidR="00C14A00" w:rsidRDefault="00850ED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身份证号：</w:t>
      </w:r>
    </w:p>
    <w:p w14:paraId="409D3253" w14:textId="77777777" w:rsidR="00C14A00" w:rsidRDefault="00850ED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承诺时间：</w:t>
      </w:r>
    </w:p>
    <w:p w14:paraId="69A08346" w14:textId="77777777" w:rsidR="00C14A00" w:rsidRDefault="00C14A00">
      <w:pPr>
        <w:widowControl/>
        <w:spacing w:line="420" w:lineRule="exact"/>
        <w:ind w:firstLineChars="200" w:firstLine="420"/>
      </w:pPr>
    </w:p>
    <w:p w14:paraId="4DD90E90" w14:textId="77777777" w:rsidR="00C14A00" w:rsidRDefault="00C14A00">
      <w:pPr>
        <w:widowControl/>
        <w:spacing w:line="440" w:lineRule="exact"/>
        <w:ind w:firstLineChars="200" w:firstLine="420"/>
      </w:pPr>
    </w:p>
    <w:p w14:paraId="1B108700" w14:textId="77777777" w:rsidR="00C14A00" w:rsidRDefault="00C14A00"/>
    <w:p w14:paraId="6417D8EC" w14:textId="77777777" w:rsidR="00C14A00" w:rsidRDefault="00C14A00"/>
    <w:sectPr w:rsidR="00C14A0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CA26" w14:textId="77777777" w:rsidR="005153EF" w:rsidRDefault="005153EF">
      <w:r>
        <w:separator/>
      </w:r>
    </w:p>
  </w:endnote>
  <w:endnote w:type="continuationSeparator" w:id="0">
    <w:p w14:paraId="5B45BFB5" w14:textId="77777777" w:rsidR="005153EF" w:rsidRDefault="0051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917895"/>
    </w:sdtPr>
    <w:sdtEndPr/>
    <w:sdtContent>
      <w:p w14:paraId="60960526" w14:textId="77777777" w:rsidR="00C14A00" w:rsidRDefault="00850ED0">
        <w:pPr>
          <w:pStyle w:val="a3"/>
          <w:jc w:val="center"/>
        </w:pPr>
        <w:r>
          <w:fldChar w:fldCharType="begin"/>
        </w:r>
        <w:r>
          <w:instrText>PAGE   \* MERGEFORMAT</w:instrText>
        </w:r>
        <w:r>
          <w:fldChar w:fldCharType="separate"/>
        </w:r>
        <w:r>
          <w:rPr>
            <w:lang w:val="zh-CN"/>
          </w:rPr>
          <w:t>12</w:t>
        </w:r>
        <w:r>
          <w:fldChar w:fldCharType="end"/>
        </w:r>
      </w:p>
    </w:sdtContent>
  </w:sdt>
  <w:p w14:paraId="76506795" w14:textId="77777777" w:rsidR="00C14A00" w:rsidRDefault="00C14A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2328" w14:textId="77777777" w:rsidR="005153EF" w:rsidRDefault="005153EF">
      <w:r>
        <w:separator/>
      </w:r>
    </w:p>
  </w:footnote>
  <w:footnote w:type="continuationSeparator" w:id="0">
    <w:p w14:paraId="1EA6CF69" w14:textId="77777777" w:rsidR="005153EF" w:rsidRDefault="00515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4F2809"/>
    <w:rsid w:val="000E587D"/>
    <w:rsid w:val="00226AC8"/>
    <w:rsid w:val="005153EF"/>
    <w:rsid w:val="007644C3"/>
    <w:rsid w:val="00850ED0"/>
    <w:rsid w:val="00C14A00"/>
    <w:rsid w:val="144F2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12847"/>
  <w15:docId w15:val="{852A84BA-3955-468B-92A1-71D87449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rFonts w:ascii="Calibri" w:eastAsia="宋体" w:hAnsi="Calibri" w:cs="Times New Roman"/>
      <w:sz w:val="18"/>
      <w:szCs w:val="18"/>
    </w:rPr>
  </w:style>
  <w:style w:type="paragraph" w:styleId="a4">
    <w:name w:val="header"/>
    <w:basedOn w:val="a"/>
    <w:link w:val="a5"/>
    <w:rsid w:val="000E587D"/>
    <w:pPr>
      <w:tabs>
        <w:tab w:val="center" w:pos="4153"/>
        <w:tab w:val="right" w:pos="8306"/>
      </w:tabs>
      <w:snapToGrid w:val="0"/>
      <w:jc w:val="center"/>
    </w:pPr>
    <w:rPr>
      <w:sz w:val="18"/>
      <w:szCs w:val="18"/>
    </w:rPr>
  </w:style>
  <w:style w:type="character" w:customStyle="1" w:styleId="a5">
    <w:name w:val="页眉 字符"/>
    <w:basedOn w:val="a0"/>
    <w:link w:val="a4"/>
    <w:rsid w:val="000E587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18</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一叶秋风</dc:creator>
  <cp:lastModifiedBy>Jun Lu</cp:lastModifiedBy>
  <cp:revision>4</cp:revision>
  <dcterms:created xsi:type="dcterms:W3CDTF">2021-07-25T07:19:00Z</dcterms:created>
  <dcterms:modified xsi:type="dcterms:W3CDTF">2023-07-25T00:15:00Z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