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554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  <w:t>应聘人员报名表</w:t>
      </w:r>
    </w:p>
    <w:p w14:paraId="4EF39762">
      <w:pPr>
        <w:spacing w:line="560" w:lineRule="exact"/>
        <w:jc w:val="left"/>
        <w:rPr>
          <w:rFonts w:ascii="Times New Roman" w:hAnsi="Times New Roman" w:eastAsia="宋体" w:cs="Times New Roman"/>
          <w:b/>
          <w:color w:val="auto"/>
          <w:sz w:val="24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0"/>
        </w:rPr>
        <w:t>应聘</w:t>
      </w:r>
      <w:r>
        <w:rPr>
          <w:rFonts w:ascii="Times New Roman" w:hAnsi="Times New Roman" w:eastAsia="宋体" w:cs="Times New Roman"/>
          <w:b/>
          <w:color w:val="auto"/>
          <w:sz w:val="24"/>
        </w:rPr>
        <w:t xml:space="preserve">岗位：     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 xml:space="preserve">                                     手机号码：</w:t>
      </w:r>
      <w:r>
        <w:rPr>
          <w:rFonts w:ascii="Times New Roman" w:hAnsi="Times New Roman" w:eastAsia="宋体" w:cs="Times New Roman"/>
          <w:b/>
          <w:color w:val="auto"/>
          <w:sz w:val="24"/>
        </w:rPr>
        <w:t xml:space="preserve">                         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 xml:space="preserve">                                                   </w:t>
      </w:r>
    </w:p>
    <w:tbl>
      <w:tblPr>
        <w:tblStyle w:val="2"/>
        <w:tblW w:w="99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33"/>
        <w:gridCol w:w="345"/>
        <w:gridCol w:w="371"/>
        <w:gridCol w:w="409"/>
        <w:gridCol w:w="741"/>
        <w:gridCol w:w="534"/>
        <w:gridCol w:w="531"/>
        <w:gridCol w:w="810"/>
        <w:gridCol w:w="338"/>
        <w:gridCol w:w="940"/>
        <w:gridCol w:w="1367"/>
        <w:gridCol w:w="2070"/>
        <w:gridCol w:w="62"/>
      </w:tblGrid>
      <w:tr w14:paraId="4EEF4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7DD0EAEA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 xml:space="preserve">姓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 xml:space="preserve"> 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5D81CB3D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D4516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 xml:space="preserve">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5D65C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F420FF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民  族</w:t>
            </w:r>
          </w:p>
        </w:tc>
        <w:tc>
          <w:tcPr>
            <w:tcW w:w="1367" w:type="dxa"/>
            <w:noWrap w:val="0"/>
            <w:vAlign w:val="center"/>
          </w:tcPr>
          <w:p w14:paraId="227720F7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38DCBBB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照  片</w:t>
            </w:r>
          </w:p>
          <w:p w14:paraId="509B56A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>（2寸）</w:t>
            </w:r>
          </w:p>
        </w:tc>
      </w:tr>
      <w:tr w14:paraId="082D1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2418265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出生年月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473A7C7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4D9E48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 xml:space="preserve"> 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E1E477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09D075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出生地</w:t>
            </w:r>
          </w:p>
        </w:tc>
        <w:tc>
          <w:tcPr>
            <w:tcW w:w="1367" w:type="dxa"/>
            <w:noWrap w:val="0"/>
            <w:vAlign w:val="center"/>
          </w:tcPr>
          <w:p w14:paraId="7E50C04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86627C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7B358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443B0DC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参加工作时间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2622E1C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DA4219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政治面貌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DA73C2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DD49B0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入党时间</w:t>
            </w:r>
          </w:p>
        </w:tc>
        <w:tc>
          <w:tcPr>
            <w:tcW w:w="1367" w:type="dxa"/>
            <w:noWrap w:val="0"/>
            <w:vAlign w:val="center"/>
          </w:tcPr>
          <w:p w14:paraId="6AE5804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B09118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2F1B1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548FEF2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</w:rPr>
              <w:t>电子邮箱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 w14:paraId="6834B71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53E5FB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婚姻状况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44FEF6B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20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79A573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77B1F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 w14:paraId="63E4BE9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</w:rPr>
              <w:t>专业技术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  <w:lang w:val="en-US" w:eastAsia="zh-CN"/>
              </w:rPr>
              <w:t>职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</w:rPr>
              <w:t>务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 w14:paraId="5B4757A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D893A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20"/>
                <w:szCs w:val="15"/>
              </w:rPr>
              <w:t>职业/执业资格</w:t>
            </w:r>
          </w:p>
        </w:tc>
        <w:tc>
          <w:tcPr>
            <w:tcW w:w="4715" w:type="dxa"/>
            <w:gridSpan w:val="4"/>
            <w:noWrap w:val="0"/>
            <w:vAlign w:val="center"/>
          </w:tcPr>
          <w:p w14:paraId="4FB31E4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w w:val="90"/>
                <w:sz w:val="18"/>
                <w:szCs w:val="13"/>
              </w:rPr>
            </w:pPr>
          </w:p>
        </w:tc>
      </w:tr>
      <w:tr w14:paraId="3985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atLeast"/>
          <w:jc w:val="center"/>
        </w:trPr>
        <w:tc>
          <w:tcPr>
            <w:tcW w:w="1425" w:type="dxa"/>
            <w:gridSpan w:val="2"/>
            <w:vMerge w:val="restart"/>
            <w:noWrap w:val="0"/>
            <w:vAlign w:val="center"/>
          </w:tcPr>
          <w:p w14:paraId="27D6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学  历</w:t>
            </w:r>
          </w:p>
          <w:p w14:paraId="67E9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学  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5EE1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全日制</w:t>
            </w:r>
          </w:p>
          <w:p w14:paraId="75A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73AE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8A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毕业院校</w:t>
            </w:r>
          </w:p>
          <w:p w14:paraId="52D3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系及专业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80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56B2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atLeast"/>
          <w:jc w:val="center"/>
        </w:trPr>
        <w:tc>
          <w:tcPr>
            <w:tcW w:w="1425" w:type="dxa"/>
            <w:gridSpan w:val="2"/>
            <w:vMerge w:val="continue"/>
            <w:noWrap w:val="0"/>
            <w:vAlign w:val="center"/>
          </w:tcPr>
          <w:p w14:paraId="313B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668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在  职</w:t>
            </w:r>
          </w:p>
          <w:p w14:paraId="7953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3D95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5B1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毕业院校</w:t>
            </w:r>
          </w:p>
          <w:p w14:paraId="33BF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系及专业</w:t>
            </w:r>
          </w:p>
        </w:tc>
        <w:tc>
          <w:tcPr>
            <w:tcW w:w="3437" w:type="dxa"/>
            <w:gridSpan w:val="2"/>
            <w:noWrap w:val="0"/>
            <w:vAlign w:val="center"/>
          </w:tcPr>
          <w:p w14:paraId="05D1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3216E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atLeast"/>
          <w:jc w:val="center"/>
        </w:trPr>
        <w:tc>
          <w:tcPr>
            <w:tcW w:w="2550" w:type="dxa"/>
            <w:gridSpan w:val="5"/>
            <w:noWrap w:val="0"/>
            <w:vAlign w:val="center"/>
          </w:tcPr>
          <w:p w14:paraId="6C579939">
            <w:pPr>
              <w:jc w:val="distribute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现单位及职务</w:t>
            </w:r>
          </w:p>
        </w:tc>
        <w:tc>
          <w:tcPr>
            <w:tcW w:w="7331" w:type="dxa"/>
            <w:gridSpan w:val="8"/>
            <w:noWrap w:val="0"/>
            <w:vAlign w:val="center"/>
          </w:tcPr>
          <w:p w14:paraId="090FF736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15112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87" w:hRule="atLeast"/>
          <w:jc w:val="center"/>
        </w:trPr>
        <w:tc>
          <w:tcPr>
            <w:tcW w:w="988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29C157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简     历</w:t>
            </w:r>
          </w:p>
        </w:tc>
      </w:tr>
      <w:tr w14:paraId="0CEB2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48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34A0">
            <w:pPr>
              <w:spacing w:line="320" w:lineRule="exact"/>
              <w:ind w:left="2168" w:hanging="2168" w:hangingChars="90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起止时间</w:t>
            </w:r>
          </w:p>
        </w:tc>
        <w:tc>
          <w:tcPr>
            <w:tcW w:w="8111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504BFB">
            <w:pPr>
              <w:spacing w:line="320" w:lineRule="exact"/>
              <w:ind w:left="2168" w:hanging="2168" w:hangingChars="90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就读院校及专业/工作单位及职务</w:t>
            </w:r>
          </w:p>
        </w:tc>
      </w:tr>
      <w:tr w14:paraId="67073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D1AA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0A946F6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51F2E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9F02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CF1D8F2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3A3D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D56D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6E8ED46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76E82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E8B5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722745C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6B13F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4377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1E22C6A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40340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EB98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D6CF203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6FB26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D9C6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BC59D0C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577B9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9FDF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6669C02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1203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4F3731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6BE5C95">
            <w:pPr>
              <w:spacing w:line="320" w:lineRule="exact"/>
              <w:ind w:left="2160" w:hanging="2160" w:hangingChars="9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2F0D1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4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BD8ADA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</w:rPr>
              <w:t>奖惩情况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0"/>
              </w:rPr>
              <w:t>（何时何地受到何种奖励、处分，左对齐）</w:t>
            </w:r>
          </w:p>
        </w:tc>
      </w:tr>
      <w:tr w14:paraId="27CDF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943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3843EA26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4DF2D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43" w:type="dxa"/>
            <w:gridSpan w:val="14"/>
            <w:noWrap w:val="0"/>
            <w:vAlign w:val="center"/>
          </w:tcPr>
          <w:p w14:paraId="08FA47B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近两年年度考核结果</w:t>
            </w:r>
          </w:p>
        </w:tc>
      </w:tr>
      <w:tr w14:paraId="6DA0F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43" w:type="dxa"/>
            <w:gridSpan w:val="14"/>
            <w:noWrap w:val="0"/>
            <w:vAlign w:val="center"/>
          </w:tcPr>
          <w:p w14:paraId="4C560B0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</w:p>
        </w:tc>
      </w:tr>
      <w:tr w14:paraId="49291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43" w:type="dxa"/>
            <w:gridSpan w:val="14"/>
            <w:noWrap w:val="0"/>
            <w:vAlign w:val="center"/>
          </w:tcPr>
          <w:p w14:paraId="4B5602F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主要工作业绩</w:t>
            </w:r>
          </w:p>
        </w:tc>
      </w:tr>
      <w:tr w14:paraId="2A9A7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943" w:type="dxa"/>
            <w:gridSpan w:val="14"/>
            <w:noWrap w:val="0"/>
            <w:vAlign w:val="center"/>
          </w:tcPr>
          <w:p w14:paraId="1A73D316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  <w:p w14:paraId="695F93BA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  <w:p w14:paraId="4E964572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72F90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0927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家</w:t>
            </w:r>
          </w:p>
          <w:p w14:paraId="0E93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庭</w:t>
            </w:r>
          </w:p>
          <w:p w14:paraId="7F36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主</w:t>
            </w:r>
          </w:p>
          <w:p w14:paraId="5E88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要</w:t>
            </w:r>
          </w:p>
          <w:p w14:paraId="50C4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成</w:t>
            </w:r>
          </w:p>
          <w:p w14:paraId="46F1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员</w:t>
            </w:r>
          </w:p>
          <w:p w14:paraId="73D1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及</w:t>
            </w:r>
          </w:p>
          <w:p w14:paraId="60B1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重</w:t>
            </w:r>
          </w:p>
          <w:p w14:paraId="18DF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要</w:t>
            </w:r>
          </w:p>
          <w:p w14:paraId="005A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社</w:t>
            </w:r>
          </w:p>
          <w:p w14:paraId="7159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会</w:t>
            </w:r>
          </w:p>
          <w:p w14:paraId="55D9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关</w:t>
            </w:r>
          </w:p>
          <w:p w14:paraId="5CC6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系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6133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称 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86F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565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出生</w:t>
            </w:r>
          </w:p>
          <w:p w14:paraId="6A33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0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政治</w:t>
            </w:r>
          </w:p>
          <w:p w14:paraId="1026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面貌</w:t>
            </w: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C7B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工作单位及职务</w:t>
            </w:r>
          </w:p>
        </w:tc>
      </w:tr>
      <w:tr w14:paraId="60EB4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DF701E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52C30C2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8E2ADE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189A81B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57439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2AFC187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49286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7E29DB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07B5AC6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4A7D4A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DC48F1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30588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84FC9D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5BFD2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DB6042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1BC771F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1A005F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34C0EE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7A31E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CB34B60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539AE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60DF50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917FB2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1BF25F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FE24D5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64C59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B72FA14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35906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0F9968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3A6CDD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83AEA1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471597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2D5A2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D6A8931">
            <w:pP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 w14:paraId="2AA22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ED9743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951" w:type="dxa"/>
            <w:gridSpan w:val="13"/>
            <w:noWrap w:val="0"/>
            <w:vAlign w:val="center"/>
          </w:tcPr>
          <w:p w14:paraId="4D53A708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>同安徽交控集团系统内人员存在亲属关系说明（如有，请填写对方姓名、单位及岗位、与本人关系；如无，请填写“无”）：</w:t>
            </w:r>
          </w:p>
          <w:p w14:paraId="08B93B2F">
            <w:pPr>
              <w:widowControl w:val="0"/>
              <w:autoSpaceDE w:val="0"/>
              <w:autoSpaceDN w:val="0"/>
              <w:adjustRightInd w:val="0"/>
              <w:rPr>
                <w:rFonts w:ascii="仿宋_GB2312" w:hAnsi="仿宋_GB2312" w:eastAsia="宋体" w:cs="仿宋_GB2312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6DEB7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92" w:type="dxa"/>
            <w:noWrap w:val="0"/>
            <w:vAlign w:val="center"/>
          </w:tcPr>
          <w:p w14:paraId="1EFC0F3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签字</w:t>
            </w:r>
          </w:p>
          <w:p w14:paraId="4D48130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  <w:t>确认</w:t>
            </w:r>
          </w:p>
          <w:p w14:paraId="42062AD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8951" w:type="dxa"/>
            <w:gridSpan w:val="13"/>
            <w:noWrap w:val="0"/>
            <w:vAlign w:val="center"/>
          </w:tcPr>
          <w:p w14:paraId="6713578B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</w:p>
          <w:p w14:paraId="04799797">
            <w:pPr>
              <w:spacing w:line="300" w:lineRule="exact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>本人承诺表中所填写信息真实可靠，如有失实和造假行为，本人愿意承担一切责任。</w:t>
            </w:r>
          </w:p>
          <w:p w14:paraId="53C77CFD">
            <w:pPr>
              <w:spacing w:line="300" w:lineRule="exact"/>
              <w:ind w:firstLine="4096" w:firstLineChars="1700"/>
              <w:rPr>
                <w:rFonts w:ascii="Times New Roman" w:hAnsi="Times New Roman" w:eastAsia="宋体" w:cs="Times New Roman"/>
                <w:b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0"/>
              </w:rPr>
              <w:t xml:space="preserve">本人签名：                                                                </w:t>
            </w:r>
          </w:p>
          <w:p w14:paraId="4193F386">
            <w:pPr>
              <w:ind w:firstLine="5301" w:firstLineChars="2200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0"/>
              </w:rPr>
              <w:t xml:space="preserve">     年    月   日</w:t>
            </w:r>
          </w:p>
        </w:tc>
      </w:tr>
    </w:tbl>
    <w:p w14:paraId="2BFFCB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41C45"/>
    <w:rsid w:val="566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2026-02-14T02:56:00Z</dcterms:created>
  <dc:creator>陶宏佳</dc:creator>
  <cp:lastModifiedBy>陶宏佳</cp:lastModifiedBy>
  <dcterms:modified xsi:type="dcterms:W3CDTF">2026-02-14T02:56:22Z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36552E897DD9483080CE771627ADCDFB_11</vt:lpwstr>
  </property>
  <property fmtid="{D5CDD505-2E9C-101B-9397-08002B2CF9AE}" pid="4" name="KSOTemplateDocerSaveRecord">
    <vt:lpwstr>eyJoZGlkIjoiYWFiZWNiODI3ODk3NmJmZWIzYjc5MTRmYzhkM2VhZTEiLCJ1c2VySWQiOiIxNjkwMjYyNDg0In0=</vt:lpwstr>
  </property>
</Properties>
</file>