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1014D">
      <w:pP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</w:p>
    <w:p w14:paraId="69E25B42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333333"/>
          <w:sz w:val="28"/>
          <w:szCs w:val="28"/>
          <w:shd w:val="clear" w:color="auto" w:fill="FFFFFF"/>
          <w:lang w:val="en-US" w:eastAsia="zh-CN"/>
        </w:rPr>
        <w:t>简阳市会计委派管理中心</w:t>
      </w:r>
      <w:r>
        <w:rPr>
          <w:rFonts w:hint="default" w:ascii="Times New Roman" w:hAnsi="Times New Roman" w:eastAsia="方正小标宋简体" w:cs="Times New Roman"/>
          <w:color w:val="333333"/>
          <w:sz w:val="28"/>
          <w:szCs w:val="28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农村集体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三资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专职委派会计报名表</w:t>
      </w:r>
    </w:p>
    <w:tbl>
      <w:tblPr>
        <w:tblStyle w:val="6"/>
        <w:tblpPr w:leftFromText="180" w:rightFromText="180" w:vertAnchor="page" w:horzAnchor="page" w:tblpX="985" w:tblpY="2531"/>
        <w:tblOverlap w:val="never"/>
        <w:tblW w:w="10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590"/>
      </w:tblGrid>
      <w:tr w14:paraId="18C2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822" w:type="dxa"/>
          <w:cantSplit/>
          <w:trHeight w:val="289" w:hRule="atLeast"/>
        </w:trPr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149D4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报考岗位：</w:t>
            </w:r>
          </w:p>
        </w:tc>
      </w:tr>
      <w:tr w14:paraId="1C5D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9AC2D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597FE0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1B222E3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6BF3736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7BE66D3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574A9F0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3A2C297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right w:val="single" w:color="auto" w:sz="4" w:space="0"/>
            </w:tcBorders>
            <w:vAlign w:val="center"/>
          </w:tcPr>
          <w:p w14:paraId="297F02E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D2D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B44A3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出生日期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67FFAC0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337950D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2E5B45B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婚姻状况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08077CC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6EC215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健康状况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284534E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right w:val="single" w:color="auto" w:sz="4" w:space="0"/>
            </w:tcBorders>
            <w:vAlign w:val="center"/>
          </w:tcPr>
          <w:p w14:paraId="4DE2BE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10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328F01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072" w:type="dxa"/>
            <w:gridSpan w:val="2"/>
            <w:vAlign w:val="center"/>
          </w:tcPr>
          <w:p w14:paraId="0B9B1EA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671B0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04" w:type="dxa"/>
            <w:vAlign w:val="center"/>
          </w:tcPr>
          <w:p w14:paraId="2AA896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3D8D7A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767" w:type="dxa"/>
            <w:vAlign w:val="center"/>
          </w:tcPr>
          <w:p w14:paraId="00F6C1F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right w:val="single" w:color="auto" w:sz="4" w:space="0"/>
            </w:tcBorders>
            <w:vAlign w:val="center"/>
          </w:tcPr>
          <w:p w14:paraId="1DA78A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8BC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362F0D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获得证书</w:t>
            </w:r>
          </w:p>
        </w:tc>
        <w:tc>
          <w:tcPr>
            <w:tcW w:w="2072" w:type="dxa"/>
            <w:gridSpan w:val="2"/>
            <w:vAlign w:val="center"/>
          </w:tcPr>
          <w:p w14:paraId="0D632CA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F7AE11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 w14:paraId="29683DF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 w14:paraId="664F402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出生地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4936AFE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right w:val="single" w:color="auto" w:sz="4" w:space="0"/>
            </w:tcBorders>
            <w:vAlign w:val="center"/>
          </w:tcPr>
          <w:p w14:paraId="7730E68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380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A23FC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户籍地址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</w:tcPr>
          <w:p w14:paraId="0687C00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751B1B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现居住地</w:t>
            </w:r>
          </w:p>
        </w:tc>
        <w:tc>
          <w:tcPr>
            <w:tcW w:w="506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F5C9C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B12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45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2B4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7F2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电子邮箱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F9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512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D50F7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5D95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54824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紧急联系人及电话</w:t>
            </w:r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7AE3C68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969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44B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E8026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学习经历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3737F0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起止年月</w:t>
            </w:r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</w:tcPr>
          <w:p w14:paraId="5978B1A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</w:tcPr>
          <w:p w14:paraId="19883FA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所学专业</w:t>
            </w:r>
          </w:p>
        </w:tc>
        <w:tc>
          <w:tcPr>
            <w:tcW w:w="159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8DBA9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学历/学位</w:t>
            </w:r>
          </w:p>
        </w:tc>
      </w:tr>
      <w:tr w14:paraId="1869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3FFB4D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13C8CE5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434BDF9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3A29BA7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09E8AD3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502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00D73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041ACF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7A7B5B6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7BA3788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15EBCA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DE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F517B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6C2E7E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起止年月</w:t>
            </w:r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</w:tcPr>
          <w:p w14:paraId="750F08F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工作单位及岗位</w:t>
            </w:r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</w:tcPr>
          <w:p w14:paraId="3571064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主要职责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56011D1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离职原因</w:t>
            </w:r>
          </w:p>
        </w:tc>
      </w:tr>
      <w:tr w14:paraId="41E3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217AF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37424A0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5846900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511EE6A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0C500E2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E4F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52121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35C8A4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411ED4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23017F0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6B97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99B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F76488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171481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71D89CB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29C85D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0E3F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03F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374001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家庭成员</w:t>
            </w:r>
          </w:p>
          <w:p w14:paraId="7FC56D2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信息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77C957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关系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20BA1DB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39A951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现工作单位/就读学校及岗位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4537165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出生日期</w:t>
            </w: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41AC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联系方式</w:t>
            </w:r>
          </w:p>
        </w:tc>
      </w:tr>
      <w:tr w14:paraId="7BA0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7A480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0454DC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父亲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2481E76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58E9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</w:tcPr>
          <w:p w14:paraId="5F3637F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</w:tcPr>
          <w:p w14:paraId="3884DAA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9BFF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FB3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13989D0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291E058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母亲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7841069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3D5D0B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0FFBF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D4377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AD9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4DC992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1AA11EF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配偶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35E93D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4A15AFE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1A96E7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B0A4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204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1FC0C53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 w14:paraId="2FD11DD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子女</w:t>
            </w:r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 w14:paraId="730417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</w:tcPr>
          <w:p w14:paraId="78E521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</w:tcPr>
          <w:p w14:paraId="769CD2B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D87C78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896A6A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0DA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</w:trPr>
        <w:tc>
          <w:tcPr>
            <w:tcW w:w="1069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17E7">
            <w:pPr>
              <w:adjustRightInd w:val="0"/>
              <w:snapToGrid w:val="0"/>
              <w:spacing w:line="240" w:lineRule="atLeast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承诺：本人所填各项内容均属事实，若有不实或虚构，自愿接受取消入职资格或被聘用后解聘的后果。</w:t>
            </w:r>
          </w:p>
          <w:p w14:paraId="69A01E60">
            <w:pPr>
              <w:adjustRightInd w:val="0"/>
              <w:snapToGrid w:val="0"/>
              <w:spacing w:line="240" w:lineRule="atLeast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7C2051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应聘人签名（手写）：</w:t>
            </w:r>
          </w:p>
          <w:p w14:paraId="08E38ADB">
            <w:pPr>
              <w:adjustRightInd w:val="0"/>
              <w:snapToGrid w:val="0"/>
              <w:spacing w:line="240" w:lineRule="atLeast"/>
              <w:ind w:firstLine="6240" w:firstLineChars="26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日期：</w:t>
            </w:r>
          </w:p>
        </w:tc>
      </w:tr>
    </w:tbl>
    <w:p w14:paraId="3C379239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474C0B-B19C-42F7-AED6-B868512548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8C18DE1-3A1E-47B1-BA07-A16B48B1B5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10906D7-A6D0-463C-A6F2-CDBD033114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BC5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A6AEC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1A6AEC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602F64"/>
    <w:rsid w:val="00860E70"/>
    <w:rsid w:val="037F6DE9"/>
    <w:rsid w:val="03EA28F3"/>
    <w:rsid w:val="06977DAE"/>
    <w:rsid w:val="06D4361F"/>
    <w:rsid w:val="097A0244"/>
    <w:rsid w:val="0A471CFC"/>
    <w:rsid w:val="0D586C8B"/>
    <w:rsid w:val="0EFC3704"/>
    <w:rsid w:val="139949B4"/>
    <w:rsid w:val="149B41B6"/>
    <w:rsid w:val="14E54E52"/>
    <w:rsid w:val="150D5186"/>
    <w:rsid w:val="17532929"/>
    <w:rsid w:val="17864D75"/>
    <w:rsid w:val="1DD206EB"/>
    <w:rsid w:val="1EDD3086"/>
    <w:rsid w:val="1EF44006"/>
    <w:rsid w:val="20A2745F"/>
    <w:rsid w:val="20B75F78"/>
    <w:rsid w:val="237738F9"/>
    <w:rsid w:val="23842368"/>
    <w:rsid w:val="275D772E"/>
    <w:rsid w:val="288D1319"/>
    <w:rsid w:val="298259F7"/>
    <w:rsid w:val="2B1A3DE5"/>
    <w:rsid w:val="2CB83EFF"/>
    <w:rsid w:val="2D9C57A1"/>
    <w:rsid w:val="32133909"/>
    <w:rsid w:val="324D32EC"/>
    <w:rsid w:val="32755A83"/>
    <w:rsid w:val="32CC4622"/>
    <w:rsid w:val="335C453D"/>
    <w:rsid w:val="395A2BFC"/>
    <w:rsid w:val="396A3F06"/>
    <w:rsid w:val="3A04089A"/>
    <w:rsid w:val="3B5B7A37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8475245"/>
    <w:rsid w:val="496C3709"/>
    <w:rsid w:val="49771AB6"/>
    <w:rsid w:val="4B6620CB"/>
    <w:rsid w:val="4BB34240"/>
    <w:rsid w:val="4C15185F"/>
    <w:rsid w:val="4D4B2775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56F18FF"/>
    <w:rsid w:val="661701F9"/>
    <w:rsid w:val="673006F1"/>
    <w:rsid w:val="673E5638"/>
    <w:rsid w:val="68194982"/>
    <w:rsid w:val="69751E2B"/>
    <w:rsid w:val="698A1F92"/>
    <w:rsid w:val="6D347005"/>
    <w:rsid w:val="6E885AF1"/>
    <w:rsid w:val="6E8B55AA"/>
    <w:rsid w:val="6F067B89"/>
    <w:rsid w:val="6FD015A6"/>
    <w:rsid w:val="7008537F"/>
    <w:rsid w:val="71D31466"/>
    <w:rsid w:val="729B7ABC"/>
    <w:rsid w:val="72A235E0"/>
    <w:rsid w:val="72C842CA"/>
    <w:rsid w:val="771350EE"/>
    <w:rsid w:val="782A0AC4"/>
    <w:rsid w:val="785842B0"/>
    <w:rsid w:val="7A4F0869"/>
    <w:rsid w:val="7A966CC4"/>
    <w:rsid w:val="7AE6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2733</Words>
  <Characters>2916</Characters>
  <Lines>22</Lines>
  <Paragraphs>6</Paragraphs>
  <TotalTime>4</TotalTime>
  <ScaleCrop>false</ScaleCrop>
  <LinksUpToDate>false</LinksUpToDate>
  <CharactersWithSpaces>3057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cp:lastPrinted>2025-06-11T09:02:00Z</cp:lastPrinted>
  <dcterms:modified xsi:type="dcterms:W3CDTF">2026-02-13T06:19:23Z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16DCC2183A344795AD8429F9AAB8507B_13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